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361577" w14:paraId="15E1E20C" w14:textId="77777777"/>
    <w:p w:rsidR="00361577" w14:paraId="15A99C63" w14:textId="77777777"/>
    <w:p w:rsidR="00361577" w14:paraId="26E13405" w14:textId="77777777"/>
    <w:p w:rsidR="00CB7E42" w14:paraId="2895642E" w14:textId="77777777">
      <w:r>
        <w:t xml:space="preserve">Hierbij bied ik u de beantwoording aan van de schriftelijke Kamervragen over de eerste suppletoire begroting 2025 van het begrotingshoofdstuk Koninkrijksrelaties (IV) en het BES-fonds (H). </w:t>
      </w:r>
    </w:p>
    <w:p w:rsidR="00CB7E42" w14:paraId="063113AE" w14:textId="77777777">
      <w:r>
        <w:br/>
      </w:r>
    </w:p>
    <w:p w:rsidR="00A9086F" w:rsidP="00A9086F" w14:paraId="23CC9AF5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p w:rsidR="00CB7E42" w14:paraId="7B616AF0" w14:textId="77777777">
      <w:r>
        <w:br/>
      </w:r>
      <w:r>
        <w:br/>
      </w:r>
      <w:r>
        <w:br/>
      </w:r>
      <w:r>
        <w:br/>
      </w:r>
      <w:r>
        <w:br/>
      </w:r>
      <w:r>
        <w:br/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DD6" w14:paraId="23B91C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DD6" w14:paraId="0EC04C0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DD6" w14:paraId="397BEAC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DD6" w14:paraId="59F547E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E42" w14:paraId="5493B310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6455" w14:textId="12B8A2A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5B6455" w14:paraId="63D3C321" w14:textId="12B8A2A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E42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CB7E42" w14:textId="77777777">
                          <w:pPr>
                            <w:pStyle w:val="WitregelW2"/>
                          </w:pPr>
                        </w:p>
                        <w:p w:rsidR="00CB7E42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5B6455" w14:textId="115657A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26 mei 2025</w:t>
                          </w:r>
                          <w:r>
                            <w:fldChar w:fldCharType="end"/>
                          </w:r>
                        </w:p>
                        <w:p w:rsidR="00CB7E42" w14:textId="77777777">
                          <w:pPr>
                            <w:pStyle w:val="WitregelW1"/>
                          </w:pPr>
                        </w:p>
                        <w:p w:rsidR="00CB7E4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5B6455" w14:textId="53EFAF0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2025-0000358174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CB7E42" w14:paraId="4AD5271E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CB7E42" w14:paraId="6E4A853C" w14:textId="77777777">
                    <w:pPr>
                      <w:pStyle w:val="WitregelW2"/>
                    </w:pPr>
                  </w:p>
                  <w:p w:rsidR="00CB7E42" w14:paraId="3BE638BF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5B6455" w14:paraId="0A1BCB3C" w14:textId="115657A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26 mei 2025</w:t>
                    </w:r>
                    <w:r>
                      <w:fldChar w:fldCharType="end"/>
                    </w:r>
                  </w:p>
                  <w:p w:rsidR="00CB7E42" w14:paraId="67507A16" w14:textId="77777777">
                    <w:pPr>
                      <w:pStyle w:val="WitregelW1"/>
                    </w:pPr>
                  </w:p>
                  <w:p w:rsidR="00CB7E42" w14:paraId="15688E2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5B6455" w14:paraId="67229182" w14:textId="53EFAF0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2025-0000358174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6455" w14:textId="1CECB7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5B6455" w14:paraId="763A572F" w14:textId="1CECB7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6455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5B6455" w14:paraId="35E33364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E42" w14:paraId="65B5AFC3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E4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41897107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1897107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CB7E42" w14:paraId="2E8271DB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E4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57970600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9706008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CB7E42" w14:paraId="60AB2CB8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E42" w14:textId="7777777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CB7E42" w14:paraId="16158CD7" w14:textId="77777777">
                    <w:pPr>
                      <w:pStyle w:val="Referentiegegevens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6455" w14:textId="11388DA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CB7E42" w14:textId="77777777">
                          <w:r>
                            <w:t>Aan de Voorzitter van de Tweede Kamer der Staten-Generaal</w:t>
                          </w:r>
                        </w:p>
                        <w:p w:rsidR="00CB7E42" w14:textId="77777777">
                          <w:r>
                            <w:t xml:space="preserve">Postbus 20018 </w:t>
                          </w:r>
                        </w:p>
                        <w:p w:rsidR="00CB7E42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5B6455" w14:paraId="59190B3D" w14:textId="11388DA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CB7E42" w14:paraId="30D10B29" w14:textId="77777777">
                    <w:r>
                      <w:t>Aan de Voorzitter van de Tweede Kamer der Staten-Generaal</w:t>
                    </w:r>
                  </w:p>
                  <w:p w:rsidR="00CB7E42" w14:paraId="5EA6023A" w14:textId="77777777">
                    <w:r>
                      <w:t xml:space="preserve">Postbus 20018 </w:t>
                    </w:r>
                  </w:p>
                  <w:p w:rsidR="00CB7E42" w14:paraId="21B05F36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3341370</wp:posOffset>
              </wp:positionV>
              <wp:extent cx="4772025" cy="54419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441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0D1D9A71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B7E42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5083E" w14:textId="2EA94AEA">
                                <w:r>
                                  <w:t>5 juni 2025</w:t>
                                </w:r>
                              </w:p>
                            </w:tc>
                          </w:tr>
                          <w:tr w14:paraId="0F34A750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B7E42" w14:textId="77777777">
                                <w:r>
                                  <w:t>Betreft</w:t>
                                </w:r>
                              </w:p>
                            </w:tc>
                            <w:bookmarkStart w:id="0" w:name="_Hlk200012084"/>
                            <w:tc>
                              <w:tcPr>
                                <w:tcW w:w="5918" w:type="dxa"/>
                              </w:tcPr>
                              <w:p w:rsidR="005B6455" w14:textId="2406770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schriftelijke Kamervragen over de eerste suppletoire begroting 2025 van KR (IV)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en het BES-fonds (H)</w:t>
                                </w:r>
                                <w:bookmarkEnd w:id="0"/>
                              </w:p>
                            </w:tc>
                          </w:tr>
                        </w:tbl>
                        <w:p w:rsidR="00A9086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2.85pt;margin-top:263.1pt;margin-left:324.55pt;mso-height-percent:0;mso-height-relative:margin;mso-position-horizontal:right;mso-position-horizontal-relative:margin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0D1D9A71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B7E42" w14:paraId="157CDC71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5083E" w14:paraId="72219352" w14:textId="2EA94AEA">
                          <w:r>
                            <w:t>5 juni 2025</w:t>
                          </w:r>
                        </w:p>
                      </w:tc>
                    </w:tr>
                    <w:tr w14:paraId="0F34A750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B7E42" w14:paraId="43BA9906" w14:textId="77777777">
                          <w:r>
                            <w:t>Betreft</w:t>
                          </w:r>
                        </w:p>
                      </w:tc>
                      <w:bookmarkStart w:id="0" w:name="_Hlk200012084"/>
                      <w:tc>
                        <w:tcPr>
                          <w:tcW w:w="5918" w:type="dxa"/>
                        </w:tcPr>
                        <w:p w:rsidR="005B6455" w14:paraId="688D48F4" w14:textId="2406770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schriftelijke Kamervragen over de eerste suppletoire begroting 2025 van KR (IV)</w:t>
                          </w:r>
                          <w:r>
                            <w:fldChar w:fldCharType="end"/>
                          </w:r>
                          <w:r>
                            <w:t xml:space="preserve"> en het BES-fonds (H)</w:t>
                          </w:r>
                          <w:bookmarkEnd w:id="0"/>
                        </w:p>
                      </w:tc>
                    </w:tr>
                  </w:tbl>
                  <w:p w:rsidR="00A9086F" w14:paraId="72036666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B7E42" w14:textId="77777777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:rsidR="00CB7E42" w14:textId="77777777">
                          <w:pPr>
                            <w:pStyle w:val="WitregelW1"/>
                          </w:pPr>
                        </w:p>
                        <w:p w:rsidR="00CB7E4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1" w:name="_Hlk200012094"/>
                        <w:p w:rsidR="005B6455" w14:textId="6DB53B5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2025-0000358174</w:t>
                          </w:r>
                          <w:r>
                            <w:fldChar w:fldCharType="end"/>
                          </w:r>
                        </w:p>
                        <w:bookmarkEnd w:id="1"/>
                        <w:p w:rsidR="00CB7E42" w14:textId="77777777">
                          <w:pPr>
                            <w:pStyle w:val="WitregelW1"/>
                          </w:pPr>
                        </w:p>
                        <w:p w:rsidR="00CB7E42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5B6455" w14:textId="631BF03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CB7E42" w14:paraId="48E44872" w14:textId="77777777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:rsidR="00CB7E42" w14:paraId="78BC2290" w14:textId="77777777">
                    <w:pPr>
                      <w:pStyle w:val="WitregelW1"/>
                    </w:pPr>
                  </w:p>
                  <w:p w:rsidR="00CB7E42" w14:paraId="6486F6C1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1" w:name="_Hlk200012094"/>
                  <w:p w:rsidR="005B6455" w14:paraId="28B5417A" w14:textId="6DB53B5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2025-0000358174</w:t>
                    </w:r>
                    <w:r>
                      <w:fldChar w:fldCharType="end"/>
                    </w:r>
                  </w:p>
                  <w:bookmarkEnd w:id="1"/>
                  <w:p w:rsidR="00CB7E42" w14:paraId="4C9DA65C" w14:textId="77777777">
                    <w:pPr>
                      <w:pStyle w:val="WitregelW1"/>
                    </w:pPr>
                  </w:p>
                  <w:p w:rsidR="00CB7E42" w14:paraId="5703E45F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5B6455" w14:paraId="4B5CFF41" w14:textId="631BF03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6455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5B6455" w14:paraId="64B06708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086F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A9086F" w14:paraId="2B049020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5537CAF"/>
    <w:multiLevelType w:val="multilevel"/>
    <w:tmpl w:val="4411653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8825E500"/>
    <w:multiLevelType w:val="multilevel"/>
    <w:tmpl w:val="B918C43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ED0A396A"/>
    <w:multiLevelType w:val="multilevel"/>
    <w:tmpl w:val="AA938888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294161EC"/>
    <w:multiLevelType w:val="multilevel"/>
    <w:tmpl w:val="DB40E74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545B2EE"/>
    <w:multiLevelType w:val="multilevel"/>
    <w:tmpl w:val="A967CDA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42"/>
    <w:rsid w:val="000E4990"/>
    <w:rsid w:val="001A5351"/>
    <w:rsid w:val="001C17A8"/>
    <w:rsid w:val="001D51C3"/>
    <w:rsid w:val="00263F3C"/>
    <w:rsid w:val="0027351B"/>
    <w:rsid w:val="00304076"/>
    <w:rsid w:val="00321CD8"/>
    <w:rsid w:val="003364A3"/>
    <w:rsid w:val="00361577"/>
    <w:rsid w:val="00421D2A"/>
    <w:rsid w:val="004740E5"/>
    <w:rsid w:val="004D0C47"/>
    <w:rsid w:val="00512DD6"/>
    <w:rsid w:val="005666BF"/>
    <w:rsid w:val="005977FD"/>
    <w:rsid w:val="005B6455"/>
    <w:rsid w:val="006448EC"/>
    <w:rsid w:val="008D2E80"/>
    <w:rsid w:val="009A60C4"/>
    <w:rsid w:val="00A31B98"/>
    <w:rsid w:val="00A5083E"/>
    <w:rsid w:val="00A67B21"/>
    <w:rsid w:val="00A71BCA"/>
    <w:rsid w:val="00A9086F"/>
    <w:rsid w:val="00BC3BAD"/>
    <w:rsid w:val="00BF017E"/>
    <w:rsid w:val="00CB7E42"/>
    <w:rsid w:val="00D41813"/>
    <w:rsid w:val="00D80ADB"/>
    <w:rsid w:val="00EA1242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EECEA7"/>
  <w15:docId w15:val="{77693411-9242-4B5C-96C5-7867479B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A9086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A9086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A9086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A9086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240</ap:Characters>
  <ap:DocSecurity>0</ap:DocSecurity>
  <ap:Lines>2</ap:Lines>
  <ap:Paragraphs>1</ap:Paragraphs>
  <ap:ScaleCrop>false</ap:ScaleCrop>
  <ap:LinksUpToDate>false</ap:LinksUpToDate>
  <ap:CharactersWithSpaces>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2025-05-26T13:57:00.0000000Z</dcterms:created>
  <dcterms:modified xsi:type="dcterms:W3CDTF">2025-06-05T08:38:00.0000000Z</dcterms:modified>
  <dc:creator/>
  <lastModifiedBy/>
  <dc:description>------------------------</dc:description>
  <dc:subject/>
  <keywords/>
  <version/>
  <category/>
</coreProperties>
</file>