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4CA8050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4D4E163" w14:textId="77777777">
      <w:pPr>
        <w:rPr>
          <w:lang w:val="en-US"/>
        </w:rPr>
      </w:pPr>
    </w:p>
    <w:p w:rsidRPr="00A97BB8" w:rsidR="00A97BB8" w:rsidP="00A97BB8" w:rsidRDefault="0040669D" w14:paraId="55D76DA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4958B16" w14:textId="77777777">
      <w:pPr>
        <w:pStyle w:val="Retouradres"/>
      </w:pPr>
    </w:p>
    <w:p w:rsidRPr="007539FC" w:rsidR="00A97BB8" w:rsidP="00DE3C6C" w:rsidRDefault="0040669D" w14:paraId="38059D6A" w14:textId="77777777">
      <w:pPr>
        <w:outlineLvl w:val="0"/>
      </w:pPr>
      <w:r w:rsidRPr="007539FC">
        <w:t>De Voorzitter van de Tweede Kamer</w:t>
      </w:r>
    </w:p>
    <w:p w:rsidRPr="00335723" w:rsidR="00A97BB8" w:rsidP="00A97BB8" w:rsidRDefault="0040669D" w14:paraId="4A74BDDB" w14:textId="77777777">
      <w:pPr>
        <w:rPr>
          <w:lang w:val="de-DE"/>
        </w:rPr>
      </w:pPr>
      <w:r w:rsidRPr="00335723">
        <w:rPr>
          <w:lang w:val="de-DE"/>
        </w:rPr>
        <w:t>der Staten-Generaal</w:t>
      </w:r>
    </w:p>
    <w:p w:rsidRPr="00335723" w:rsidR="00A97BB8" w:rsidP="00A97BB8" w:rsidRDefault="0040669D" w14:paraId="7BA445EF" w14:textId="77777777">
      <w:pPr>
        <w:rPr>
          <w:lang w:val="de-DE"/>
        </w:rPr>
      </w:pPr>
      <w:r w:rsidRPr="00335723">
        <w:rPr>
          <w:lang w:val="de-DE"/>
        </w:rPr>
        <w:t>Postbus 20018</w:t>
      </w:r>
    </w:p>
    <w:p w:rsidRPr="00335723" w:rsidR="00A97BB8" w:rsidP="00A97BB8" w:rsidRDefault="0040669D" w14:paraId="681BD7AF" w14:textId="77777777">
      <w:pPr>
        <w:rPr>
          <w:lang w:val="de-DE"/>
        </w:rPr>
      </w:pPr>
      <w:r w:rsidRPr="00335723">
        <w:rPr>
          <w:lang w:val="de-DE"/>
        </w:rPr>
        <w:t>2500 EA  DEN HAAG</w:t>
      </w:r>
    </w:p>
    <w:p w:rsidRPr="00335723" w:rsidR="00A97BB8" w:rsidP="00A97BB8" w:rsidRDefault="00A97BB8" w14:paraId="0F2E4A24" w14:textId="77777777">
      <w:pPr>
        <w:rPr>
          <w:lang w:val="de-DE"/>
        </w:rPr>
      </w:pPr>
    </w:p>
    <w:p w:rsidRPr="00335723" w:rsidR="00A97BB8" w:rsidP="00A97BB8" w:rsidRDefault="00A97BB8" w14:paraId="7DDEFA53" w14:textId="77777777">
      <w:pPr>
        <w:rPr>
          <w:lang w:val="de-DE"/>
        </w:rPr>
      </w:pPr>
    </w:p>
    <w:p w:rsidRPr="00335723" w:rsidR="00A97BB8" w:rsidP="00A97BB8" w:rsidRDefault="00A97BB8" w14:paraId="6E364BA5" w14:textId="77777777">
      <w:pPr>
        <w:rPr>
          <w:lang w:val="de-DE"/>
        </w:rPr>
      </w:pPr>
    </w:p>
    <w:p w:rsidRPr="00335723" w:rsidR="00A97BB8" w:rsidP="00A97BB8" w:rsidRDefault="00A97BB8" w14:paraId="3400DEC5" w14:textId="77777777">
      <w:pPr>
        <w:rPr>
          <w:lang w:val="de-DE"/>
        </w:rPr>
      </w:pPr>
    </w:p>
    <w:p w:rsidRPr="00335723" w:rsidR="00A97BB8" w:rsidP="00A97BB8" w:rsidRDefault="00A97BB8" w14:paraId="206EFFB7" w14:textId="77777777">
      <w:pPr>
        <w:rPr>
          <w:lang w:val="de-DE"/>
        </w:rPr>
      </w:pPr>
    </w:p>
    <w:p w:rsidRPr="00335723" w:rsidR="00A97BB8" w:rsidP="00A97BB8" w:rsidRDefault="00A97BB8" w14:paraId="5D54C248" w14:textId="77777777">
      <w:pPr>
        <w:rPr>
          <w:lang w:val="de-DE"/>
        </w:rPr>
      </w:pPr>
    </w:p>
    <w:p w:rsidRPr="00335723" w:rsidR="00A97BB8" w:rsidP="00DE3C6C" w:rsidRDefault="0040669D" w14:paraId="17AE23D8" w14:textId="4BE24B70">
      <w:pPr>
        <w:tabs>
          <w:tab w:val="left" w:pos="737"/>
        </w:tabs>
        <w:outlineLvl w:val="0"/>
        <w:rPr>
          <w:lang w:val="de-DE"/>
        </w:rPr>
      </w:pPr>
      <w:r w:rsidRPr="00335723">
        <w:rPr>
          <w:lang w:val="de-DE"/>
        </w:rPr>
        <w:t>Datum</w:t>
      </w:r>
      <w:r w:rsidRPr="00335723" w:rsidR="00E210C5">
        <w:rPr>
          <w:lang w:val="de-DE"/>
        </w:rPr>
        <w:tab/>
      </w:r>
      <w:r w:rsidR="00611164">
        <w:rPr>
          <w:lang w:val="de-DE"/>
        </w:rPr>
        <w:t xml:space="preserve">10 </w:t>
      </w:r>
      <w:proofErr w:type="spellStart"/>
      <w:r w:rsidR="00611164">
        <w:rPr>
          <w:lang w:val="de-DE"/>
        </w:rPr>
        <w:t>juni</w:t>
      </w:r>
      <w:proofErr w:type="spellEnd"/>
      <w:r w:rsidR="00611164">
        <w:rPr>
          <w:lang w:val="de-DE"/>
        </w:rPr>
        <w:t xml:space="preserve"> 2025</w:t>
      </w:r>
    </w:p>
    <w:p w:rsidRPr="007539FC" w:rsidR="00A97BB8" w:rsidP="00A97BB8" w:rsidRDefault="0040669D" w14:paraId="0EA1C739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F64A08F" w14:textId="77777777"/>
    <w:p w:rsidRPr="007539FC" w:rsidR="00A97BB8" w:rsidP="00A97BB8" w:rsidRDefault="00A97BB8" w14:paraId="02707967" w14:textId="77777777"/>
    <w:p w:rsidRPr="007539FC" w:rsidR="00A97BB8" w:rsidP="00A97BB8" w:rsidRDefault="00A97BB8" w14:paraId="2FEE03D0" w14:textId="77777777"/>
    <w:p w:rsidR="0067640E" w:rsidP="00536636" w:rsidRDefault="0040669D" w14:paraId="5915208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A8D9CFC" w14:textId="77777777">
      <w:pPr>
        <w:rPr>
          <w:spacing w:val="-2"/>
        </w:rPr>
      </w:pPr>
    </w:p>
    <w:p w:rsidR="00536636" w:rsidP="00536636" w:rsidRDefault="0040669D" w14:paraId="45CC1D07" w14:textId="68F7E8F3">
      <w:pPr>
        <w:rPr>
          <w:spacing w:val="-2"/>
        </w:rPr>
      </w:pPr>
      <w:r>
        <w:rPr>
          <w:spacing w:val="-2"/>
        </w:rPr>
        <w:t xml:space="preserve">De vragen </w:t>
      </w:r>
      <w:r w:rsidR="000611A9">
        <w:t>van het lid 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uitbuiting van buitenlandse zorgverleners</w:t>
      </w:r>
      <w:r>
        <w:rPr>
          <w:spacing w:val="-2"/>
        </w:rPr>
        <w:t xml:space="preserve"> (</w:t>
      </w:r>
      <w:r w:rsidR="00FD346B">
        <w:t>2025Z09684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2827933" w14:textId="77777777">
      <w:pPr>
        <w:rPr>
          <w:spacing w:val="-2"/>
        </w:rPr>
      </w:pPr>
    </w:p>
    <w:p w:rsidR="00536636" w:rsidP="00DE3C6C" w:rsidRDefault="0040669D" w14:paraId="22706355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335723">
        <w:rPr>
          <w:spacing w:val="-2"/>
        </w:rPr>
        <w:t xml:space="preserve"> dat</w:t>
      </w:r>
      <w:r w:rsidRPr="00335723" w:rsidR="00335723">
        <w:t xml:space="preserve"> </w:t>
      </w:r>
      <w:r w:rsidRPr="00335723" w:rsidR="00335723">
        <w:rPr>
          <w:spacing w:val="-2"/>
        </w:rPr>
        <w:t>de beantwoording van deze vragen nader onderzoek en afstemming met betrokken partijen vergt. Dit maakt het helaas niet mogelijk om de vragen binnen de gebruikelijke termijn te beantwoorden.</w:t>
      </w:r>
      <w:r>
        <w:rPr>
          <w:spacing w:val="-2"/>
        </w:rPr>
        <w:t>.</w:t>
      </w:r>
    </w:p>
    <w:p w:rsidR="00536636" w:rsidP="00536636" w:rsidRDefault="00536636" w14:paraId="4C9F8A7F" w14:textId="77777777">
      <w:pPr>
        <w:rPr>
          <w:spacing w:val="-2"/>
        </w:rPr>
      </w:pPr>
    </w:p>
    <w:p w:rsidR="00536636" w:rsidP="00DE3C6C" w:rsidRDefault="0040669D" w14:paraId="1F910314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192FE10C" w14:textId="77777777">
      <w:pPr>
        <w:rPr>
          <w:spacing w:val="-2"/>
        </w:rPr>
      </w:pPr>
    </w:p>
    <w:p w:rsidRPr="000611A9" w:rsidR="000611A9" w:rsidP="000611A9" w:rsidRDefault="000611A9" w14:paraId="7F777AD3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1"/>
      <w:bookmarkStart w:name="_Hlk155879847" w:id="2"/>
      <w:r w:rsidRPr="000611A9">
        <w:rPr>
          <w:rFonts w:eastAsia="DejaVu Sans" w:cs="Lohit Hindi"/>
          <w:kern w:val="3"/>
          <w:szCs w:val="24"/>
          <w:lang w:eastAsia="zh-CN" w:bidi="hi-IN"/>
        </w:rPr>
        <w:t>Hoogachtend,</w:t>
      </w:r>
    </w:p>
    <w:p w:rsidRPr="000611A9" w:rsidR="000611A9" w:rsidP="000611A9" w:rsidRDefault="000611A9" w14:paraId="25AFFA13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0611A9" w:rsidR="000611A9" w:rsidP="000611A9" w:rsidRDefault="000611A9" w14:paraId="6B196379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0611A9">
        <w:rPr>
          <w:rFonts w:eastAsia="DejaVu Sans" w:cs="Lohit Hindi"/>
          <w:iCs/>
          <w:kern w:val="3"/>
          <w:szCs w:val="24"/>
          <w:lang w:eastAsia="zh-CN" w:bidi="hi-IN"/>
        </w:rPr>
        <w:t>de minister van Volksgezondheid,</w:t>
      </w:r>
    </w:p>
    <w:p w:rsidRPr="000611A9" w:rsidR="000611A9" w:rsidP="000611A9" w:rsidRDefault="000611A9" w14:paraId="4809F81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0611A9">
        <w:rPr>
          <w:rFonts w:eastAsia="DejaVu Sans" w:cs="Lohit Hindi"/>
          <w:iCs/>
          <w:kern w:val="3"/>
          <w:szCs w:val="24"/>
          <w:lang w:eastAsia="zh-CN" w:bidi="hi-IN"/>
        </w:rPr>
        <w:t>Welzijn en Sport,</w:t>
      </w:r>
    </w:p>
    <w:p w:rsidRPr="000611A9" w:rsidR="000611A9" w:rsidP="000611A9" w:rsidRDefault="000611A9" w14:paraId="418064C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0611A9" w:rsidR="000611A9" w:rsidP="000611A9" w:rsidRDefault="000611A9" w14:paraId="75A5E905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0611A9" w:rsidR="000611A9" w:rsidP="000611A9" w:rsidRDefault="000611A9" w14:paraId="78E96BC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0611A9" w:rsidR="000611A9" w:rsidP="000611A9" w:rsidRDefault="000611A9" w14:paraId="2DD7F6ED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0611A9" w:rsidR="000611A9" w:rsidP="000611A9" w:rsidRDefault="000611A9" w14:paraId="5128A8E7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u w:val="single"/>
          <w:lang w:eastAsia="zh-CN" w:bidi="hi-IN"/>
        </w:rPr>
      </w:pPr>
    </w:p>
    <w:p w:rsidRPr="000611A9" w:rsidR="000611A9" w:rsidP="000611A9" w:rsidRDefault="000611A9" w14:paraId="1FE498B6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bookmarkEnd w:id="1"/>
    <w:bookmarkEnd w:id="2"/>
    <w:p w:rsidRPr="000611A9" w:rsidR="000611A9" w:rsidP="000611A9" w:rsidRDefault="000611A9" w14:paraId="1FC33C16" w14:textId="77777777">
      <w:pPr>
        <w:spacing w:after="160" w:line="259" w:lineRule="auto"/>
        <w:rPr>
          <w:rFonts w:eastAsiaTheme="minorHAnsi" w:cstheme="minorBidi"/>
          <w:szCs w:val="18"/>
          <w:lang w:eastAsia="en-US"/>
        </w:rPr>
      </w:pPr>
      <w:r w:rsidRPr="000611A9">
        <w:rPr>
          <w:rFonts w:eastAsiaTheme="minorHAnsi" w:cstheme="minorBidi"/>
          <w:szCs w:val="22"/>
          <w:lang w:eastAsia="en-US"/>
        </w:rPr>
        <w:t>Y.J. van Hijum</w:t>
      </w:r>
    </w:p>
    <w:p w:rsidRPr="00B476DB" w:rsidR="00B476DB" w:rsidP="00B476DB" w:rsidRDefault="00B476DB" w14:paraId="27286F14" w14:textId="77777777"/>
    <w:p w:rsidRPr="00B476DB" w:rsidR="00B476DB" w:rsidP="00B476DB" w:rsidRDefault="00B476DB" w14:paraId="553A200A" w14:textId="77777777"/>
    <w:p w:rsidRPr="00B476DB" w:rsidR="00B476DB" w:rsidP="00085EE8" w:rsidRDefault="00B476DB" w14:paraId="31EC0E4E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F581" w14:textId="77777777" w:rsidR="002F74E8" w:rsidRDefault="002F74E8">
      <w:pPr>
        <w:spacing w:line="240" w:lineRule="auto"/>
      </w:pPr>
      <w:r>
        <w:separator/>
      </w:r>
    </w:p>
  </w:endnote>
  <w:endnote w:type="continuationSeparator" w:id="0">
    <w:p w14:paraId="47A98E2C" w14:textId="77777777" w:rsidR="002F74E8" w:rsidRDefault="002F7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6547" w14:textId="77777777" w:rsidR="002F74E8" w:rsidRDefault="002F74E8">
      <w:pPr>
        <w:spacing w:line="240" w:lineRule="auto"/>
      </w:pPr>
      <w:r>
        <w:separator/>
      </w:r>
    </w:p>
  </w:footnote>
  <w:footnote w:type="continuationSeparator" w:id="0">
    <w:p w14:paraId="1BA1F6E0" w14:textId="77777777" w:rsidR="002F74E8" w:rsidRDefault="002F74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8059" w14:textId="77777777" w:rsidR="0048542D" w:rsidRDefault="0040669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2F752F" wp14:editId="46AF7ED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24E50" w14:textId="77777777" w:rsidR="0048542D" w:rsidRDefault="0040669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F75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7224E50" w14:textId="77777777" w:rsidR="0048542D" w:rsidRDefault="0040669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A2C89D" wp14:editId="60F7113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4BC8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A2C89D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694BC8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A5DEE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5711" w14:textId="77777777" w:rsidR="0048542D" w:rsidRDefault="0040669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B5CB2" wp14:editId="28FFCE9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89DEC" w14:textId="77777777" w:rsidR="0048542D" w:rsidRDefault="0040669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B5C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AD89DEC" w14:textId="77777777" w:rsidR="0048542D" w:rsidRDefault="0040669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8A62E7B" wp14:editId="1A521B0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9F4E1" w14:textId="77777777" w:rsidR="0048542D" w:rsidRDefault="0040669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3EB2E" wp14:editId="74C2256A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F4CCE" w14:textId="77777777" w:rsidR="0048542D" w:rsidRDefault="0040669D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7425307" w14:textId="77777777" w:rsidR="0048542D" w:rsidRDefault="0040669D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6781C5E" w14:textId="77777777" w:rsidR="0048542D" w:rsidRDefault="0040669D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8E5207D" w14:textId="77777777" w:rsidR="0048542D" w:rsidRDefault="0040669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91C02D2" w14:textId="77777777" w:rsidR="0048542D" w:rsidRDefault="0040669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 xml:space="preserve">070 340 </w:t>
                          </w:r>
                          <w:r>
                            <w:t>78 34</w:t>
                          </w:r>
                        </w:p>
                        <w:p w14:paraId="33EE3BB5" w14:textId="5D9224ED" w:rsidR="0048542D" w:rsidRDefault="0040669D" w:rsidP="000611A9">
                          <w:pPr>
                            <w:pStyle w:val="Afzendgegevens"/>
                          </w:pPr>
                          <w:hyperlink r:id="rId2" w:history="1">
                            <w:r w:rsidR="000611A9" w:rsidRPr="003614C8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614CE2E" w14:textId="77777777" w:rsidR="000611A9" w:rsidRDefault="000611A9" w:rsidP="000611A9">
                          <w:pPr>
                            <w:pStyle w:val="Afzendgegevens"/>
                          </w:pPr>
                        </w:p>
                        <w:p w14:paraId="634D0590" w14:textId="77777777" w:rsidR="000611A9" w:rsidRDefault="000611A9" w:rsidP="000611A9">
                          <w:pPr>
                            <w:pStyle w:val="Afzendgegevens"/>
                          </w:pPr>
                        </w:p>
                        <w:p w14:paraId="55756D63" w14:textId="77777777" w:rsidR="0048542D" w:rsidRPr="0051346F" w:rsidRDefault="0040669D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03E5D39" w14:textId="1CDB508A" w:rsidR="0048542D" w:rsidRDefault="0040669D" w:rsidP="000611A9">
                          <w:pPr>
                            <w:pStyle w:val="Afzendgegevens"/>
                          </w:pPr>
                          <w:r>
                            <w:t>4133662-1083328-MEVA</w:t>
                          </w:r>
                        </w:p>
                        <w:p w14:paraId="2C81E421" w14:textId="77777777" w:rsidR="000611A9" w:rsidRDefault="000611A9" w:rsidP="000611A9">
                          <w:pPr>
                            <w:pStyle w:val="Afzendgegevens"/>
                          </w:pPr>
                        </w:p>
                        <w:p w14:paraId="638B138B" w14:textId="77777777" w:rsidR="0048542D" w:rsidRDefault="0040669D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CBE23BB" w14:textId="0E199E68" w:rsidR="0048542D" w:rsidRDefault="0040669D" w:rsidP="000611A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19 </w:t>
                          </w:r>
                          <w:r w:rsidR="000611A9">
                            <w:rPr>
                              <w:rFonts w:eastAsia="SimSun"/>
                              <w:sz w:val="13"/>
                              <w:szCs w:val="13"/>
                            </w:rPr>
                            <w:t>mei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06E4B268" w14:textId="77777777" w:rsidR="000611A9" w:rsidRDefault="000611A9" w:rsidP="000611A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91E1AC4" w14:textId="77777777" w:rsidR="000611A9" w:rsidRDefault="000611A9" w:rsidP="000611A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4C9A104" w14:textId="77777777" w:rsidR="000611A9" w:rsidRDefault="000611A9" w:rsidP="000611A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56DC8FA" w14:textId="77777777" w:rsidR="0048542D" w:rsidRPr="00C45528" w:rsidRDefault="0040669D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</w:t>
                          </w:r>
                          <w:r>
                            <w:rPr>
                              <w:i/>
                            </w:rPr>
                            <w:t>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3EB2E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24F4CCE" w14:textId="77777777" w:rsidR="0048542D" w:rsidRDefault="0040669D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7425307" w14:textId="77777777" w:rsidR="0048542D" w:rsidRDefault="0040669D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6781C5E" w14:textId="77777777" w:rsidR="0048542D" w:rsidRDefault="0040669D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8E5207D" w14:textId="77777777" w:rsidR="0048542D" w:rsidRDefault="0040669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91C02D2" w14:textId="77777777" w:rsidR="0048542D" w:rsidRDefault="0040669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 xml:space="preserve">070 340 </w:t>
                    </w:r>
                    <w:r>
                      <w:t>78 34</w:t>
                    </w:r>
                  </w:p>
                  <w:p w14:paraId="33EE3BB5" w14:textId="5D9224ED" w:rsidR="0048542D" w:rsidRDefault="0040669D" w:rsidP="000611A9">
                    <w:pPr>
                      <w:pStyle w:val="Afzendgegevens"/>
                    </w:pPr>
                    <w:hyperlink r:id="rId3" w:history="1">
                      <w:r w:rsidR="000611A9" w:rsidRPr="003614C8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614CE2E" w14:textId="77777777" w:rsidR="000611A9" w:rsidRDefault="000611A9" w:rsidP="000611A9">
                    <w:pPr>
                      <w:pStyle w:val="Afzendgegevens"/>
                    </w:pPr>
                  </w:p>
                  <w:p w14:paraId="634D0590" w14:textId="77777777" w:rsidR="000611A9" w:rsidRDefault="000611A9" w:rsidP="000611A9">
                    <w:pPr>
                      <w:pStyle w:val="Afzendgegevens"/>
                    </w:pPr>
                  </w:p>
                  <w:p w14:paraId="55756D63" w14:textId="77777777" w:rsidR="0048542D" w:rsidRPr="0051346F" w:rsidRDefault="0040669D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03E5D39" w14:textId="1CDB508A" w:rsidR="0048542D" w:rsidRDefault="0040669D" w:rsidP="000611A9">
                    <w:pPr>
                      <w:pStyle w:val="Afzendgegevens"/>
                    </w:pPr>
                    <w:r>
                      <w:t>4133662-1083328-MEVA</w:t>
                    </w:r>
                  </w:p>
                  <w:p w14:paraId="2C81E421" w14:textId="77777777" w:rsidR="000611A9" w:rsidRDefault="000611A9" w:rsidP="000611A9">
                    <w:pPr>
                      <w:pStyle w:val="Afzendgegevens"/>
                    </w:pPr>
                  </w:p>
                  <w:p w14:paraId="638B138B" w14:textId="77777777" w:rsidR="0048542D" w:rsidRDefault="0040669D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CBE23BB" w14:textId="0E199E68" w:rsidR="0048542D" w:rsidRDefault="0040669D" w:rsidP="000611A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19 </w:t>
                    </w:r>
                    <w:r w:rsidR="000611A9">
                      <w:rPr>
                        <w:rFonts w:eastAsia="SimSun"/>
                        <w:sz w:val="13"/>
                        <w:szCs w:val="13"/>
                      </w:rPr>
                      <w:t>mei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06E4B268" w14:textId="77777777" w:rsidR="000611A9" w:rsidRDefault="000611A9" w:rsidP="000611A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91E1AC4" w14:textId="77777777" w:rsidR="000611A9" w:rsidRDefault="000611A9" w:rsidP="000611A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4C9A104" w14:textId="77777777" w:rsidR="000611A9" w:rsidRDefault="000611A9" w:rsidP="000611A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56DC8FA" w14:textId="77777777" w:rsidR="0048542D" w:rsidRPr="00C45528" w:rsidRDefault="0040669D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</w:t>
                    </w:r>
                    <w:r>
                      <w:rPr>
                        <w:i/>
                      </w:rPr>
                      <w:t>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541D1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611A9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F74E8"/>
    <w:rsid w:val="00305A22"/>
    <w:rsid w:val="00323A44"/>
    <w:rsid w:val="00324361"/>
    <w:rsid w:val="00335723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11164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0714"/>
    <w:rsid w:val="00803C7D"/>
    <w:rsid w:val="00814714"/>
    <w:rsid w:val="0084679F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B39D3"/>
    <w:rsid w:val="00D81FF9"/>
    <w:rsid w:val="00D857EC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471D4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60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0611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655</ap:Characters>
  <ap:DocSecurity>0</ap:DocSecurity>
  <ap:Lines>5</ap:Lines>
  <ap:Paragraphs>1</ap:Paragraphs>
  <ap:ScaleCrop>false</ap:ScaleCrop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2025-06-10T08:41:00.0000000Z</dcterms:created>
  <dcterms:modified xsi:type="dcterms:W3CDTF">2025-06-10T08:41:00.0000000Z</dcterms:modified>
  <dc:creator/>
  <dc:description>------------------------</dc:description>
  <dc:subject/>
  <dc:title/>
  <keywords/>
  <version/>
  <category/>
</coreProperties>
</file>