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557366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DCE353B" w14:textId="77777777">
      <w:pPr>
        <w:rPr>
          <w:lang w:val="en-US"/>
        </w:rPr>
      </w:pPr>
    </w:p>
    <w:p w:rsidRPr="00A97BB8" w:rsidR="00A97BB8" w:rsidP="00A97BB8" w:rsidRDefault="00260AEC" w14:paraId="3ADCD3E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4BB0D7B" w14:textId="77777777">
      <w:pPr>
        <w:pStyle w:val="Retouradres"/>
      </w:pPr>
    </w:p>
    <w:p w:rsidRPr="007539FC" w:rsidR="00A97BB8" w:rsidP="00DE3C6C" w:rsidRDefault="00260AEC" w14:paraId="5700EE1D" w14:textId="77777777">
      <w:pPr>
        <w:outlineLvl w:val="0"/>
      </w:pPr>
      <w:r w:rsidRPr="007539FC">
        <w:t>De Voorzitter van de Tweede Kamer</w:t>
      </w:r>
    </w:p>
    <w:p w:rsidRPr="00AD555F" w:rsidR="00A97BB8" w:rsidP="00A97BB8" w:rsidRDefault="00260AEC" w14:paraId="59BBC4D8" w14:textId="77777777">
      <w:pPr>
        <w:rPr>
          <w:lang w:val="de-DE"/>
        </w:rPr>
      </w:pPr>
      <w:r w:rsidRPr="00AD555F">
        <w:rPr>
          <w:lang w:val="de-DE"/>
        </w:rPr>
        <w:t>der Staten-Generaal</w:t>
      </w:r>
    </w:p>
    <w:p w:rsidRPr="00AD555F" w:rsidR="00A97BB8" w:rsidP="00A97BB8" w:rsidRDefault="00260AEC" w14:paraId="137B8B68" w14:textId="77777777">
      <w:pPr>
        <w:rPr>
          <w:lang w:val="de-DE"/>
        </w:rPr>
      </w:pPr>
      <w:r w:rsidRPr="00AD555F">
        <w:rPr>
          <w:lang w:val="de-DE"/>
        </w:rPr>
        <w:t>Postbus 20018</w:t>
      </w:r>
    </w:p>
    <w:p w:rsidRPr="00AD555F" w:rsidR="00A97BB8" w:rsidP="00A97BB8" w:rsidRDefault="00260AEC" w14:paraId="059FCEB4" w14:textId="77777777">
      <w:pPr>
        <w:rPr>
          <w:lang w:val="de-DE"/>
        </w:rPr>
      </w:pPr>
      <w:r w:rsidRPr="00AD555F">
        <w:rPr>
          <w:lang w:val="de-DE"/>
        </w:rPr>
        <w:t>2500 EA  DEN HAAG</w:t>
      </w:r>
    </w:p>
    <w:p w:rsidRPr="00AD555F" w:rsidR="00A97BB8" w:rsidP="00A97BB8" w:rsidRDefault="00A97BB8" w14:paraId="5EC99286" w14:textId="77777777">
      <w:pPr>
        <w:rPr>
          <w:lang w:val="de-DE"/>
        </w:rPr>
      </w:pPr>
    </w:p>
    <w:p w:rsidRPr="00AD555F" w:rsidR="00A97BB8" w:rsidP="00A97BB8" w:rsidRDefault="00A97BB8" w14:paraId="7607154A" w14:textId="77777777">
      <w:pPr>
        <w:rPr>
          <w:lang w:val="de-DE"/>
        </w:rPr>
      </w:pPr>
    </w:p>
    <w:p w:rsidRPr="00AD555F" w:rsidR="00A97BB8" w:rsidP="00A97BB8" w:rsidRDefault="00A97BB8" w14:paraId="08C8A655" w14:textId="77777777">
      <w:pPr>
        <w:rPr>
          <w:lang w:val="de-DE"/>
        </w:rPr>
      </w:pPr>
    </w:p>
    <w:p w:rsidRPr="00AD555F" w:rsidR="00A97BB8" w:rsidP="00A97BB8" w:rsidRDefault="00A97BB8" w14:paraId="14A1B478" w14:textId="77777777">
      <w:pPr>
        <w:rPr>
          <w:lang w:val="de-DE"/>
        </w:rPr>
      </w:pPr>
    </w:p>
    <w:p w:rsidRPr="00AD555F" w:rsidR="00A97BB8" w:rsidP="00A97BB8" w:rsidRDefault="00A97BB8" w14:paraId="1A950BCE" w14:textId="77777777">
      <w:pPr>
        <w:rPr>
          <w:lang w:val="de-DE"/>
        </w:rPr>
      </w:pPr>
    </w:p>
    <w:p w:rsidRPr="00AD555F" w:rsidR="00A97BB8" w:rsidP="00A97BB8" w:rsidRDefault="00A97BB8" w14:paraId="62F297C1" w14:textId="77777777">
      <w:pPr>
        <w:rPr>
          <w:lang w:val="de-DE"/>
        </w:rPr>
      </w:pPr>
    </w:p>
    <w:p w:rsidRPr="00AD555F" w:rsidR="00A97BB8" w:rsidP="00DE3C6C" w:rsidRDefault="00260AEC" w14:paraId="0FB4B09E" w14:textId="084D3EF1">
      <w:pPr>
        <w:tabs>
          <w:tab w:val="left" w:pos="737"/>
        </w:tabs>
        <w:outlineLvl w:val="0"/>
        <w:rPr>
          <w:lang w:val="de-DE"/>
        </w:rPr>
      </w:pPr>
      <w:r w:rsidRPr="00AD555F">
        <w:rPr>
          <w:lang w:val="de-DE"/>
        </w:rPr>
        <w:t>Datum</w:t>
      </w:r>
      <w:r w:rsidRPr="00AD555F" w:rsidR="00E210C5">
        <w:rPr>
          <w:lang w:val="de-DE"/>
        </w:rPr>
        <w:tab/>
      </w:r>
      <w:r w:rsidR="00A219DC">
        <w:rPr>
          <w:lang w:val="de-DE"/>
        </w:rPr>
        <w:t xml:space="preserve">11 </w:t>
      </w:r>
      <w:proofErr w:type="spellStart"/>
      <w:r w:rsidR="00A219DC">
        <w:rPr>
          <w:lang w:val="de-DE"/>
        </w:rPr>
        <w:t>juni</w:t>
      </w:r>
      <w:proofErr w:type="spellEnd"/>
      <w:r w:rsidR="00A219DC">
        <w:rPr>
          <w:lang w:val="de-DE"/>
        </w:rPr>
        <w:t xml:space="preserve"> 2025</w:t>
      </w:r>
    </w:p>
    <w:p w:rsidRPr="007539FC" w:rsidR="00A97BB8" w:rsidP="00A97BB8" w:rsidRDefault="00260AEC" w14:paraId="21E8474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7038399" w14:textId="77777777"/>
    <w:p w:rsidRPr="007539FC" w:rsidR="00A97BB8" w:rsidP="00A97BB8" w:rsidRDefault="00A97BB8" w14:paraId="0CDC7ABF" w14:textId="77777777"/>
    <w:p w:rsidR="00A97BB8" w:rsidP="00A97BB8" w:rsidRDefault="00A97BB8" w14:paraId="015DB606" w14:textId="77777777"/>
    <w:p w:rsidRPr="007539FC" w:rsidR="0017218F" w:rsidP="00A97BB8" w:rsidRDefault="0017218F" w14:paraId="5F1E69F0" w14:textId="77777777"/>
    <w:p w:rsidR="0067640E" w:rsidP="00536636" w:rsidRDefault="00260AEC" w14:paraId="031CC65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1F1E05C" w14:textId="77777777">
      <w:pPr>
        <w:rPr>
          <w:spacing w:val="-2"/>
        </w:rPr>
      </w:pPr>
    </w:p>
    <w:p w:rsidR="00536636" w:rsidP="00536636" w:rsidRDefault="00260AEC" w14:paraId="3738E5DA" w14:textId="0E60D0F9">
      <w:pPr>
        <w:rPr>
          <w:spacing w:val="-2"/>
        </w:rPr>
      </w:pPr>
      <w:r>
        <w:rPr>
          <w:spacing w:val="-2"/>
        </w:rPr>
        <w:t>De vragen van</w:t>
      </w:r>
      <w:r w:rsidR="00AD555F">
        <w:rPr>
          <w:spacing w:val="-2"/>
        </w:rPr>
        <w:t xml:space="preserve"> </w:t>
      </w:r>
      <w:r w:rsidR="0017218F">
        <w:rPr>
          <w:spacing w:val="-2"/>
        </w:rPr>
        <w:t xml:space="preserve">het </w:t>
      </w:r>
      <w:r w:rsidR="00AD555F">
        <w:rPr>
          <w:spacing w:val="-2"/>
        </w:rPr>
        <w:t>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Dijk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‘Antonius Sneek trekt stekker uit plan voor nieuw ziekenhuis in Joure’</w:t>
      </w:r>
      <w:r>
        <w:rPr>
          <w:spacing w:val="-2"/>
        </w:rPr>
        <w:t xml:space="preserve"> (</w:t>
      </w:r>
      <w:r w:rsidR="00FD346B">
        <w:t>2025Z09682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CD69EC8" w14:textId="77777777">
      <w:pPr>
        <w:rPr>
          <w:spacing w:val="-2"/>
        </w:rPr>
      </w:pPr>
    </w:p>
    <w:p w:rsidR="00536636" w:rsidP="00DE3C6C" w:rsidRDefault="00260AEC" w14:paraId="70961D12" w14:textId="77777777">
      <w:pPr>
        <w:outlineLvl w:val="0"/>
        <w:rPr>
          <w:spacing w:val="-2"/>
        </w:rPr>
      </w:pPr>
      <w:r>
        <w:rPr>
          <w:spacing w:val="-2"/>
        </w:rPr>
        <w:t>De reden van het uitstel i</w:t>
      </w:r>
      <w:r w:rsidR="00AD555F">
        <w:rPr>
          <w:spacing w:val="-2"/>
        </w:rPr>
        <w:t>s dat de beantwoording van de gestelde vragen nadere afstemming vereist</w:t>
      </w:r>
      <w:r>
        <w:rPr>
          <w:spacing w:val="-2"/>
        </w:rPr>
        <w:t>.</w:t>
      </w:r>
    </w:p>
    <w:p w:rsidR="00536636" w:rsidP="00536636" w:rsidRDefault="00536636" w14:paraId="49E62124" w14:textId="77777777">
      <w:pPr>
        <w:rPr>
          <w:spacing w:val="-2"/>
        </w:rPr>
      </w:pPr>
    </w:p>
    <w:p w:rsidR="00536636" w:rsidP="00DE3C6C" w:rsidRDefault="00260AEC" w14:paraId="1C92479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2D1E3DF" w14:textId="77777777">
      <w:pPr>
        <w:rPr>
          <w:spacing w:val="-2"/>
        </w:rPr>
      </w:pPr>
    </w:p>
    <w:p w:rsidRPr="001C1B88" w:rsidR="001C1B88" w:rsidP="001C1B88" w:rsidRDefault="00260AEC" w14:paraId="391F9E5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D09DED3" w14:textId="77777777"/>
    <w:p w:rsidR="0017218F" w:rsidP="00E210C5" w:rsidRDefault="0017218F" w14:paraId="581AA1F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260AEC" w14:paraId="4EB6041E" w14:textId="10C5503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7C8C6F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7218F" w:rsidP="00E210C5" w:rsidRDefault="00260AEC" w14:paraId="5AC54412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260AEC" w14:paraId="2C85EA4B" w14:textId="71656AF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Pr="00B476DB" w:rsidR="00B476DB" w:rsidP="00B476DB" w:rsidRDefault="00B476DB" w14:paraId="6ADFC3AD" w14:textId="77777777"/>
    <w:p w:rsidR="0017218F" w:rsidP="0017218F" w:rsidRDefault="0017218F" w14:paraId="71CF5595" w14:textId="77777777">
      <w:pPr>
        <w:rPr>
          <w:szCs w:val="18"/>
        </w:rPr>
      </w:pPr>
      <w:r>
        <w:t>Y.J. van Hijum</w:t>
      </w:r>
    </w:p>
    <w:p w:rsidRPr="00B476DB" w:rsidR="00B476DB" w:rsidP="00085EE8" w:rsidRDefault="00B476DB" w14:paraId="57502C5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5368" w14:textId="77777777" w:rsidR="0092374A" w:rsidRDefault="0092374A">
      <w:pPr>
        <w:spacing w:line="240" w:lineRule="auto"/>
      </w:pPr>
      <w:r>
        <w:separator/>
      </w:r>
    </w:p>
  </w:endnote>
  <w:endnote w:type="continuationSeparator" w:id="0">
    <w:p w14:paraId="10E7BEE9" w14:textId="77777777" w:rsidR="0092374A" w:rsidRDefault="00923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56C3" w14:textId="77777777" w:rsidR="0092374A" w:rsidRDefault="0092374A">
      <w:pPr>
        <w:spacing w:line="240" w:lineRule="auto"/>
      </w:pPr>
      <w:r>
        <w:separator/>
      </w:r>
    </w:p>
  </w:footnote>
  <w:footnote w:type="continuationSeparator" w:id="0">
    <w:p w14:paraId="719D522A" w14:textId="77777777" w:rsidR="0092374A" w:rsidRDefault="009237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28B3" w14:textId="77777777" w:rsidR="0048542D" w:rsidRDefault="00260AE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BB59E" wp14:editId="57F3586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05927" w14:textId="77777777" w:rsidR="0048542D" w:rsidRDefault="00260AE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BB5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1A05927" w14:textId="77777777" w:rsidR="0048542D" w:rsidRDefault="00260AE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9401E6" wp14:editId="2219A62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997B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401E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2D997B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B03AB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38A6" w14:textId="77777777" w:rsidR="0048542D" w:rsidRDefault="00260AE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7F897" wp14:editId="45D88B3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1C61F" w14:textId="77777777" w:rsidR="0048542D" w:rsidRDefault="00260AE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7F8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341C61F" w14:textId="77777777" w:rsidR="0048542D" w:rsidRDefault="00260AE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F611545" wp14:editId="6A79C79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623C1" w14:textId="77777777" w:rsidR="0048542D" w:rsidRDefault="00260AE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9D4CC" wp14:editId="11958F1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C33E" w14:textId="77777777" w:rsidR="0048542D" w:rsidRDefault="00260AEC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637F05A" w14:textId="77777777" w:rsidR="0048542D" w:rsidRDefault="00260AE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B0C6378" w14:textId="77777777" w:rsidR="0048542D" w:rsidRDefault="00260AEC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550C3F8" w14:textId="77777777" w:rsidR="0048542D" w:rsidRDefault="00260AE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67ABE9C" w14:textId="77777777" w:rsidR="0048542D" w:rsidRDefault="00260AE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DEF4562" w14:textId="77777777" w:rsidR="0048542D" w:rsidRDefault="00260AE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F458AD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9ECCD9F" w14:textId="77777777" w:rsidR="0048542D" w:rsidRPr="0051346F" w:rsidRDefault="00260AEC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C993357" w14:textId="77777777" w:rsidR="0048542D" w:rsidRDefault="00260AEC" w:rsidP="00536636">
                          <w:pPr>
                            <w:pStyle w:val="Afzendgegevens"/>
                          </w:pPr>
                          <w:r>
                            <w:t>4134294-1083327-CZ</w:t>
                          </w:r>
                        </w:p>
                        <w:p w14:paraId="3C535DA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53BDF33" w14:textId="77777777" w:rsidR="0048542D" w:rsidRDefault="00260AEC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4EE8F14" w14:textId="24C50BBD" w:rsidR="00E210C5" w:rsidRPr="00E210C5" w:rsidRDefault="00260AEC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19 </w:t>
                          </w:r>
                          <w:r w:rsidR="0017218F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EF3CD2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A1237AC" w14:textId="77777777" w:rsidR="0048542D" w:rsidRPr="00C45528" w:rsidRDefault="00260AE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9D4CC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4FDC33E" w14:textId="77777777" w:rsidR="0048542D" w:rsidRDefault="00260AEC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637F05A" w14:textId="77777777" w:rsidR="0048542D" w:rsidRDefault="00260AE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B0C6378" w14:textId="77777777" w:rsidR="0048542D" w:rsidRDefault="00260AEC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550C3F8" w14:textId="77777777" w:rsidR="0048542D" w:rsidRDefault="00260AE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67ABE9C" w14:textId="77777777" w:rsidR="0048542D" w:rsidRDefault="00260AE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DEF4562" w14:textId="77777777" w:rsidR="0048542D" w:rsidRDefault="00260AE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F458ADC" w14:textId="77777777" w:rsidR="0048542D" w:rsidRDefault="0048542D" w:rsidP="00536636">
                    <w:pPr>
                      <w:pStyle w:val="Afzendgegevenswitregel2"/>
                    </w:pPr>
                  </w:p>
                  <w:p w14:paraId="49ECCD9F" w14:textId="77777777" w:rsidR="0048542D" w:rsidRPr="0051346F" w:rsidRDefault="00260AEC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C993357" w14:textId="77777777" w:rsidR="0048542D" w:rsidRDefault="00260AEC" w:rsidP="00536636">
                    <w:pPr>
                      <w:pStyle w:val="Afzendgegevens"/>
                    </w:pPr>
                    <w:r>
                      <w:t>4134294-1083327-CZ</w:t>
                    </w:r>
                  </w:p>
                  <w:p w14:paraId="3C535DA2" w14:textId="77777777" w:rsidR="0048542D" w:rsidRDefault="0048542D" w:rsidP="00536636">
                    <w:pPr>
                      <w:pStyle w:val="Afzendgegevenswitregel1"/>
                    </w:pPr>
                  </w:p>
                  <w:p w14:paraId="653BDF33" w14:textId="77777777" w:rsidR="0048542D" w:rsidRDefault="00260AEC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4EE8F14" w14:textId="24C50BBD" w:rsidR="00E210C5" w:rsidRPr="00E210C5" w:rsidRDefault="00260AEC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19 </w:t>
                    </w:r>
                    <w:r w:rsidR="0017218F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EF3CD28" w14:textId="77777777" w:rsidR="0048542D" w:rsidRDefault="0048542D" w:rsidP="00536636">
                    <w:pPr>
                      <w:pStyle w:val="Afzendgegevenswitregel1"/>
                    </w:pPr>
                  </w:p>
                  <w:p w14:paraId="3A1237AC" w14:textId="77777777" w:rsidR="0048542D" w:rsidRPr="00C45528" w:rsidRDefault="00260AEC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43668B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7218F"/>
    <w:rsid w:val="0019195D"/>
    <w:rsid w:val="001B69D3"/>
    <w:rsid w:val="001C19A3"/>
    <w:rsid w:val="001C1B88"/>
    <w:rsid w:val="001D5913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1FB9"/>
    <w:rsid w:val="005271FA"/>
    <w:rsid w:val="005352CF"/>
    <w:rsid w:val="00535A33"/>
    <w:rsid w:val="00536636"/>
    <w:rsid w:val="00547739"/>
    <w:rsid w:val="00586002"/>
    <w:rsid w:val="005A668A"/>
    <w:rsid w:val="005C55B1"/>
    <w:rsid w:val="005D563C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374A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19DC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555F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45FB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56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578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2025-06-11T10:18:00.0000000Z</dcterms:created>
  <dcterms:modified xsi:type="dcterms:W3CDTF">2025-06-11T10:19:00.0000000Z</dcterms:modified>
  <dc:creator/>
  <dc:description>------------------------</dc:description>
  <dc:subject/>
  <dc:title/>
  <keywords/>
  <version/>
  <category/>
</coreProperties>
</file>