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2690" w:rsidP="00692690" w:rsidRDefault="00692690" w14:paraId="7FC9CD05" w14:textId="41CC6E79">
      <w:pPr>
        <w:rPr>
          <w:spacing w:val="-2"/>
        </w:rPr>
      </w:pPr>
      <w:r>
        <w:rPr>
          <w:spacing w:val="-2"/>
        </w:rPr>
        <w:t>AH 2405</w:t>
      </w:r>
    </w:p>
    <w:p w:rsidR="00692690" w:rsidP="00692690" w:rsidRDefault="00692690" w14:paraId="394CBAED" w14:textId="0302C4CD">
      <w:pPr>
        <w:rPr>
          <w:spacing w:val="-2"/>
        </w:rPr>
      </w:pPr>
      <w:r>
        <w:rPr>
          <w:spacing w:val="-2"/>
        </w:rPr>
        <w:t>2025Z09682</w:t>
      </w:r>
    </w:p>
    <w:p w:rsidR="00692690" w:rsidP="00692690" w:rsidRDefault="00692690" w14:paraId="105717D8" w14:textId="0170841A">
      <w:pPr>
        <w:rPr>
          <w:spacing w:val="-2"/>
        </w:rPr>
      </w:pPr>
      <w:r w:rsidRPr="00692690">
        <w:rPr>
          <w:spacing w:val="-2"/>
          <w:sz w:val="24"/>
          <w:szCs w:val="24"/>
        </w:rPr>
        <w:t xml:space="preserve">Mededeling van minister </w:t>
      </w:r>
      <w:r>
        <w:rPr>
          <w:spacing w:val="-2"/>
          <w:sz w:val="24"/>
          <w:szCs w:val="24"/>
        </w:rPr>
        <w:t>Van Hijum</w:t>
      </w:r>
      <w:r w:rsidRPr="00692690">
        <w:rPr>
          <w:spacing w:val="-2"/>
          <w:sz w:val="24"/>
          <w:szCs w:val="24"/>
        </w:rPr>
        <w:t xml:space="preserve"> (Volksgezondheid, Welzijn en Sport) (ontvangen</w:t>
      </w:r>
      <w:r>
        <w:rPr>
          <w:spacing w:val="-2"/>
          <w:sz w:val="24"/>
          <w:szCs w:val="24"/>
        </w:rPr>
        <w:t xml:space="preserve"> 11 juni 2025)</w:t>
      </w:r>
    </w:p>
    <w:p w:rsidR="00692690" w:rsidP="00692690" w:rsidRDefault="00692690" w14:paraId="7BCB3113" w14:textId="77777777">
      <w:pPr>
        <w:rPr>
          <w:spacing w:val="-2"/>
        </w:rPr>
      </w:pPr>
      <w:r>
        <w:rPr>
          <w:spacing w:val="-2"/>
        </w:rPr>
        <w:t>De vragen van het lid Dijk (SP) over het bericht ‘Antonius Sneek trekt stekker uit plan voor nieuw ziekenhuis in Joure’ (</w:t>
      </w:r>
      <w:r>
        <w:t>2025Z09682</w:t>
      </w:r>
      <w:r>
        <w:rPr>
          <w:spacing w:val="-2"/>
        </w:rPr>
        <w:t>) kunnen tot mijn spijt niet binnen de gebruikelijke termijn worden beantwoord.</w:t>
      </w:r>
    </w:p>
    <w:p w:rsidR="00692690" w:rsidP="00692690" w:rsidRDefault="00692690" w14:paraId="3D269446" w14:textId="77777777">
      <w:pPr>
        <w:rPr>
          <w:spacing w:val="-2"/>
        </w:rPr>
      </w:pPr>
    </w:p>
    <w:p w:rsidR="00692690" w:rsidP="00692690" w:rsidRDefault="00692690" w14:paraId="0C130A57" w14:textId="77777777">
      <w:pPr>
        <w:outlineLvl w:val="0"/>
        <w:rPr>
          <w:spacing w:val="-2"/>
        </w:rPr>
      </w:pPr>
      <w:r>
        <w:rPr>
          <w:spacing w:val="-2"/>
        </w:rPr>
        <w:t>De reden van het uitstel is dat de beantwoording van de gestelde vragen nadere afstemming vereist.</w:t>
      </w:r>
    </w:p>
    <w:p w:rsidR="00692690" w:rsidP="00692690" w:rsidRDefault="00692690" w14:paraId="518054F7" w14:textId="77777777">
      <w:pPr>
        <w:rPr>
          <w:spacing w:val="-2"/>
        </w:rPr>
      </w:pPr>
    </w:p>
    <w:p w:rsidR="00692690" w:rsidP="00692690" w:rsidRDefault="00692690" w14:paraId="43486BC3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692690" w:rsidP="00692690" w:rsidRDefault="00692690" w14:paraId="4C5ADE1F" w14:textId="77777777">
      <w:pPr>
        <w:rPr>
          <w:spacing w:val="-2"/>
        </w:rPr>
      </w:pPr>
    </w:p>
    <w:p w:rsidR="00CA0F19" w:rsidRDefault="00CA0F19" w14:paraId="4A8E8390" w14:textId="77777777"/>
    <w:sectPr w:rsidR="00CA0F19" w:rsidSect="006926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6CEE7" w14:textId="77777777" w:rsidR="00692690" w:rsidRDefault="00692690" w:rsidP="00692690">
      <w:pPr>
        <w:spacing w:after="0" w:line="240" w:lineRule="auto"/>
      </w:pPr>
      <w:r>
        <w:separator/>
      </w:r>
    </w:p>
  </w:endnote>
  <w:endnote w:type="continuationSeparator" w:id="0">
    <w:p w14:paraId="52C8D4E1" w14:textId="77777777" w:rsidR="00692690" w:rsidRDefault="00692690" w:rsidP="00692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20C03" w14:textId="77777777" w:rsidR="00692690" w:rsidRPr="00692690" w:rsidRDefault="00692690" w:rsidP="0069269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C7BDB" w14:textId="77777777" w:rsidR="00692690" w:rsidRPr="00692690" w:rsidRDefault="00692690" w:rsidP="0069269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9453E" w14:textId="77777777" w:rsidR="00692690" w:rsidRPr="00692690" w:rsidRDefault="00692690" w:rsidP="0069269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00A39" w14:textId="77777777" w:rsidR="00692690" w:rsidRDefault="00692690" w:rsidP="00692690">
      <w:pPr>
        <w:spacing w:after="0" w:line="240" w:lineRule="auto"/>
      </w:pPr>
      <w:r>
        <w:separator/>
      </w:r>
    </w:p>
  </w:footnote>
  <w:footnote w:type="continuationSeparator" w:id="0">
    <w:p w14:paraId="33BD53F1" w14:textId="77777777" w:rsidR="00692690" w:rsidRDefault="00692690" w:rsidP="00692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5A94C" w14:textId="77777777" w:rsidR="00692690" w:rsidRPr="00692690" w:rsidRDefault="00692690" w:rsidP="0069269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D5FB1" w14:textId="77777777" w:rsidR="00692690" w:rsidRPr="00692690" w:rsidRDefault="00692690" w:rsidP="0069269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7854E" w14:textId="77777777" w:rsidR="00692690" w:rsidRPr="00692690" w:rsidRDefault="00692690" w:rsidP="0069269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690"/>
    <w:rsid w:val="00366101"/>
    <w:rsid w:val="00692690"/>
    <w:rsid w:val="00CA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48C3B"/>
  <w15:chartTrackingRefBased/>
  <w15:docId w15:val="{CEE90DD3-59A5-4BED-943C-1882A9C92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926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926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926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926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926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926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926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926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926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926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926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926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92690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92690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9269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9269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9269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9269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926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926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926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926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926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9269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9269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9269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926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92690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92690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692690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692690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692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926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77</ap:Words>
  <ap:Characters>427</ap:Characters>
  <ap:DocSecurity>0</ap:DocSecurity>
  <ap:Lines>3</ap:Lines>
  <ap:Paragraphs>1</ap:Paragraphs>
  <ap:ScaleCrop>false</ap:ScaleCrop>
  <ap:LinksUpToDate>false</ap:LinksUpToDate>
  <ap:CharactersWithSpaces>503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2025-06-11T11:29:00.0000000Z</dcterms:created>
  <dcterms:modified xsi:type="dcterms:W3CDTF">2025-06-11T11:30:00.0000000Z</dcterms:modified>
  <version/>
  <category/>
</coreProperties>
</file>