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174F98" w14:paraId="2A3BE03E" w14:textId="77777777">
        <w:tc>
          <w:tcPr>
            <w:tcW w:w="6733" w:type="dxa"/>
            <w:gridSpan w:val="2"/>
            <w:tcBorders>
              <w:top w:val="nil"/>
              <w:left w:val="nil"/>
              <w:bottom w:val="nil"/>
              <w:right w:val="nil"/>
            </w:tcBorders>
            <w:vAlign w:val="center"/>
          </w:tcPr>
          <w:p w:rsidR="00997775" w:rsidP="00710A7A" w:rsidRDefault="00997775" w14:paraId="20F6BAF6"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46F3B1F" w14:textId="77777777">
            <w:pPr>
              <w:pStyle w:val="Amendement"/>
              <w:jc w:val="right"/>
              <w:rPr>
                <w:rFonts w:ascii="Times New Roman" w:hAnsi="Times New Roman"/>
                <w:spacing w:val="40"/>
                <w:sz w:val="22"/>
              </w:rPr>
            </w:pPr>
            <w:r>
              <w:rPr>
                <w:rFonts w:ascii="Times New Roman" w:hAnsi="Times New Roman"/>
                <w:sz w:val="88"/>
              </w:rPr>
              <w:t>2</w:t>
            </w:r>
          </w:p>
        </w:tc>
      </w:tr>
      <w:tr w:rsidR="00997775" w:rsidTr="00174F98" w14:paraId="342F2B84"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616650B" w14:textId="77777777">
            <w:r w:rsidRPr="008B0CC5">
              <w:t xml:space="preserve">Vergaderjaar </w:t>
            </w:r>
            <w:r w:rsidR="00AC6B87">
              <w:t>2024-2025</w:t>
            </w:r>
          </w:p>
        </w:tc>
      </w:tr>
      <w:tr w:rsidR="00997775" w:rsidTr="00174F98" w14:paraId="2E1284A9" w14:textId="77777777">
        <w:trPr>
          <w:cantSplit/>
        </w:trPr>
        <w:tc>
          <w:tcPr>
            <w:tcW w:w="10985" w:type="dxa"/>
            <w:gridSpan w:val="3"/>
            <w:tcBorders>
              <w:top w:val="nil"/>
              <w:left w:val="nil"/>
              <w:bottom w:val="nil"/>
              <w:right w:val="nil"/>
            </w:tcBorders>
          </w:tcPr>
          <w:p w:rsidR="00997775" w:rsidRDefault="00997775" w14:paraId="10A53C99" w14:textId="77777777"/>
        </w:tc>
      </w:tr>
      <w:tr w:rsidR="00997775" w:rsidTr="00174F98" w14:paraId="76A58C35" w14:textId="77777777">
        <w:trPr>
          <w:cantSplit/>
        </w:trPr>
        <w:tc>
          <w:tcPr>
            <w:tcW w:w="10985" w:type="dxa"/>
            <w:gridSpan w:val="3"/>
            <w:tcBorders>
              <w:top w:val="nil"/>
              <w:left w:val="nil"/>
              <w:bottom w:val="single" w:color="auto" w:sz="4" w:space="0"/>
              <w:right w:val="nil"/>
            </w:tcBorders>
          </w:tcPr>
          <w:p w:rsidR="00997775" w:rsidRDefault="00997775" w14:paraId="17782163" w14:textId="77777777"/>
        </w:tc>
      </w:tr>
      <w:tr w:rsidR="00997775" w:rsidTr="00174F98" w14:paraId="118B23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800C4C4" w14:textId="77777777"/>
        </w:tc>
        <w:tc>
          <w:tcPr>
            <w:tcW w:w="7654" w:type="dxa"/>
            <w:gridSpan w:val="2"/>
          </w:tcPr>
          <w:p w:rsidR="00997775" w:rsidRDefault="00997775" w14:paraId="60896240" w14:textId="77777777"/>
        </w:tc>
      </w:tr>
      <w:tr w:rsidR="00174F98" w:rsidTr="00174F98" w14:paraId="2FCC9C8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74F98" w:rsidP="00174F98" w:rsidRDefault="00174F98" w14:paraId="21D5B942" w14:textId="27874CB6">
            <w:pPr>
              <w:rPr>
                <w:b/>
              </w:rPr>
            </w:pPr>
            <w:r>
              <w:rPr>
                <w:b/>
              </w:rPr>
              <w:t>32 793</w:t>
            </w:r>
          </w:p>
        </w:tc>
        <w:tc>
          <w:tcPr>
            <w:tcW w:w="7654" w:type="dxa"/>
            <w:gridSpan w:val="2"/>
          </w:tcPr>
          <w:p w:rsidRPr="00174F98" w:rsidR="00174F98" w:rsidP="00174F98" w:rsidRDefault="00174F98" w14:paraId="1F30D79E" w14:textId="0C45883C">
            <w:pPr>
              <w:rPr>
                <w:b/>
                <w:bCs/>
              </w:rPr>
            </w:pPr>
            <w:r w:rsidRPr="00174F98">
              <w:rPr>
                <w:b/>
                <w:bCs/>
              </w:rPr>
              <w:t xml:space="preserve">Preventief gezondheidsbeleid </w:t>
            </w:r>
          </w:p>
        </w:tc>
      </w:tr>
      <w:tr w:rsidR="00174F98" w:rsidTr="00174F98" w14:paraId="3D8B3F6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74F98" w:rsidP="00174F98" w:rsidRDefault="00174F98" w14:paraId="579E59A9" w14:textId="77777777"/>
        </w:tc>
        <w:tc>
          <w:tcPr>
            <w:tcW w:w="7654" w:type="dxa"/>
            <w:gridSpan w:val="2"/>
          </w:tcPr>
          <w:p w:rsidR="00174F98" w:rsidP="00174F98" w:rsidRDefault="00174F98" w14:paraId="70E28813" w14:textId="77777777"/>
        </w:tc>
      </w:tr>
      <w:tr w:rsidR="00174F98" w:rsidTr="00174F98" w14:paraId="762864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74F98" w:rsidP="00174F98" w:rsidRDefault="00174F98" w14:paraId="220B5D75" w14:textId="77777777"/>
        </w:tc>
        <w:tc>
          <w:tcPr>
            <w:tcW w:w="7654" w:type="dxa"/>
            <w:gridSpan w:val="2"/>
          </w:tcPr>
          <w:p w:rsidR="00174F98" w:rsidP="00174F98" w:rsidRDefault="00174F98" w14:paraId="290D1697" w14:textId="77777777"/>
        </w:tc>
      </w:tr>
      <w:tr w:rsidR="00174F98" w:rsidTr="00174F98" w14:paraId="1B7C10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74F98" w:rsidP="00174F98" w:rsidRDefault="00174F98" w14:paraId="06A2F942" w14:textId="377A0E6B">
            <w:pPr>
              <w:rPr>
                <w:b/>
              </w:rPr>
            </w:pPr>
            <w:r>
              <w:rPr>
                <w:b/>
              </w:rPr>
              <w:t xml:space="preserve">Nr. </w:t>
            </w:r>
            <w:r>
              <w:rPr>
                <w:b/>
              </w:rPr>
              <w:t>837</w:t>
            </w:r>
          </w:p>
        </w:tc>
        <w:tc>
          <w:tcPr>
            <w:tcW w:w="7654" w:type="dxa"/>
            <w:gridSpan w:val="2"/>
          </w:tcPr>
          <w:p w:rsidR="00174F98" w:rsidP="00174F98" w:rsidRDefault="00174F98" w14:paraId="35410C27" w14:textId="0B65540E">
            <w:pPr>
              <w:rPr>
                <w:b/>
              </w:rPr>
            </w:pPr>
            <w:r>
              <w:rPr>
                <w:b/>
              </w:rPr>
              <w:t xml:space="preserve">MOTIE VAN </w:t>
            </w:r>
            <w:r>
              <w:rPr>
                <w:b/>
              </w:rPr>
              <w:t>DE LEDEN DOBBE EN VAN NISPEN</w:t>
            </w:r>
          </w:p>
        </w:tc>
      </w:tr>
      <w:tr w:rsidR="00174F98" w:rsidTr="00174F98" w14:paraId="546EC7E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74F98" w:rsidP="00174F98" w:rsidRDefault="00174F98" w14:paraId="018B5065" w14:textId="77777777"/>
        </w:tc>
        <w:tc>
          <w:tcPr>
            <w:tcW w:w="7654" w:type="dxa"/>
            <w:gridSpan w:val="2"/>
          </w:tcPr>
          <w:p w:rsidR="00174F98" w:rsidP="00174F98" w:rsidRDefault="00174F98" w14:paraId="5897D90E" w14:textId="15F7BD6D">
            <w:r>
              <w:t>Voorgesteld 11 juni 2025</w:t>
            </w:r>
          </w:p>
        </w:tc>
      </w:tr>
      <w:tr w:rsidR="00174F98" w:rsidTr="00174F98" w14:paraId="54F4948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74F98" w:rsidP="00174F98" w:rsidRDefault="00174F98" w14:paraId="38F8AC3C" w14:textId="77777777"/>
        </w:tc>
        <w:tc>
          <w:tcPr>
            <w:tcW w:w="7654" w:type="dxa"/>
            <w:gridSpan w:val="2"/>
          </w:tcPr>
          <w:p w:rsidR="00174F98" w:rsidP="00174F98" w:rsidRDefault="00174F98" w14:paraId="36F44B2B" w14:textId="77777777"/>
        </w:tc>
      </w:tr>
      <w:tr w:rsidR="00174F98" w:rsidTr="00174F98" w14:paraId="6C541B1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74F98" w:rsidP="00174F98" w:rsidRDefault="00174F98" w14:paraId="45F1D136" w14:textId="77777777"/>
        </w:tc>
        <w:tc>
          <w:tcPr>
            <w:tcW w:w="7654" w:type="dxa"/>
            <w:gridSpan w:val="2"/>
          </w:tcPr>
          <w:p w:rsidR="00174F98" w:rsidP="00174F98" w:rsidRDefault="00174F98" w14:paraId="68F3CEDE" w14:textId="6BF8C057">
            <w:r>
              <w:t>De Kamer,</w:t>
            </w:r>
          </w:p>
        </w:tc>
      </w:tr>
      <w:tr w:rsidR="00174F98" w:rsidTr="00174F98" w14:paraId="0C61E26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74F98" w:rsidP="00174F98" w:rsidRDefault="00174F98" w14:paraId="719F8E7A" w14:textId="77777777"/>
        </w:tc>
        <w:tc>
          <w:tcPr>
            <w:tcW w:w="7654" w:type="dxa"/>
            <w:gridSpan w:val="2"/>
          </w:tcPr>
          <w:p w:rsidR="00174F98" w:rsidP="00174F98" w:rsidRDefault="00174F98" w14:paraId="1129D1CA" w14:textId="77777777"/>
        </w:tc>
      </w:tr>
      <w:tr w:rsidR="00174F98" w:rsidTr="00174F98" w14:paraId="3C482F9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74F98" w:rsidP="00174F98" w:rsidRDefault="00174F98" w14:paraId="2237C08B" w14:textId="77777777"/>
        </w:tc>
        <w:tc>
          <w:tcPr>
            <w:tcW w:w="7654" w:type="dxa"/>
            <w:gridSpan w:val="2"/>
          </w:tcPr>
          <w:p w:rsidR="00174F98" w:rsidP="00174F98" w:rsidRDefault="00174F98" w14:paraId="4FE26BA3" w14:textId="7BAA0BAB">
            <w:r>
              <w:t>gehoord de beraadslaging,</w:t>
            </w:r>
          </w:p>
        </w:tc>
      </w:tr>
      <w:tr w:rsidR="00997775" w:rsidTr="00174F98" w14:paraId="09B6B3A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855C856" w14:textId="77777777"/>
        </w:tc>
        <w:tc>
          <w:tcPr>
            <w:tcW w:w="7654" w:type="dxa"/>
            <w:gridSpan w:val="2"/>
          </w:tcPr>
          <w:p w:rsidR="00997775" w:rsidRDefault="00997775" w14:paraId="4DF34BFB" w14:textId="77777777"/>
        </w:tc>
      </w:tr>
      <w:tr w:rsidR="00997775" w:rsidTr="00174F98" w14:paraId="2A5B733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115D9FD" w14:textId="77777777"/>
        </w:tc>
        <w:tc>
          <w:tcPr>
            <w:tcW w:w="7654" w:type="dxa"/>
            <w:gridSpan w:val="2"/>
          </w:tcPr>
          <w:p w:rsidR="00174F98" w:rsidP="00174F98" w:rsidRDefault="00174F98" w14:paraId="684C60A6" w14:textId="77777777">
            <w:pPr>
              <w:pStyle w:val="Geenafstand"/>
            </w:pPr>
            <w:r>
              <w:t>constaterende dat voldoende bewegen een essentieel onderdeel is van een gezonde leefstijl;</w:t>
            </w:r>
          </w:p>
          <w:p w:rsidR="00174F98" w:rsidP="00174F98" w:rsidRDefault="00174F98" w14:paraId="7EFFAC95" w14:textId="77777777">
            <w:pPr>
              <w:pStyle w:val="Geenafstand"/>
            </w:pPr>
          </w:p>
          <w:p w:rsidR="00174F98" w:rsidP="00174F98" w:rsidRDefault="00174F98" w14:paraId="5524A648" w14:textId="77777777">
            <w:pPr>
              <w:pStyle w:val="Geenafstand"/>
            </w:pPr>
            <w:r>
              <w:t>constaterende dat er ondertussen echter nog steeds bezuinigingen staan ingepland op de sport;</w:t>
            </w:r>
          </w:p>
          <w:p w:rsidR="00174F98" w:rsidP="00174F98" w:rsidRDefault="00174F98" w14:paraId="0296F941" w14:textId="77777777">
            <w:pPr>
              <w:pStyle w:val="Geenafstand"/>
            </w:pPr>
          </w:p>
          <w:p w:rsidR="00174F98" w:rsidP="00174F98" w:rsidRDefault="00174F98" w14:paraId="7A0BFA29" w14:textId="77777777">
            <w:pPr>
              <w:pStyle w:val="Geenafstand"/>
            </w:pPr>
            <w:r>
              <w:t>overwegende dat het met het huidige niveau aan investeringen in de sport al onvoldoende lukt om mensen voldoende te laten bewegen en er dus eerder meer dan minder geld naar sport zou moeten gaan;</w:t>
            </w:r>
          </w:p>
          <w:p w:rsidR="00174F98" w:rsidP="00174F98" w:rsidRDefault="00174F98" w14:paraId="09F78D94" w14:textId="77777777">
            <w:pPr>
              <w:pStyle w:val="Geenafstand"/>
            </w:pPr>
          </w:p>
          <w:p w:rsidR="00174F98" w:rsidP="00174F98" w:rsidRDefault="00174F98" w14:paraId="3888E736" w14:textId="77777777">
            <w:pPr>
              <w:pStyle w:val="Geenafstand"/>
            </w:pPr>
            <w:r>
              <w:t>verzoekt de regering om met voorstellen en bijbehorende financiering te komen om het makkelijker te maken voor mensen om te sporten en te bewegen, en de Kamer hierover met Prinsjesdag te informeren,</w:t>
            </w:r>
          </w:p>
          <w:p w:rsidR="00174F98" w:rsidP="00174F98" w:rsidRDefault="00174F98" w14:paraId="70506F28" w14:textId="77777777">
            <w:pPr>
              <w:pStyle w:val="Geenafstand"/>
            </w:pPr>
          </w:p>
          <w:p w:rsidR="00174F98" w:rsidP="00174F98" w:rsidRDefault="00174F98" w14:paraId="771AE73E" w14:textId="77777777">
            <w:pPr>
              <w:pStyle w:val="Geenafstand"/>
            </w:pPr>
            <w:r>
              <w:t>en gaat over tot de orde van de dag.</w:t>
            </w:r>
          </w:p>
          <w:p w:rsidR="00174F98" w:rsidP="00174F98" w:rsidRDefault="00174F98" w14:paraId="06B0C10E" w14:textId="77777777">
            <w:pPr>
              <w:pStyle w:val="Geenafstand"/>
            </w:pPr>
          </w:p>
          <w:p w:rsidR="00174F98" w:rsidP="00174F98" w:rsidRDefault="00174F98" w14:paraId="18928FCA" w14:textId="77777777">
            <w:pPr>
              <w:pStyle w:val="Geenafstand"/>
            </w:pPr>
            <w:r>
              <w:t xml:space="preserve">Dobbe </w:t>
            </w:r>
          </w:p>
          <w:p w:rsidR="00997775" w:rsidP="00174F98" w:rsidRDefault="00174F98" w14:paraId="7E58A914" w14:textId="49A2FAB2">
            <w:pPr>
              <w:pStyle w:val="Geenafstand"/>
            </w:pPr>
            <w:r>
              <w:t>Van Nispen</w:t>
            </w:r>
          </w:p>
        </w:tc>
      </w:tr>
    </w:tbl>
    <w:p w:rsidR="00997775" w:rsidRDefault="00997775" w14:paraId="116067CB"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0851A" w14:textId="77777777" w:rsidR="00174F98" w:rsidRDefault="00174F98">
      <w:pPr>
        <w:spacing w:line="20" w:lineRule="exact"/>
      </w:pPr>
    </w:p>
  </w:endnote>
  <w:endnote w:type="continuationSeparator" w:id="0">
    <w:p w14:paraId="1BB1FCEE" w14:textId="77777777" w:rsidR="00174F98" w:rsidRDefault="00174F98">
      <w:pPr>
        <w:pStyle w:val="Amendement"/>
      </w:pPr>
      <w:r>
        <w:rPr>
          <w:b w:val="0"/>
        </w:rPr>
        <w:t xml:space="preserve"> </w:t>
      </w:r>
    </w:p>
  </w:endnote>
  <w:endnote w:type="continuationNotice" w:id="1">
    <w:p w14:paraId="52CE9432" w14:textId="77777777" w:rsidR="00174F98" w:rsidRDefault="00174F9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5A9E4" w14:textId="77777777" w:rsidR="00174F98" w:rsidRDefault="00174F98">
      <w:pPr>
        <w:pStyle w:val="Amendement"/>
      </w:pPr>
      <w:r>
        <w:rPr>
          <w:b w:val="0"/>
        </w:rPr>
        <w:separator/>
      </w:r>
    </w:p>
  </w:footnote>
  <w:footnote w:type="continuationSeparator" w:id="0">
    <w:p w14:paraId="2A0194AB" w14:textId="77777777" w:rsidR="00174F98" w:rsidRDefault="00174F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F98"/>
    <w:rsid w:val="00133FCE"/>
    <w:rsid w:val="00174F98"/>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CC72AC"/>
    <w:rsid w:val="00CE2625"/>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CDF9ED"/>
  <w15:docId w15:val="{D0C079A4-08D0-4BCB-A540-3E5C288BC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Geenafstand">
    <w:name w:val="No Spacing"/>
    <w:uiPriority w:val="1"/>
    <w:qFormat/>
    <w:rsid w:val="00174F9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133</ap:Words>
  <ap:Characters>745</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2025-06-12T08:22:00.0000000Z</dcterms:created>
  <dcterms:modified xsi:type="dcterms:W3CDTF">2025-06-12T08:46:00.0000000Z</dcterms:modified>
  <dc:description>------------------------</dc:description>
  <dc:subject/>
  <keywords/>
  <version/>
  <category/>
</coreProperties>
</file>