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39B8" w:rsidRDefault="004839B8" w14:paraId="1F2D8A52" w14:textId="77777777"/>
    <w:p w:rsidR="004839B8" w:rsidRDefault="00EF711D" w14:paraId="3120208A" w14:textId="5514C340">
      <w:r>
        <w:t>Geachte voorzitter,</w:t>
      </w:r>
    </w:p>
    <w:p w:rsidR="00EF711D" w:rsidRDefault="00EF711D" w14:paraId="691B5FAB" w14:textId="77777777"/>
    <w:p w:rsidR="00EF711D" w:rsidRDefault="00EF711D" w14:paraId="4B941199" w14:textId="0E7873CC">
      <w:r>
        <w:t xml:space="preserve">Hierbij ontvangt uw Kamer het onderzoeksrapport ‘Evaluatiekader en nulmeting </w:t>
      </w:r>
      <w:proofErr w:type="spellStart"/>
      <w:r>
        <w:t>Wtta</w:t>
      </w:r>
      <w:proofErr w:type="spellEnd"/>
      <w:r>
        <w:t xml:space="preserve">’, opgesteld door onderzoeksbureau Regioplan. </w:t>
      </w:r>
      <w:r w:rsidRPr="00EF711D">
        <w:t xml:space="preserve">Het </w:t>
      </w:r>
      <w:r>
        <w:t>doel van dit onderzoek</w:t>
      </w:r>
      <w:r w:rsidRPr="00EF711D">
        <w:t xml:space="preserve"> is om een evaluatiekader voor de W</w:t>
      </w:r>
      <w:r>
        <w:t xml:space="preserve">et </w:t>
      </w:r>
      <w:r w:rsidRPr="00EF711D">
        <w:t>t</w:t>
      </w:r>
      <w:r>
        <w:t xml:space="preserve">oelating </w:t>
      </w:r>
      <w:r w:rsidRPr="00EF711D">
        <w:t>t</w:t>
      </w:r>
      <w:r>
        <w:t xml:space="preserve">erbeschikkingstelling </w:t>
      </w:r>
      <w:r w:rsidRPr="00EF711D">
        <w:t>a</w:t>
      </w:r>
      <w:r>
        <w:t>rbeidskrachten (</w:t>
      </w:r>
      <w:proofErr w:type="spellStart"/>
      <w:r>
        <w:t>Wtta</w:t>
      </w:r>
      <w:proofErr w:type="spellEnd"/>
      <w:r>
        <w:t>)</w:t>
      </w:r>
      <w:r w:rsidRPr="00EF711D">
        <w:t xml:space="preserve"> te ontwikkelen</w:t>
      </w:r>
      <w:r>
        <w:t>,</w:t>
      </w:r>
      <w:r w:rsidRPr="00EF711D">
        <w:t xml:space="preserve"> om na drie jaar de effectiviteit te beoordelen</w:t>
      </w:r>
      <w:r>
        <w:t xml:space="preserve">, </w:t>
      </w:r>
      <w:r w:rsidRPr="00EF711D">
        <w:t>en daarmee ook de doelmatigheid en de doeltreffendheid van de wet te kunnen vaststellen</w:t>
      </w:r>
      <w:r>
        <w:t>. Daarnaast presenteert dit onderzoek</w:t>
      </w:r>
      <w:r w:rsidRPr="00EF711D">
        <w:t xml:space="preserve"> een nulmeting voor de </w:t>
      </w:r>
      <w:proofErr w:type="spellStart"/>
      <w:r>
        <w:t>Wtta</w:t>
      </w:r>
      <w:proofErr w:type="spellEnd"/>
      <w:r>
        <w:t>,</w:t>
      </w:r>
      <w:r w:rsidRPr="00EF711D">
        <w:t xml:space="preserve"> om de stand van zaken vóór de inwerkingtreding van de </w:t>
      </w:r>
      <w:proofErr w:type="spellStart"/>
      <w:r w:rsidRPr="00EF711D">
        <w:t>Wtta</w:t>
      </w:r>
      <w:proofErr w:type="spellEnd"/>
      <w:r w:rsidRPr="00EF711D">
        <w:t xml:space="preserve"> in kaart te brengen.</w:t>
      </w:r>
    </w:p>
    <w:p w:rsidR="00EF711D" w:rsidRDefault="00EF711D" w14:paraId="4F797070" w14:textId="77777777"/>
    <w:p w:rsidR="00EF711D" w:rsidRDefault="005B6C42" w14:paraId="3EEF147F" w14:textId="0A08CBA0">
      <w:r>
        <w:t xml:space="preserve">Deze verzending is conform mijn eerdere toezegging om het eindrapport van het evaluatiekader en de nulmeting ter informatie met uw Kamer te delen. </w:t>
      </w:r>
      <w:r w:rsidR="00EF711D">
        <w:t xml:space="preserve">Ik stuur dit onderzoek gelijktijdig naar de Eerste Kamer, waar de </w:t>
      </w:r>
      <w:proofErr w:type="spellStart"/>
      <w:r w:rsidR="00EF711D">
        <w:t>Wtta</w:t>
      </w:r>
      <w:proofErr w:type="spellEnd"/>
      <w:r w:rsidR="00EF711D">
        <w:t xml:space="preserve"> momenteel ter behandeling voorligt.</w:t>
      </w:r>
    </w:p>
    <w:p w:rsidR="00EF711D" w:rsidRDefault="00EF711D" w14:paraId="5E7E7AB1" w14:textId="77777777"/>
    <w:p w:rsidR="00EF711D" w:rsidRDefault="00EF711D" w14:paraId="6B2D5C26" w14:textId="77777777"/>
    <w:p w:rsidR="004839B8" w:rsidRDefault="004839B8" w14:paraId="388D232D" w14:textId="77777777">
      <w:pPr>
        <w:pStyle w:val="WitregelW1bodytekst"/>
      </w:pPr>
    </w:p>
    <w:p w:rsidR="004839B8" w:rsidRDefault="005B6C42" w14:paraId="198B5569" w14:textId="77777777">
      <w:r>
        <w:t xml:space="preserve">De Minister van Sociale Zaken </w:t>
      </w:r>
      <w:r>
        <w:br/>
        <w:t>en Werkgelegenheid,</w:t>
      </w:r>
    </w:p>
    <w:p w:rsidR="004839B8" w:rsidRDefault="004839B8" w14:paraId="11584B61" w14:textId="77777777"/>
    <w:p w:rsidR="004839B8" w:rsidRDefault="004839B8" w14:paraId="03507E7E" w14:textId="77777777"/>
    <w:p w:rsidR="004839B8" w:rsidRDefault="004839B8" w14:paraId="4211485E" w14:textId="77777777"/>
    <w:p w:rsidR="004839B8" w:rsidRDefault="004839B8" w14:paraId="2C121884" w14:textId="77777777"/>
    <w:p w:rsidR="004839B8" w:rsidRDefault="004839B8" w14:paraId="4D434CAE" w14:textId="77777777"/>
    <w:p w:rsidR="004839B8" w:rsidRDefault="005B6C42" w14:paraId="29E1890D" w14:textId="77777777">
      <w:r>
        <w:t>Y.J. van Hijum</w:t>
      </w:r>
    </w:p>
    <w:sectPr w:rsidR="004839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4FE31" w14:textId="77777777" w:rsidR="003618A1" w:rsidRDefault="003618A1">
      <w:pPr>
        <w:spacing w:line="240" w:lineRule="auto"/>
      </w:pPr>
      <w:r>
        <w:separator/>
      </w:r>
    </w:p>
  </w:endnote>
  <w:endnote w:type="continuationSeparator" w:id="0">
    <w:p w14:paraId="009606FB" w14:textId="77777777" w:rsidR="003618A1" w:rsidRDefault="0036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A2885" w14:textId="77777777" w:rsidR="00EF711D" w:rsidRDefault="00EF711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EA8D" w14:textId="77777777" w:rsidR="004839B8" w:rsidRDefault="004839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4D6C" w14:textId="77777777" w:rsidR="004839B8" w:rsidRDefault="004839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6D09" w14:textId="77777777" w:rsidR="003618A1" w:rsidRDefault="003618A1">
      <w:pPr>
        <w:spacing w:line="240" w:lineRule="auto"/>
      </w:pPr>
      <w:r>
        <w:separator/>
      </w:r>
    </w:p>
  </w:footnote>
  <w:footnote w:type="continuationSeparator" w:id="0">
    <w:p w14:paraId="14453067" w14:textId="77777777" w:rsidR="003618A1" w:rsidRDefault="003618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D331B" w14:textId="77777777" w:rsidR="00EF711D" w:rsidRDefault="00EF71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803B4" w14:textId="77777777" w:rsidR="004839B8" w:rsidRDefault="005B6C42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5CB2C42" wp14:editId="2E6DA7AF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89022" w14:textId="77777777" w:rsidR="004839B8" w:rsidRDefault="005B6C42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2E7E4603" w14:textId="77777777" w:rsidR="004839B8" w:rsidRDefault="004839B8">
                          <w:pPr>
                            <w:pStyle w:val="WitregelW2"/>
                          </w:pPr>
                        </w:p>
                        <w:p w14:paraId="3D50BCE1" w14:textId="77777777" w:rsidR="004839B8" w:rsidRDefault="005B6C4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69A1759" w14:textId="52FEBB72" w:rsidR="00465A86" w:rsidRDefault="004F792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1E050F">
                            <w:fldChar w:fldCharType="separate"/>
                          </w:r>
                          <w:r w:rsidR="001E050F">
                            <w:t>12 juni 2025</w:t>
                          </w:r>
                          <w:r>
                            <w:fldChar w:fldCharType="end"/>
                          </w:r>
                        </w:p>
                        <w:p w14:paraId="64F1C8E5" w14:textId="77777777" w:rsidR="004839B8" w:rsidRDefault="004839B8">
                          <w:pPr>
                            <w:pStyle w:val="WitregelW1"/>
                          </w:pPr>
                        </w:p>
                        <w:p w14:paraId="2AB4F786" w14:textId="77777777" w:rsidR="004839B8" w:rsidRDefault="005B6C4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07E8D45" w14:textId="23FAB6C6" w:rsidR="00465A86" w:rsidRDefault="004F792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1E050F">
                            <w:t>2025-0000132177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CB2C42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7B89022" w14:textId="77777777" w:rsidR="004839B8" w:rsidRDefault="005B6C42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2E7E4603" w14:textId="77777777" w:rsidR="004839B8" w:rsidRDefault="004839B8">
                    <w:pPr>
                      <w:pStyle w:val="WitregelW2"/>
                    </w:pPr>
                  </w:p>
                  <w:p w14:paraId="3D50BCE1" w14:textId="77777777" w:rsidR="004839B8" w:rsidRDefault="005B6C4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69A1759" w14:textId="52FEBB72" w:rsidR="00465A86" w:rsidRDefault="004F792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1E050F">
                      <w:fldChar w:fldCharType="separate"/>
                    </w:r>
                    <w:r w:rsidR="001E050F">
                      <w:t>12 juni 2025</w:t>
                    </w:r>
                    <w:r>
                      <w:fldChar w:fldCharType="end"/>
                    </w:r>
                  </w:p>
                  <w:p w14:paraId="64F1C8E5" w14:textId="77777777" w:rsidR="004839B8" w:rsidRDefault="004839B8">
                    <w:pPr>
                      <w:pStyle w:val="WitregelW1"/>
                    </w:pPr>
                  </w:p>
                  <w:p w14:paraId="2AB4F786" w14:textId="77777777" w:rsidR="004839B8" w:rsidRDefault="005B6C4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07E8D45" w14:textId="23FAB6C6" w:rsidR="00465A86" w:rsidRDefault="004F792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1E050F">
                      <w:t>2025-0000132177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FC6B7E5" wp14:editId="4589A56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FD1924" w14:textId="77777777" w:rsidR="00465A86" w:rsidRDefault="004F792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C6B7E5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6FD1924" w14:textId="77777777" w:rsidR="00465A86" w:rsidRDefault="004F792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BBE8" w14:textId="77777777" w:rsidR="004839B8" w:rsidRDefault="005B6C4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C9C539D" wp14:editId="2440820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B67AD8" w14:textId="77777777" w:rsidR="004839B8" w:rsidRDefault="005B6C4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9C539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3B67AD8" w14:textId="77777777" w:rsidR="004839B8" w:rsidRDefault="005B6C4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9C93822" wp14:editId="177B5848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7C6B4F" w14:textId="77777777" w:rsidR="004839B8" w:rsidRPr="001E050F" w:rsidRDefault="005B6C4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E050F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32D9AA1" w14:textId="77777777" w:rsidR="004839B8" w:rsidRPr="001E050F" w:rsidRDefault="005B6C4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E050F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2791DFAB" w14:textId="77777777" w:rsidR="004839B8" w:rsidRPr="001E050F" w:rsidRDefault="005B6C4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E050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23E5A0C" w14:textId="77777777" w:rsidR="004839B8" w:rsidRPr="001E050F" w:rsidRDefault="004839B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D11374E" w14:textId="77777777" w:rsidR="004839B8" w:rsidRDefault="005B6C4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23A5998" w14:textId="686CB273" w:rsidR="00465A86" w:rsidRDefault="004F792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1E050F">
                            <w:t>2025-0000132177</w:t>
                          </w:r>
                          <w:r>
                            <w:fldChar w:fldCharType="end"/>
                          </w:r>
                        </w:p>
                        <w:p w14:paraId="58DDDDEA" w14:textId="77777777" w:rsidR="004839B8" w:rsidRDefault="004839B8">
                          <w:pPr>
                            <w:pStyle w:val="WitregelW1"/>
                          </w:pPr>
                        </w:p>
                        <w:p w14:paraId="52974395" w14:textId="77777777" w:rsidR="004839B8" w:rsidRDefault="005B6C42">
                          <w:pPr>
                            <w:pStyle w:val="Referentiegegevenskopjes"/>
                          </w:pPr>
                          <w:r>
                            <w:t>Kopie aan</w:t>
                          </w:r>
                        </w:p>
                        <w:p w14:paraId="538BF442" w14:textId="77539DAC" w:rsidR="00465A86" w:rsidRDefault="004F792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separate"/>
                          </w:r>
                          <w:r w:rsidR="001E050F">
                            <w:t>Eerste Kamer</w:t>
                          </w:r>
                          <w:r>
                            <w:fldChar w:fldCharType="end"/>
                          </w:r>
                        </w:p>
                        <w:p w14:paraId="317D544B" w14:textId="77777777" w:rsidR="004839B8" w:rsidRDefault="004839B8">
                          <w:pPr>
                            <w:pStyle w:val="WitregelW1"/>
                          </w:pPr>
                        </w:p>
                        <w:p w14:paraId="3017916C" w14:textId="00968F1F" w:rsidR="004839B8" w:rsidRDefault="005B6C42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 w14:paraId="3B26723A" w14:textId="445F10A8" w:rsidR="00465A86" w:rsidRDefault="004F792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1E050F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C93822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F7C6B4F" w14:textId="77777777" w:rsidR="004839B8" w:rsidRPr="001E050F" w:rsidRDefault="005B6C42">
                    <w:pPr>
                      <w:pStyle w:val="Afzendgegevens"/>
                      <w:rPr>
                        <w:lang w:val="de-DE"/>
                      </w:rPr>
                    </w:pPr>
                    <w:r w:rsidRPr="001E050F">
                      <w:rPr>
                        <w:lang w:val="de-DE"/>
                      </w:rPr>
                      <w:t>Postbus 90801</w:t>
                    </w:r>
                  </w:p>
                  <w:p w14:paraId="232D9AA1" w14:textId="77777777" w:rsidR="004839B8" w:rsidRPr="001E050F" w:rsidRDefault="005B6C42">
                    <w:pPr>
                      <w:pStyle w:val="Afzendgegevens"/>
                      <w:rPr>
                        <w:lang w:val="de-DE"/>
                      </w:rPr>
                    </w:pPr>
                    <w:r w:rsidRPr="001E050F">
                      <w:rPr>
                        <w:lang w:val="de-DE"/>
                      </w:rPr>
                      <w:t>2509 LV  Den Haag</w:t>
                    </w:r>
                  </w:p>
                  <w:p w14:paraId="2791DFAB" w14:textId="77777777" w:rsidR="004839B8" w:rsidRPr="001E050F" w:rsidRDefault="005B6C42">
                    <w:pPr>
                      <w:pStyle w:val="Afzendgegevens"/>
                      <w:rPr>
                        <w:lang w:val="de-DE"/>
                      </w:rPr>
                    </w:pPr>
                    <w:r w:rsidRPr="001E050F">
                      <w:rPr>
                        <w:lang w:val="de-DE"/>
                      </w:rPr>
                      <w:t>T   070 333 44 44</w:t>
                    </w:r>
                  </w:p>
                  <w:p w14:paraId="223E5A0C" w14:textId="77777777" w:rsidR="004839B8" w:rsidRPr="001E050F" w:rsidRDefault="004839B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D11374E" w14:textId="77777777" w:rsidR="004839B8" w:rsidRDefault="005B6C4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23A5998" w14:textId="686CB273" w:rsidR="00465A86" w:rsidRDefault="004F792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1E050F">
                      <w:t>2025-0000132177</w:t>
                    </w:r>
                    <w:r>
                      <w:fldChar w:fldCharType="end"/>
                    </w:r>
                  </w:p>
                  <w:p w14:paraId="58DDDDEA" w14:textId="77777777" w:rsidR="004839B8" w:rsidRDefault="004839B8">
                    <w:pPr>
                      <w:pStyle w:val="WitregelW1"/>
                    </w:pPr>
                  </w:p>
                  <w:p w14:paraId="52974395" w14:textId="77777777" w:rsidR="004839B8" w:rsidRDefault="005B6C42">
                    <w:pPr>
                      <w:pStyle w:val="Referentiegegevenskopjes"/>
                    </w:pPr>
                    <w:r>
                      <w:t>Kopie aan</w:t>
                    </w:r>
                  </w:p>
                  <w:p w14:paraId="538BF442" w14:textId="77539DAC" w:rsidR="00465A86" w:rsidRDefault="004F792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separate"/>
                    </w:r>
                    <w:r w:rsidR="001E050F">
                      <w:t>Eerste Kamer</w:t>
                    </w:r>
                    <w:r>
                      <w:fldChar w:fldCharType="end"/>
                    </w:r>
                  </w:p>
                  <w:p w14:paraId="317D544B" w14:textId="77777777" w:rsidR="004839B8" w:rsidRDefault="004839B8">
                    <w:pPr>
                      <w:pStyle w:val="WitregelW1"/>
                    </w:pPr>
                  </w:p>
                  <w:p w14:paraId="3017916C" w14:textId="00968F1F" w:rsidR="004839B8" w:rsidRDefault="005B6C42">
                    <w:pPr>
                      <w:pStyle w:val="Referentiegegevenskopjes"/>
                    </w:pPr>
                    <w:r>
                      <w:t>Bijlage</w:t>
                    </w:r>
                  </w:p>
                  <w:p w14:paraId="3B26723A" w14:textId="445F10A8" w:rsidR="00465A86" w:rsidRDefault="004F792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1E050F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1F67328" wp14:editId="16ACBDC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A08DF" w14:textId="77777777" w:rsidR="004839B8" w:rsidRDefault="005B6C4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F67328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97A08DF" w14:textId="77777777" w:rsidR="004839B8" w:rsidRDefault="005B6C4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BF9DCC0" wp14:editId="3B96A0F2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86F971" w14:textId="77777777" w:rsidR="004839B8" w:rsidRDefault="005B6C42">
                          <w:r>
                            <w:t>De voorzitter van de Tweede Kamer der Staten-Generaal</w:t>
                          </w:r>
                        </w:p>
                        <w:p w14:paraId="211C3979" w14:textId="77777777" w:rsidR="004839B8" w:rsidRDefault="005B6C42">
                          <w:r>
                            <w:t>Prinses Irenestraat 6</w:t>
                          </w:r>
                        </w:p>
                        <w:p w14:paraId="52D58D21" w14:textId="77777777" w:rsidR="004839B8" w:rsidRDefault="005B6C42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F9DCC0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C86F971" w14:textId="77777777" w:rsidR="004839B8" w:rsidRDefault="005B6C42">
                    <w:r>
                      <w:t>De voorzitter van de Tweede Kamer der Staten-Generaal</w:t>
                    </w:r>
                  </w:p>
                  <w:p w14:paraId="211C3979" w14:textId="77777777" w:rsidR="004839B8" w:rsidRDefault="005B6C42">
                    <w:r>
                      <w:t>Prinses Irenestraat 6</w:t>
                    </w:r>
                  </w:p>
                  <w:p w14:paraId="52D58D21" w14:textId="77777777" w:rsidR="004839B8" w:rsidRDefault="005B6C42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CA92CAC" wp14:editId="2123844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839B8" w14:paraId="075B459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C6A1516" w14:textId="77777777" w:rsidR="004839B8" w:rsidRDefault="004839B8"/>
                            </w:tc>
                            <w:tc>
                              <w:tcPr>
                                <w:tcW w:w="5244" w:type="dxa"/>
                              </w:tcPr>
                              <w:p w14:paraId="0CB7EF12" w14:textId="77777777" w:rsidR="004839B8" w:rsidRDefault="004839B8"/>
                            </w:tc>
                          </w:tr>
                          <w:tr w:rsidR="004839B8" w14:paraId="17E11AB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38A0A66" w14:textId="77777777" w:rsidR="004839B8" w:rsidRDefault="005B6C4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42EA0B6" w14:textId="6892AEFC" w:rsidR="00465A86" w:rsidRDefault="004F7922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1E050F">
                                  <w:fldChar w:fldCharType="separate"/>
                                </w:r>
                                <w:r w:rsidR="001E050F">
                                  <w:t>12 juni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839B8" w14:paraId="16C0F39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1CBCCF5" w14:textId="77777777" w:rsidR="004839B8" w:rsidRDefault="005B6C4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BD83697" w14:textId="3C55761F" w:rsidR="00465A86" w:rsidRDefault="004F7922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1E050F">
                                  <w:t xml:space="preserve">Verzending Evaluatiekader en nulmeting </w:t>
                                </w:r>
                                <w:proofErr w:type="spellStart"/>
                                <w:r w:rsidR="001E050F">
                                  <w:t>Wtta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839B8" w14:paraId="0034256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34D91E5" w14:textId="77777777" w:rsidR="004839B8" w:rsidRDefault="004839B8"/>
                            </w:tc>
                            <w:tc>
                              <w:tcPr>
                                <w:tcW w:w="5244" w:type="dxa"/>
                              </w:tcPr>
                              <w:p w14:paraId="51E2ADD8" w14:textId="77777777" w:rsidR="004839B8" w:rsidRDefault="004839B8"/>
                            </w:tc>
                          </w:tr>
                        </w:tbl>
                        <w:p w14:paraId="6B8B49B6" w14:textId="77777777" w:rsidR="005F2A7C" w:rsidRDefault="005F2A7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A92CAC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839B8" w14:paraId="075B459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C6A1516" w14:textId="77777777" w:rsidR="004839B8" w:rsidRDefault="004839B8"/>
                      </w:tc>
                      <w:tc>
                        <w:tcPr>
                          <w:tcW w:w="5244" w:type="dxa"/>
                        </w:tcPr>
                        <w:p w14:paraId="0CB7EF12" w14:textId="77777777" w:rsidR="004839B8" w:rsidRDefault="004839B8"/>
                      </w:tc>
                    </w:tr>
                    <w:tr w:rsidR="004839B8" w14:paraId="17E11AB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38A0A66" w14:textId="77777777" w:rsidR="004839B8" w:rsidRDefault="005B6C4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42EA0B6" w14:textId="6892AEFC" w:rsidR="00465A86" w:rsidRDefault="004F7922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1E050F">
                            <w:fldChar w:fldCharType="separate"/>
                          </w:r>
                          <w:r w:rsidR="001E050F">
                            <w:t>12 juni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839B8" w14:paraId="16C0F39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1CBCCF5" w14:textId="77777777" w:rsidR="004839B8" w:rsidRDefault="005B6C4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BD83697" w14:textId="3C55761F" w:rsidR="00465A86" w:rsidRDefault="004F7922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1E050F">
                            <w:t xml:space="preserve">Verzending Evaluatiekader en nulmeting </w:t>
                          </w:r>
                          <w:proofErr w:type="spellStart"/>
                          <w:r w:rsidR="001E050F">
                            <w:t>Wtta</w:t>
                          </w:r>
                          <w:proofErr w:type="spellEnd"/>
                          <w:r>
                            <w:fldChar w:fldCharType="end"/>
                          </w:r>
                        </w:p>
                      </w:tc>
                    </w:tr>
                    <w:tr w:rsidR="004839B8" w14:paraId="0034256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34D91E5" w14:textId="77777777" w:rsidR="004839B8" w:rsidRDefault="004839B8"/>
                      </w:tc>
                      <w:tc>
                        <w:tcPr>
                          <w:tcW w:w="5244" w:type="dxa"/>
                        </w:tcPr>
                        <w:p w14:paraId="51E2ADD8" w14:textId="77777777" w:rsidR="004839B8" w:rsidRDefault="004839B8"/>
                      </w:tc>
                    </w:tr>
                  </w:tbl>
                  <w:p w14:paraId="6B8B49B6" w14:textId="77777777" w:rsidR="005F2A7C" w:rsidRDefault="005F2A7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A963756" wp14:editId="1FD5CA2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09BA0A" w14:textId="77777777" w:rsidR="00465A86" w:rsidRDefault="004F792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963756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A09BA0A" w14:textId="77777777" w:rsidR="00465A86" w:rsidRDefault="004F792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CED5D9"/>
    <w:multiLevelType w:val="multilevel"/>
    <w:tmpl w:val="E2D0E71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2016329"/>
    <w:multiLevelType w:val="multilevel"/>
    <w:tmpl w:val="A0A5E1F8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C6E80CA"/>
    <w:multiLevelType w:val="multilevel"/>
    <w:tmpl w:val="50BBAADC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4134BB9"/>
    <w:multiLevelType w:val="multilevel"/>
    <w:tmpl w:val="855695A5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172C74"/>
    <w:multiLevelType w:val="multilevel"/>
    <w:tmpl w:val="BF86287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4687C850"/>
    <w:multiLevelType w:val="multilevel"/>
    <w:tmpl w:val="60A5BA8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F4B57F"/>
    <w:multiLevelType w:val="multilevel"/>
    <w:tmpl w:val="7BE4B0A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368852"/>
    <w:multiLevelType w:val="multilevel"/>
    <w:tmpl w:val="86EB2B5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134591747">
    <w:abstractNumId w:val="0"/>
  </w:num>
  <w:num w:numId="2" w16cid:durableId="311646137">
    <w:abstractNumId w:val="1"/>
  </w:num>
  <w:num w:numId="3" w16cid:durableId="610480802">
    <w:abstractNumId w:val="4"/>
  </w:num>
  <w:num w:numId="4" w16cid:durableId="1113523921">
    <w:abstractNumId w:val="7"/>
  </w:num>
  <w:num w:numId="5" w16cid:durableId="355236773">
    <w:abstractNumId w:val="3"/>
  </w:num>
  <w:num w:numId="6" w16cid:durableId="182322626">
    <w:abstractNumId w:val="5"/>
  </w:num>
  <w:num w:numId="7" w16cid:durableId="148250910">
    <w:abstractNumId w:val="2"/>
  </w:num>
  <w:num w:numId="8" w16cid:durableId="422141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1D"/>
    <w:rsid w:val="001E050F"/>
    <w:rsid w:val="003618A1"/>
    <w:rsid w:val="00465A86"/>
    <w:rsid w:val="004726AF"/>
    <w:rsid w:val="004839B8"/>
    <w:rsid w:val="005B6C42"/>
    <w:rsid w:val="005F2A7C"/>
    <w:rsid w:val="0062300E"/>
    <w:rsid w:val="00AA36E7"/>
    <w:rsid w:val="00D07D01"/>
    <w:rsid w:val="00EF711D"/>
    <w:rsid w:val="00F0487C"/>
    <w:rsid w:val="00F7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D7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4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Verzending Evaluatiekader en nulmeting Wtta</vt:lpstr>
    </vt:vector>
  </ap:TitlesOfParts>
  <ap:LinksUpToDate>false</ap:LinksUpToDate>
  <ap:CharactersWithSpaces>894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2025-06-12T09:22:00.0000000Z</dcterms:created>
  <dcterms:modified xsi:type="dcterms:W3CDTF">2025-06-12T09:22:00.0000000Z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Verzending Evaluatiekader en nulmeting Wtta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D.A. de Ruiter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>Eerste Kamer</vt:lpwstr>
  </property>
  <property fmtid="{D5CDD505-2E9C-101B-9397-08002B2CF9AE}" pid="32" name="iDatum">
    <vt:lpwstr>12 juni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Verzending Evaluatiekader en nulmeting Wtta</vt:lpwstr>
  </property>
  <property fmtid="{D5CDD505-2E9C-101B-9397-08002B2CF9AE}" pid="36" name="iOnsKenmerk">
    <vt:lpwstr>2025-0000132177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