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18BC" w:rsidRDefault="00AD7365" w14:paraId="1930A079" w14:textId="77777777">
      <w:r>
        <w:t>Geachte voorzitter,</w:t>
      </w:r>
    </w:p>
    <w:p w:rsidR="002218BC" w:rsidRDefault="002218BC" w14:paraId="1930A07A" w14:textId="77777777"/>
    <w:p w:rsidRPr="00AD7365" w:rsidR="002218BC" w:rsidRDefault="00AD7365" w14:paraId="1930A07B" w14:textId="37CDDB82">
      <w:r>
        <w:t xml:space="preserve">Op </w:t>
      </w:r>
      <w:r w:rsidR="00EE576D">
        <w:t>2</w:t>
      </w:r>
      <w:r w:rsidR="00897377">
        <w:t>6</w:t>
      </w:r>
      <w:r w:rsidR="00EE576D">
        <w:t xml:space="preserve"> mei jl. </w:t>
      </w:r>
      <w:r w:rsidR="00897377">
        <w:t xml:space="preserve">hebben de leden </w:t>
      </w:r>
      <w:proofErr w:type="spellStart"/>
      <w:r w:rsidR="00897377">
        <w:t>Piri</w:t>
      </w:r>
      <w:proofErr w:type="spellEnd"/>
      <w:r w:rsidR="00897377">
        <w:t xml:space="preserve"> en Hirsch (beiden GL-PvdA)</w:t>
      </w:r>
      <w:r w:rsidR="00EE576D">
        <w:t xml:space="preserve"> schriftelijke ge</w:t>
      </w:r>
      <w:r>
        <w:t xml:space="preserve">steld </w:t>
      </w:r>
      <w:r w:rsidR="00897377">
        <w:t xml:space="preserve">over </w:t>
      </w:r>
      <w:r w:rsidR="009C37EE">
        <w:t>het</w:t>
      </w:r>
      <w:r w:rsidR="00897377">
        <w:t xml:space="preserve"> bericht van SOMO over </w:t>
      </w:r>
      <w:r w:rsidR="009C37EE">
        <w:t xml:space="preserve">de </w:t>
      </w:r>
      <w:r w:rsidR="00897377">
        <w:t xml:space="preserve">Israëlische wapenindustrie. </w:t>
      </w:r>
      <w:r w:rsidRPr="00AD7365">
        <w:t>Met het oog op een zorgvuldig beantwoording kunnen deze vragen niet binnen de termijn worden beantwoord. U ontvangt de antwoorden zo snel mogelijk</w:t>
      </w:r>
      <w:r>
        <w:t>.</w:t>
      </w:r>
    </w:p>
    <w:p w:rsidR="002218BC" w:rsidRDefault="002218BC" w14:paraId="1930A07C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2218BC" w14:paraId="1930A07F" w14:textId="77777777">
        <w:tc>
          <w:tcPr>
            <w:tcW w:w="3620" w:type="dxa"/>
          </w:tcPr>
          <w:p w:rsidR="002218BC" w:rsidRDefault="00AD7365" w14:paraId="1930A07D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2218BC" w:rsidRDefault="002218BC" w14:paraId="1930A07E" w14:textId="77777777"/>
        </w:tc>
      </w:tr>
    </w:tbl>
    <w:p w:rsidR="002218BC" w:rsidRDefault="002218BC" w14:paraId="1930A080" w14:textId="77777777"/>
    <w:sectPr w:rsidR="002218B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F4365" w14:textId="77777777" w:rsidR="000067BE" w:rsidRDefault="000067BE">
      <w:pPr>
        <w:spacing w:line="240" w:lineRule="auto"/>
      </w:pPr>
      <w:r>
        <w:separator/>
      </w:r>
    </w:p>
  </w:endnote>
  <w:endnote w:type="continuationSeparator" w:id="0">
    <w:p w14:paraId="2DA09A57" w14:textId="77777777" w:rsidR="000067BE" w:rsidRDefault="000067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F81E5" w14:textId="77777777" w:rsidR="003363EA" w:rsidRDefault="003363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6E989" w14:textId="77777777" w:rsidR="003363EA" w:rsidRDefault="003363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78AB4" w14:textId="77777777" w:rsidR="003363EA" w:rsidRDefault="003363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755EF" w14:textId="77777777" w:rsidR="000067BE" w:rsidRDefault="000067BE">
      <w:pPr>
        <w:spacing w:line="240" w:lineRule="auto"/>
      </w:pPr>
      <w:r>
        <w:separator/>
      </w:r>
    </w:p>
  </w:footnote>
  <w:footnote w:type="continuationSeparator" w:id="0">
    <w:p w14:paraId="1A20DF11" w14:textId="77777777" w:rsidR="000067BE" w:rsidRDefault="000067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FE12E" w14:textId="77777777" w:rsidR="003363EA" w:rsidRDefault="003363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0A081" w14:textId="77777777" w:rsidR="002218BC" w:rsidRDefault="00AD7365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930A085" wp14:editId="1930A086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30A0BC" w14:textId="77777777" w:rsidR="002218BC" w:rsidRDefault="00AD7365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930A0BD" w14:textId="77777777" w:rsidR="002218BC" w:rsidRDefault="002218BC">
                          <w:pPr>
                            <w:pStyle w:val="WitregelW2"/>
                          </w:pPr>
                        </w:p>
                        <w:p w14:paraId="1930A0BE" w14:textId="77777777" w:rsidR="002218BC" w:rsidRDefault="00AD736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930A0BF" w14:textId="77777777" w:rsidR="002218BC" w:rsidRDefault="00AD7365">
                          <w:pPr>
                            <w:pStyle w:val="Referentiegegevens"/>
                          </w:pPr>
                          <w:r>
                            <w:t>BZ2514545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930A085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1930A0BC" w14:textId="77777777" w:rsidR="002218BC" w:rsidRDefault="00AD7365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930A0BD" w14:textId="77777777" w:rsidR="002218BC" w:rsidRDefault="002218BC">
                    <w:pPr>
                      <w:pStyle w:val="WitregelW2"/>
                    </w:pPr>
                  </w:p>
                  <w:p w14:paraId="1930A0BE" w14:textId="77777777" w:rsidR="002218BC" w:rsidRDefault="00AD736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930A0BF" w14:textId="77777777" w:rsidR="002218BC" w:rsidRDefault="00AD7365">
                    <w:pPr>
                      <w:pStyle w:val="Referentiegegevens"/>
                    </w:pPr>
                    <w:r>
                      <w:t>BZ2514545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930A087" wp14:editId="1930A088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30A0C0" w14:textId="77777777" w:rsidR="002218BC" w:rsidRDefault="00AD7365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30A087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1930A0C0" w14:textId="77777777" w:rsidR="002218BC" w:rsidRDefault="00AD7365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1930A089" wp14:editId="1930A08A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30A0CD" w14:textId="77777777" w:rsidR="00AD7365" w:rsidRDefault="00AD736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30A089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930A0CD" w14:textId="77777777" w:rsidR="00AD7365" w:rsidRDefault="00AD736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0A083" w14:textId="77777777" w:rsidR="002218BC" w:rsidRDefault="00AD7365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930A08B" wp14:editId="1930A08C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30A0C1" w14:textId="77777777" w:rsidR="00AD7365" w:rsidRDefault="00AD736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930A08B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1930A0C1" w14:textId="77777777" w:rsidR="00AD7365" w:rsidRDefault="00AD736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930A08D" wp14:editId="1930A08E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30A09C" w14:textId="77777777" w:rsidR="002218BC" w:rsidRDefault="00AD7365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30A08D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930A09C" w14:textId="77777777" w:rsidR="002218BC" w:rsidRDefault="00AD7365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930A08F" wp14:editId="1930A090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2218BC" w14:paraId="1930A09F" w14:textId="77777777">
                            <w:tc>
                              <w:tcPr>
                                <w:tcW w:w="678" w:type="dxa"/>
                              </w:tcPr>
                              <w:p w14:paraId="1930A09D" w14:textId="77777777" w:rsidR="002218BC" w:rsidRDefault="00AD736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1930A09E" w14:textId="51136B3D" w:rsidR="002218BC" w:rsidRDefault="00E0063E">
                                <w:r>
                                  <w:t>13</w:t>
                                </w:r>
                                <w:r w:rsidR="00AD7365">
                                  <w:t xml:space="preserve"> </w:t>
                                </w:r>
                                <w:r w:rsidR="00EE576D">
                                  <w:t>juni</w:t>
                                </w:r>
                                <w:r w:rsidR="00AD7365">
                                  <w:t xml:space="preserve"> 2025</w:t>
                                </w:r>
                              </w:p>
                            </w:tc>
                          </w:tr>
                          <w:tr w:rsidR="002218BC" w14:paraId="1930A0A4" w14:textId="77777777">
                            <w:tc>
                              <w:tcPr>
                                <w:tcW w:w="678" w:type="dxa"/>
                              </w:tcPr>
                              <w:p w14:paraId="1930A0A0" w14:textId="77777777" w:rsidR="002218BC" w:rsidRDefault="00AD7365">
                                <w:r>
                                  <w:t>Betreft</w:t>
                                </w:r>
                              </w:p>
                              <w:p w14:paraId="1930A0A1" w14:textId="77777777" w:rsidR="002218BC" w:rsidRDefault="002218BC"/>
                            </w:tc>
                            <w:tc>
                              <w:tcPr>
                                <w:tcW w:w="6851" w:type="dxa"/>
                              </w:tcPr>
                              <w:p w14:paraId="42E9CC15" w14:textId="4BCCD338" w:rsidR="00897377" w:rsidRDefault="00AD7365" w:rsidP="00897377">
                                <w:r>
                                  <w:t>Uitstel</w:t>
                                </w:r>
                                <w:r w:rsidR="003363EA">
                                  <w:t xml:space="preserve"> beantwoording</w:t>
                                </w:r>
                                <w:r w:rsidR="00EE576D" w:rsidRPr="00EE576D">
                                  <w:t xml:space="preserve"> vragen </w:t>
                                </w:r>
                                <w:proofErr w:type="spellStart"/>
                                <w:r w:rsidR="00897377">
                                  <w:t>Piri</w:t>
                                </w:r>
                                <w:proofErr w:type="spellEnd"/>
                                <w:r w:rsidR="00897377">
                                  <w:t xml:space="preserve"> en Hirsch</w:t>
                                </w:r>
                                <w:r w:rsidR="00EE576D" w:rsidRPr="00EE576D">
                                  <w:t xml:space="preserve"> </w:t>
                                </w:r>
                                <w:r w:rsidR="00897377">
                                  <w:t>over het bericht van SOMO over</w:t>
                                </w:r>
                                <w:r w:rsidR="009C79F5">
                                  <w:t xml:space="preserve"> de</w:t>
                                </w:r>
                                <w:r w:rsidR="00897377">
                                  <w:t xml:space="preserve"> Israëlische wapenindustrie</w:t>
                                </w:r>
                              </w:p>
                              <w:p w14:paraId="1930A0A3" w14:textId="1E4721EA" w:rsidR="002218BC" w:rsidRDefault="002218BC"/>
                            </w:tc>
                          </w:tr>
                        </w:tbl>
                        <w:p w14:paraId="1930A0A5" w14:textId="77777777" w:rsidR="002218BC" w:rsidRDefault="002218BC"/>
                        <w:p w14:paraId="1930A0A6" w14:textId="77777777" w:rsidR="002218BC" w:rsidRDefault="002218B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30A08F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2218BC" w14:paraId="1930A09F" w14:textId="77777777">
                      <w:tc>
                        <w:tcPr>
                          <w:tcW w:w="678" w:type="dxa"/>
                        </w:tcPr>
                        <w:p w14:paraId="1930A09D" w14:textId="77777777" w:rsidR="002218BC" w:rsidRDefault="00AD7365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1930A09E" w14:textId="51136B3D" w:rsidR="002218BC" w:rsidRDefault="00E0063E">
                          <w:r>
                            <w:t>13</w:t>
                          </w:r>
                          <w:r w:rsidR="00AD7365">
                            <w:t xml:space="preserve"> </w:t>
                          </w:r>
                          <w:r w:rsidR="00EE576D">
                            <w:t>juni</w:t>
                          </w:r>
                          <w:r w:rsidR="00AD7365">
                            <w:t xml:space="preserve"> 2025</w:t>
                          </w:r>
                        </w:p>
                      </w:tc>
                    </w:tr>
                    <w:tr w:rsidR="002218BC" w14:paraId="1930A0A4" w14:textId="77777777">
                      <w:tc>
                        <w:tcPr>
                          <w:tcW w:w="678" w:type="dxa"/>
                        </w:tcPr>
                        <w:p w14:paraId="1930A0A0" w14:textId="77777777" w:rsidR="002218BC" w:rsidRDefault="00AD7365">
                          <w:r>
                            <w:t>Betreft</w:t>
                          </w:r>
                        </w:p>
                        <w:p w14:paraId="1930A0A1" w14:textId="77777777" w:rsidR="002218BC" w:rsidRDefault="002218BC"/>
                      </w:tc>
                      <w:tc>
                        <w:tcPr>
                          <w:tcW w:w="6851" w:type="dxa"/>
                        </w:tcPr>
                        <w:p w14:paraId="42E9CC15" w14:textId="4BCCD338" w:rsidR="00897377" w:rsidRDefault="00AD7365" w:rsidP="00897377">
                          <w:r>
                            <w:t>Uitstel</w:t>
                          </w:r>
                          <w:r w:rsidR="003363EA">
                            <w:t xml:space="preserve"> beantwoording</w:t>
                          </w:r>
                          <w:r w:rsidR="00EE576D" w:rsidRPr="00EE576D">
                            <w:t xml:space="preserve"> vragen </w:t>
                          </w:r>
                          <w:proofErr w:type="spellStart"/>
                          <w:r w:rsidR="00897377">
                            <w:t>Piri</w:t>
                          </w:r>
                          <w:proofErr w:type="spellEnd"/>
                          <w:r w:rsidR="00897377">
                            <w:t xml:space="preserve"> en Hirsch</w:t>
                          </w:r>
                          <w:r w:rsidR="00EE576D" w:rsidRPr="00EE576D">
                            <w:t xml:space="preserve"> </w:t>
                          </w:r>
                          <w:r w:rsidR="00897377">
                            <w:t>over het bericht van SOMO over</w:t>
                          </w:r>
                          <w:r w:rsidR="009C79F5">
                            <w:t xml:space="preserve"> de</w:t>
                          </w:r>
                          <w:r w:rsidR="00897377">
                            <w:t xml:space="preserve"> Israëlische wapenindustrie</w:t>
                          </w:r>
                        </w:p>
                        <w:p w14:paraId="1930A0A3" w14:textId="1E4721EA" w:rsidR="002218BC" w:rsidRDefault="002218BC"/>
                      </w:tc>
                    </w:tr>
                  </w:tbl>
                  <w:p w14:paraId="1930A0A5" w14:textId="77777777" w:rsidR="002218BC" w:rsidRDefault="002218BC"/>
                  <w:p w14:paraId="1930A0A6" w14:textId="77777777" w:rsidR="002218BC" w:rsidRDefault="002218B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930A091" wp14:editId="1930A092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30A0A7" w14:textId="77777777" w:rsidR="002218BC" w:rsidRDefault="00AD7365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930A0A8" w14:textId="77777777" w:rsidR="002218BC" w:rsidRDefault="002218BC">
                          <w:pPr>
                            <w:pStyle w:val="WitregelW1"/>
                          </w:pPr>
                        </w:p>
                        <w:p w14:paraId="1930A0AC" w14:textId="77777777" w:rsidR="002218BC" w:rsidRPr="003363EA" w:rsidRDefault="00AD7365" w:rsidP="003363EA">
                          <w:pPr>
                            <w:pStyle w:val="Referentiegegevens"/>
                            <w:spacing w:line="360" w:lineRule="auto"/>
                          </w:pPr>
                          <w:bookmarkStart w:id="0" w:name="_Hlk193983187"/>
                          <w:r w:rsidRPr="003363EA">
                            <w:t>Rijnstraat 8</w:t>
                          </w:r>
                        </w:p>
                        <w:p w14:paraId="1930A0AD" w14:textId="4A8EBEC2" w:rsidR="002218BC" w:rsidRPr="003363EA" w:rsidRDefault="0071135B" w:rsidP="003363EA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3363EA">
                            <w:rPr>
                              <w:lang w:val="da-DK"/>
                            </w:rPr>
                            <w:t>2515 XP</w:t>
                          </w:r>
                          <w:r w:rsidR="00AD7365" w:rsidRPr="003363EA">
                            <w:rPr>
                              <w:lang w:val="da-DK"/>
                            </w:rPr>
                            <w:t xml:space="preserve">  Den Haag</w:t>
                          </w:r>
                        </w:p>
                        <w:p w14:paraId="6550AC91" w14:textId="290EB094" w:rsidR="003363EA" w:rsidRPr="003363EA" w:rsidRDefault="003363EA" w:rsidP="003363EA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proofErr w:type="spellStart"/>
                          <w:r w:rsidRPr="003363EA">
                            <w:rPr>
                              <w:sz w:val="13"/>
                              <w:szCs w:val="13"/>
                              <w:lang w:val="da-DK"/>
                            </w:rPr>
                            <w:t>Postbus</w:t>
                          </w:r>
                          <w:proofErr w:type="spellEnd"/>
                          <w:r w:rsidRPr="003363EA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 20061</w:t>
                          </w:r>
                        </w:p>
                        <w:p w14:paraId="1930A0AE" w14:textId="77777777" w:rsidR="002218BC" w:rsidRPr="003363EA" w:rsidRDefault="00AD7365" w:rsidP="003363EA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3363EA">
                            <w:rPr>
                              <w:lang w:val="da-DK"/>
                            </w:rPr>
                            <w:t>Nederland</w:t>
                          </w:r>
                        </w:p>
                        <w:bookmarkEnd w:id="0"/>
                        <w:p w14:paraId="1930A0AF" w14:textId="77777777" w:rsidR="002218BC" w:rsidRPr="003363EA" w:rsidRDefault="00AD7365" w:rsidP="003363EA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3363EA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1930A0B0" w14:textId="77777777" w:rsidR="002218BC" w:rsidRPr="003363EA" w:rsidRDefault="002218BC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1930A0B1" w14:textId="77777777" w:rsidR="002218BC" w:rsidRPr="00792795" w:rsidRDefault="00AD7365">
                          <w:pPr>
                            <w:pStyle w:val="Referentiegegevensbold"/>
                          </w:pPr>
                          <w:r w:rsidRPr="00792795">
                            <w:t>Onze referentie</w:t>
                          </w:r>
                        </w:p>
                        <w:p w14:paraId="1930A0B2" w14:textId="63B19849" w:rsidR="002218BC" w:rsidRPr="00792795" w:rsidRDefault="002D60DB">
                          <w:pPr>
                            <w:pStyle w:val="Referentiegegevens"/>
                          </w:pPr>
                          <w:r w:rsidRPr="002D60DB">
                            <w:t>BZ2517280</w:t>
                          </w:r>
                        </w:p>
                        <w:p w14:paraId="1930A0B3" w14:textId="77777777" w:rsidR="002218BC" w:rsidRPr="00792795" w:rsidRDefault="002218BC">
                          <w:pPr>
                            <w:pStyle w:val="WitregelW1"/>
                          </w:pPr>
                        </w:p>
                        <w:p w14:paraId="1930A0B4" w14:textId="77777777" w:rsidR="002218BC" w:rsidRDefault="00AD7365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1930A0B5" w14:textId="18C27AEE" w:rsidR="002218BC" w:rsidRPr="00897377" w:rsidRDefault="00897377">
                          <w:pPr>
                            <w:pStyle w:val="Referentiegegevens"/>
                          </w:pPr>
                          <w:r w:rsidRPr="00897377">
                            <w:t>2025Z10494</w:t>
                          </w:r>
                        </w:p>
                        <w:p w14:paraId="1930A0B6" w14:textId="77777777" w:rsidR="002218BC" w:rsidRDefault="002218BC">
                          <w:pPr>
                            <w:pStyle w:val="WitregelW1"/>
                          </w:pPr>
                        </w:p>
                        <w:p w14:paraId="1930A0B7" w14:textId="77777777" w:rsidR="002218BC" w:rsidRDefault="00AD7365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1930A0B8" w14:textId="77777777" w:rsidR="002218BC" w:rsidRDefault="00AD7365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30A091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1930A0A7" w14:textId="77777777" w:rsidR="002218BC" w:rsidRDefault="00AD7365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930A0A8" w14:textId="77777777" w:rsidR="002218BC" w:rsidRDefault="002218BC">
                    <w:pPr>
                      <w:pStyle w:val="WitregelW1"/>
                    </w:pPr>
                  </w:p>
                  <w:p w14:paraId="1930A0AC" w14:textId="77777777" w:rsidR="002218BC" w:rsidRPr="003363EA" w:rsidRDefault="00AD7365" w:rsidP="003363EA">
                    <w:pPr>
                      <w:pStyle w:val="Referentiegegevens"/>
                      <w:spacing w:line="360" w:lineRule="auto"/>
                    </w:pPr>
                    <w:bookmarkStart w:id="1" w:name="_Hlk193983187"/>
                    <w:r w:rsidRPr="003363EA">
                      <w:t>Rijnstraat 8</w:t>
                    </w:r>
                  </w:p>
                  <w:p w14:paraId="1930A0AD" w14:textId="4A8EBEC2" w:rsidR="002218BC" w:rsidRPr="003363EA" w:rsidRDefault="0071135B" w:rsidP="003363EA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3363EA">
                      <w:rPr>
                        <w:lang w:val="da-DK"/>
                      </w:rPr>
                      <w:t>2515 XP</w:t>
                    </w:r>
                    <w:r w:rsidR="00AD7365" w:rsidRPr="003363EA">
                      <w:rPr>
                        <w:lang w:val="da-DK"/>
                      </w:rPr>
                      <w:t xml:space="preserve">  Den Haag</w:t>
                    </w:r>
                  </w:p>
                  <w:p w14:paraId="6550AC91" w14:textId="290EB094" w:rsidR="003363EA" w:rsidRPr="003363EA" w:rsidRDefault="003363EA" w:rsidP="003363EA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proofErr w:type="spellStart"/>
                    <w:r w:rsidRPr="003363EA">
                      <w:rPr>
                        <w:sz w:val="13"/>
                        <w:szCs w:val="13"/>
                        <w:lang w:val="da-DK"/>
                      </w:rPr>
                      <w:t>Postbus</w:t>
                    </w:r>
                    <w:proofErr w:type="spellEnd"/>
                    <w:r w:rsidRPr="003363EA">
                      <w:rPr>
                        <w:sz w:val="13"/>
                        <w:szCs w:val="13"/>
                        <w:lang w:val="da-DK"/>
                      </w:rPr>
                      <w:t xml:space="preserve"> 20061</w:t>
                    </w:r>
                  </w:p>
                  <w:p w14:paraId="1930A0AE" w14:textId="77777777" w:rsidR="002218BC" w:rsidRPr="003363EA" w:rsidRDefault="00AD7365" w:rsidP="003363EA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3363EA">
                      <w:rPr>
                        <w:lang w:val="da-DK"/>
                      </w:rPr>
                      <w:t>Nederland</w:t>
                    </w:r>
                  </w:p>
                  <w:bookmarkEnd w:id="1"/>
                  <w:p w14:paraId="1930A0AF" w14:textId="77777777" w:rsidR="002218BC" w:rsidRPr="003363EA" w:rsidRDefault="00AD7365" w:rsidP="003363EA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3363EA">
                      <w:rPr>
                        <w:lang w:val="da-DK"/>
                      </w:rPr>
                      <w:t>www.minbuza.nl</w:t>
                    </w:r>
                  </w:p>
                  <w:p w14:paraId="1930A0B0" w14:textId="77777777" w:rsidR="002218BC" w:rsidRPr="003363EA" w:rsidRDefault="002218BC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1930A0B1" w14:textId="77777777" w:rsidR="002218BC" w:rsidRPr="00792795" w:rsidRDefault="00AD7365">
                    <w:pPr>
                      <w:pStyle w:val="Referentiegegevensbold"/>
                    </w:pPr>
                    <w:r w:rsidRPr="00792795">
                      <w:t>Onze referentie</w:t>
                    </w:r>
                  </w:p>
                  <w:p w14:paraId="1930A0B2" w14:textId="63B19849" w:rsidR="002218BC" w:rsidRPr="00792795" w:rsidRDefault="002D60DB">
                    <w:pPr>
                      <w:pStyle w:val="Referentiegegevens"/>
                    </w:pPr>
                    <w:r w:rsidRPr="002D60DB">
                      <w:t>BZ2517280</w:t>
                    </w:r>
                  </w:p>
                  <w:p w14:paraId="1930A0B3" w14:textId="77777777" w:rsidR="002218BC" w:rsidRPr="00792795" w:rsidRDefault="002218BC">
                    <w:pPr>
                      <w:pStyle w:val="WitregelW1"/>
                    </w:pPr>
                  </w:p>
                  <w:p w14:paraId="1930A0B4" w14:textId="77777777" w:rsidR="002218BC" w:rsidRDefault="00AD7365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1930A0B5" w14:textId="18C27AEE" w:rsidR="002218BC" w:rsidRPr="00897377" w:rsidRDefault="00897377">
                    <w:pPr>
                      <w:pStyle w:val="Referentiegegevens"/>
                    </w:pPr>
                    <w:r w:rsidRPr="00897377">
                      <w:t>2025Z10494</w:t>
                    </w:r>
                  </w:p>
                  <w:p w14:paraId="1930A0B6" w14:textId="77777777" w:rsidR="002218BC" w:rsidRDefault="002218BC">
                    <w:pPr>
                      <w:pStyle w:val="WitregelW1"/>
                    </w:pPr>
                  </w:p>
                  <w:p w14:paraId="1930A0B7" w14:textId="77777777" w:rsidR="002218BC" w:rsidRDefault="00AD7365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1930A0B8" w14:textId="77777777" w:rsidR="002218BC" w:rsidRDefault="00AD7365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930A093" wp14:editId="1930A094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30A0B9" w14:textId="77777777" w:rsidR="002218BC" w:rsidRDefault="00AD7365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30A093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1930A0B9" w14:textId="77777777" w:rsidR="002218BC" w:rsidRDefault="00AD7365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930A095" wp14:editId="1930A096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30A0C7" w14:textId="77777777" w:rsidR="00AD7365" w:rsidRDefault="00AD736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30A095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930A0C7" w14:textId="77777777" w:rsidR="00AD7365" w:rsidRDefault="00AD736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930A097" wp14:editId="1930A09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30A0BA" w14:textId="77777777" w:rsidR="002218BC" w:rsidRDefault="00AD736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30A0C1" wp14:editId="1930A0C2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30A097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930A0BA" w14:textId="77777777" w:rsidR="002218BC" w:rsidRDefault="00AD736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930A0C1" wp14:editId="1930A0C2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930A099" wp14:editId="1930A09A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30A0BB" w14:textId="77777777" w:rsidR="002218BC" w:rsidRDefault="00AD736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30A0C3" wp14:editId="1930A0C4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30A099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1930A0BB" w14:textId="77777777" w:rsidR="002218BC" w:rsidRDefault="00AD736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930A0C3" wp14:editId="1930A0C4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AEC534"/>
    <w:multiLevelType w:val="multilevel"/>
    <w:tmpl w:val="1100EAA6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CBE8B033"/>
    <w:multiLevelType w:val="multilevel"/>
    <w:tmpl w:val="31629604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682E8A"/>
    <w:multiLevelType w:val="multilevel"/>
    <w:tmpl w:val="D69C9668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700132E9"/>
    <w:multiLevelType w:val="multilevel"/>
    <w:tmpl w:val="B4A321E7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7627BB2D"/>
    <w:multiLevelType w:val="multilevel"/>
    <w:tmpl w:val="25DA150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287128637">
    <w:abstractNumId w:val="2"/>
  </w:num>
  <w:num w:numId="2" w16cid:durableId="227765016">
    <w:abstractNumId w:val="0"/>
  </w:num>
  <w:num w:numId="3" w16cid:durableId="617643905">
    <w:abstractNumId w:val="4"/>
  </w:num>
  <w:num w:numId="4" w16cid:durableId="666052915">
    <w:abstractNumId w:val="3"/>
  </w:num>
  <w:num w:numId="5" w16cid:durableId="910582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8BC"/>
    <w:rsid w:val="000067BE"/>
    <w:rsid w:val="00193C8F"/>
    <w:rsid w:val="002218BC"/>
    <w:rsid w:val="002D60DB"/>
    <w:rsid w:val="0030318E"/>
    <w:rsid w:val="003363EA"/>
    <w:rsid w:val="003E1990"/>
    <w:rsid w:val="004E122F"/>
    <w:rsid w:val="004E155C"/>
    <w:rsid w:val="0071135B"/>
    <w:rsid w:val="00792795"/>
    <w:rsid w:val="00876032"/>
    <w:rsid w:val="00897377"/>
    <w:rsid w:val="009C37EE"/>
    <w:rsid w:val="009C79F5"/>
    <w:rsid w:val="00A8355A"/>
    <w:rsid w:val="00AD7365"/>
    <w:rsid w:val="00DF4302"/>
    <w:rsid w:val="00E0063E"/>
    <w:rsid w:val="00EB17A7"/>
    <w:rsid w:val="00ED685E"/>
    <w:rsid w:val="00EE576D"/>
    <w:rsid w:val="00F03E83"/>
    <w:rsid w:val="00F41327"/>
    <w:rsid w:val="00FC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0A079"/>
  <w15:docId w15:val="{D5BC3B51-D25D-4DD3-83C9-0F914D35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AD736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365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D736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36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319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Uitstelbrief schriftelijke vragen over de zaak van Tent of Nations</vt:lpstr>
    </vt:vector>
  </ap:TitlesOfParts>
  <ap:LinksUpToDate>false</ap:LinksUpToDate>
  <ap:CharactersWithSpaces>375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2025-06-13T08:51:00.0000000Z</dcterms:created>
  <dcterms:modified xsi:type="dcterms:W3CDTF">2025-06-13T08:51:00.0000000Z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706ed39a-4873-4132-96b5-44834cac9318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