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87C" w:rsidP="0097787C" w:rsidRDefault="0097787C" w14:paraId="77B91CDD" w14:textId="5EB44E31">
      <w:r>
        <w:t>AH 2470</w:t>
      </w:r>
    </w:p>
    <w:p w:rsidR="0097787C" w:rsidP="0097787C" w:rsidRDefault="0097787C" w14:paraId="1F4C8932" w14:textId="5256D355">
      <w:r>
        <w:t>2025Z11643</w:t>
      </w:r>
    </w:p>
    <w:p w:rsidR="0097787C" w:rsidP="0097787C" w:rsidRDefault="0097787C" w14:paraId="6DE99F28" w14:textId="76601BA6">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16 juni 2025)</w:t>
      </w:r>
    </w:p>
    <w:p w:rsidRPr="0097787C" w:rsidR="0097787C" w:rsidP="0097787C" w:rsidRDefault="0097787C" w14:paraId="210B4576" w14:textId="77777777">
      <w:pPr>
        <w:rPr>
          <w:sz w:val="24"/>
          <w:szCs w:val="24"/>
        </w:rPr>
      </w:pPr>
    </w:p>
    <w:p w:rsidRPr="008339DF" w:rsidR="0097787C" w:rsidP="0097787C" w:rsidRDefault="0097787C" w14:paraId="1395519C" w14:textId="77777777">
      <w:pPr>
        <w:rPr>
          <w:color w:val="FF0000"/>
        </w:rPr>
      </w:pPr>
      <w:r>
        <w:rPr>
          <w:b/>
        </w:rPr>
        <w:t>Vraag 1</w:t>
      </w:r>
    </w:p>
    <w:p w:rsidR="0097787C" w:rsidP="0097787C" w:rsidRDefault="0097787C" w14:paraId="626882F2" w14:textId="77777777">
      <w:r>
        <w:t xml:space="preserve">Bent u bekend met de zeiltocht van de </w:t>
      </w:r>
      <w:proofErr w:type="spellStart"/>
      <w:r>
        <w:t>Freedom</w:t>
      </w:r>
      <w:proofErr w:type="spellEnd"/>
      <w:r>
        <w:t xml:space="preserve"> </w:t>
      </w:r>
      <w:proofErr w:type="spellStart"/>
      <w:r>
        <w:t>Flotilla</w:t>
      </w:r>
      <w:proofErr w:type="spellEnd"/>
      <w:r>
        <w:t xml:space="preserve"> naar Gaza, die tot doel heeft humanitaire hulp te leveren en aandacht te vragen voor de blokkade van Gaza?</w:t>
      </w:r>
    </w:p>
    <w:p w:rsidR="0097787C" w:rsidP="0097787C" w:rsidRDefault="0097787C" w14:paraId="5E745D5F" w14:textId="77777777"/>
    <w:p w:rsidR="0097787C" w:rsidP="0097787C" w:rsidRDefault="0097787C" w14:paraId="312EEF16" w14:textId="77777777">
      <w:r>
        <w:rPr>
          <w:b/>
        </w:rPr>
        <w:t>Antwoord</w:t>
      </w:r>
    </w:p>
    <w:p w:rsidR="0097787C" w:rsidP="0097787C" w:rsidRDefault="0097787C" w14:paraId="7096F635" w14:textId="77777777">
      <w:r>
        <w:t>Ja.</w:t>
      </w:r>
    </w:p>
    <w:p w:rsidR="0097787C" w:rsidP="0097787C" w:rsidRDefault="0097787C" w14:paraId="6A703993" w14:textId="77777777"/>
    <w:p w:rsidRPr="008339DF" w:rsidR="0097787C" w:rsidP="0097787C" w:rsidRDefault="0097787C" w14:paraId="6E5DB303" w14:textId="77777777">
      <w:pPr>
        <w:rPr>
          <w:color w:val="FF0000"/>
        </w:rPr>
      </w:pPr>
      <w:r>
        <w:rPr>
          <w:b/>
        </w:rPr>
        <w:t xml:space="preserve">Vraag 2 </w:t>
      </w:r>
    </w:p>
    <w:p w:rsidR="0097787C" w:rsidP="0097787C" w:rsidRDefault="0097787C" w14:paraId="1BA96889" w14:textId="77777777">
      <w:r>
        <w:t xml:space="preserve">Bent u bekend met de dreigementen van de Israëlische regering richting de </w:t>
      </w:r>
      <w:proofErr w:type="spellStart"/>
      <w:r>
        <w:t>Freedom</w:t>
      </w:r>
      <w:proofErr w:type="spellEnd"/>
      <w:r>
        <w:t xml:space="preserve"> </w:t>
      </w:r>
      <w:proofErr w:type="spellStart"/>
      <w:r>
        <w:t>Flotilla</w:t>
      </w:r>
      <w:proofErr w:type="spellEnd"/>
      <w:r>
        <w:t xml:space="preserve"> waarin zelfs militaire actie wordt genoemd? Bent u bereid om deze dreigementen stellig te veroordelen en dit aan de Israëlische regering over te brengen?</w:t>
      </w:r>
    </w:p>
    <w:p w:rsidR="0097787C" w:rsidP="0097787C" w:rsidRDefault="0097787C" w14:paraId="4D1C1FB8" w14:textId="77777777"/>
    <w:p w:rsidR="0097787C" w:rsidP="0097787C" w:rsidRDefault="0097787C" w14:paraId="4AF9A86A" w14:textId="77777777">
      <w:r>
        <w:rPr>
          <w:b/>
        </w:rPr>
        <w:t>Antwoord</w:t>
      </w:r>
    </w:p>
    <w:p w:rsidR="0097787C" w:rsidP="0097787C" w:rsidRDefault="0097787C" w14:paraId="66BECACA" w14:textId="77777777">
      <w:r>
        <w:t xml:space="preserve">Het kabinet is bekend met de verschillende uitlatingen van leden van de Israëlische regering over de </w:t>
      </w:r>
      <w:proofErr w:type="spellStart"/>
      <w:r>
        <w:rPr>
          <w:i/>
          <w:iCs/>
        </w:rPr>
        <w:t>Madleen</w:t>
      </w:r>
      <w:proofErr w:type="spellEnd"/>
      <w:r>
        <w:t xml:space="preserve">. Naar aanleiding hiervan heeft het ministerie van Buitenlandse Zaken de Israëlische autoriteiten geïnformeerd over de aanwezigheid van een Nederlands staatsburger aan boord en Israël opgeroepen geen geweld te gebruiken tegen het schip en zijn opvarenden. </w:t>
      </w:r>
    </w:p>
    <w:p w:rsidR="0097787C" w:rsidP="0097787C" w:rsidRDefault="0097787C" w14:paraId="407690E2" w14:textId="77777777"/>
    <w:p w:rsidRPr="008339DF" w:rsidR="0097787C" w:rsidP="0097787C" w:rsidRDefault="0097787C" w14:paraId="1FA0FE5A" w14:textId="77777777">
      <w:pPr>
        <w:rPr>
          <w:color w:val="FF0000"/>
        </w:rPr>
      </w:pPr>
      <w:r w:rsidRPr="00CF611D">
        <w:rPr>
          <w:b/>
        </w:rPr>
        <w:t xml:space="preserve">Vraag 3 </w:t>
      </w:r>
    </w:p>
    <w:p w:rsidR="0097787C" w:rsidP="0097787C" w:rsidRDefault="0097787C" w14:paraId="7E4A8AC6" w14:textId="77777777">
      <w:r>
        <w:t xml:space="preserve">Bent u bereid om samen met Europese collega’s maximale druk uit te oefenen op Israël om geweld tegen de </w:t>
      </w:r>
      <w:proofErr w:type="spellStart"/>
      <w:r>
        <w:t>Freedom</w:t>
      </w:r>
      <w:proofErr w:type="spellEnd"/>
      <w:r>
        <w:t xml:space="preserve"> </w:t>
      </w:r>
      <w:proofErr w:type="spellStart"/>
      <w:r>
        <w:t>Flotilla</w:t>
      </w:r>
      <w:proofErr w:type="spellEnd"/>
      <w:r>
        <w:t xml:space="preserve"> te voorkomen? Bent u tevens bereid om direct sancties te treffen indien Israël geweld zou plegen tegen de </w:t>
      </w:r>
      <w:proofErr w:type="spellStart"/>
      <w:r>
        <w:t>Freedom</w:t>
      </w:r>
      <w:proofErr w:type="spellEnd"/>
      <w:r>
        <w:t xml:space="preserve"> </w:t>
      </w:r>
      <w:proofErr w:type="spellStart"/>
      <w:r>
        <w:t>Flotilla</w:t>
      </w:r>
      <w:proofErr w:type="spellEnd"/>
      <w:r>
        <w:t xml:space="preserve">? Zo nee, waarom niet? </w:t>
      </w:r>
    </w:p>
    <w:p w:rsidR="0097787C" w:rsidP="0097787C" w:rsidRDefault="0097787C" w14:paraId="0CBAC418" w14:textId="77777777"/>
    <w:p w:rsidR="0097787C" w:rsidP="0097787C" w:rsidRDefault="0097787C" w14:paraId="7401916D" w14:textId="77777777">
      <w:r>
        <w:rPr>
          <w:b/>
        </w:rPr>
        <w:t>Antwoord</w:t>
      </w:r>
    </w:p>
    <w:p w:rsidRPr="002C13C0" w:rsidR="0097787C" w:rsidP="0097787C" w:rsidRDefault="0097787C" w14:paraId="7B34F216" w14:textId="77777777">
      <w:r w:rsidRPr="001B2C2C">
        <w:lastRenderedPageBreak/>
        <w:t xml:space="preserve">De </w:t>
      </w:r>
      <w:proofErr w:type="spellStart"/>
      <w:r w:rsidRPr="000E08A8">
        <w:rPr>
          <w:i/>
          <w:iCs/>
        </w:rPr>
        <w:t>Madleen</w:t>
      </w:r>
      <w:proofErr w:type="spellEnd"/>
      <w:r w:rsidRPr="001B2C2C">
        <w:t xml:space="preserve"> is reeds op maandag 9 juni door Israël onderschept en naar de Israëlische haven van </w:t>
      </w:r>
      <w:proofErr w:type="spellStart"/>
      <w:r w:rsidRPr="001B2C2C">
        <w:t>Ashdod</w:t>
      </w:r>
      <w:proofErr w:type="spellEnd"/>
      <w:r w:rsidRPr="001B2C2C">
        <w:t xml:space="preserve"> gebracht.</w:t>
      </w:r>
      <w:r>
        <w:t xml:space="preserve"> Er zijn op dit moment geen aanwijzingen voor geweldgebruik van Israël tegen het schip en zijn bemanning.  </w:t>
      </w:r>
    </w:p>
    <w:p w:rsidR="0097787C" w:rsidP="0097787C" w:rsidRDefault="0097787C" w14:paraId="393840FC" w14:textId="77777777"/>
    <w:p w:rsidRPr="008339DF" w:rsidR="0097787C" w:rsidP="0097787C" w:rsidRDefault="0097787C" w14:paraId="3E21DB4A" w14:textId="77777777">
      <w:pPr>
        <w:rPr>
          <w:color w:val="FF0000"/>
        </w:rPr>
      </w:pPr>
      <w:r w:rsidRPr="00CF611D">
        <w:rPr>
          <w:b/>
        </w:rPr>
        <w:t xml:space="preserve">Vraag 4 </w:t>
      </w:r>
    </w:p>
    <w:p w:rsidR="0097787C" w:rsidP="0097787C" w:rsidRDefault="0097787C" w14:paraId="33E67442" w14:textId="77777777">
      <w:r>
        <w:t xml:space="preserve">Op welke wijze monitort u de situatie rond de </w:t>
      </w:r>
      <w:proofErr w:type="spellStart"/>
      <w:r>
        <w:t>Freedom</w:t>
      </w:r>
      <w:proofErr w:type="spellEnd"/>
      <w:r>
        <w:t xml:space="preserve"> </w:t>
      </w:r>
      <w:proofErr w:type="spellStart"/>
      <w:r>
        <w:t>Flotilla</w:t>
      </w:r>
      <w:proofErr w:type="spellEnd"/>
      <w:r>
        <w:t xml:space="preserve">, en bent u bereid zich proactief in te zetten voor de bescherming van de opvarenden? </w:t>
      </w:r>
    </w:p>
    <w:p w:rsidR="0097787C" w:rsidP="0097787C" w:rsidRDefault="0097787C" w14:paraId="2B06E1AB" w14:textId="77777777"/>
    <w:p w:rsidR="0097787C" w:rsidP="0097787C" w:rsidRDefault="0097787C" w14:paraId="420C20DB" w14:textId="77777777">
      <w:r>
        <w:rPr>
          <w:b/>
        </w:rPr>
        <w:t>Antwoord</w:t>
      </w:r>
    </w:p>
    <w:p w:rsidR="0097787C" w:rsidP="0097787C" w:rsidRDefault="0097787C" w14:paraId="66555330" w14:textId="77777777">
      <w:r w:rsidRPr="00250CAF">
        <w:t xml:space="preserve">Het </w:t>
      </w:r>
      <w:r>
        <w:t>m</w:t>
      </w:r>
      <w:r w:rsidRPr="00250CAF">
        <w:t xml:space="preserve">inisterie van </w:t>
      </w:r>
      <w:r w:rsidRPr="009771D2">
        <w:t xml:space="preserve">Buitenlandse Zaken volgt de situatie rondom de </w:t>
      </w:r>
      <w:proofErr w:type="spellStart"/>
      <w:r w:rsidRPr="009771D2">
        <w:rPr>
          <w:i/>
          <w:iCs/>
        </w:rPr>
        <w:t>Madleen</w:t>
      </w:r>
      <w:proofErr w:type="spellEnd"/>
      <w:r w:rsidRPr="009771D2">
        <w:rPr>
          <w:i/>
          <w:iCs/>
        </w:rPr>
        <w:t xml:space="preserve"> </w:t>
      </w:r>
      <w:r w:rsidRPr="009771D2">
        <w:t xml:space="preserve">nauwgezet en onderhoudt hierover contact met de betrokken autoriteiten. De Nederlandse burger aan boord van de </w:t>
      </w:r>
      <w:proofErr w:type="spellStart"/>
      <w:r w:rsidRPr="009771D2">
        <w:rPr>
          <w:i/>
          <w:iCs/>
        </w:rPr>
        <w:t>Madleen</w:t>
      </w:r>
      <w:proofErr w:type="spellEnd"/>
      <w:r w:rsidRPr="009771D2">
        <w:rPr>
          <w:i/>
          <w:iCs/>
        </w:rPr>
        <w:t xml:space="preserve"> </w:t>
      </w:r>
      <w:r w:rsidRPr="009771D2">
        <w:t>heeft prompt consulaire bijstand van het ministerie ontvangen zodra deze daarom heeft verzocht.</w:t>
      </w:r>
      <w:r>
        <w:t xml:space="preserve"> </w:t>
      </w:r>
    </w:p>
    <w:p w:rsidR="0097787C" w:rsidP="0097787C" w:rsidRDefault="0097787C" w14:paraId="72654C46" w14:textId="77777777">
      <w:pPr>
        <w:rPr>
          <w:b/>
        </w:rPr>
      </w:pPr>
    </w:p>
    <w:p w:rsidR="0097787C" w:rsidP="0097787C" w:rsidRDefault="0097787C" w14:paraId="332C1297" w14:textId="77777777">
      <w:r>
        <w:rPr>
          <w:b/>
        </w:rPr>
        <w:t>Vraag 5</w:t>
      </w:r>
    </w:p>
    <w:p w:rsidR="0097787C" w:rsidP="0097787C" w:rsidRDefault="0097787C" w14:paraId="3CD1F9C1" w14:textId="77777777">
      <w:r>
        <w:t xml:space="preserve">Kunt u deze vragen met spoed beantwoorden? </w:t>
      </w:r>
    </w:p>
    <w:p w:rsidR="0097787C" w:rsidP="0097787C" w:rsidRDefault="0097787C" w14:paraId="5E674537" w14:textId="77777777">
      <w:pPr>
        <w:rPr>
          <w:b/>
        </w:rPr>
      </w:pPr>
    </w:p>
    <w:p w:rsidR="0097787C" w:rsidP="0097787C" w:rsidRDefault="0097787C" w14:paraId="3AD74298" w14:textId="77777777">
      <w:r>
        <w:rPr>
          <w:b/>
        </w:rPr>
        <w:t>Antwoord</w:t>
      </w:r>
    </w:p>
    <w:p w:rsidR="0097787C" w:rsidP="0097787C" w:rsidRDefault="0097787C" w14:paraId="6F22A578" w14:textId="77777777">
      <w:r>
        <w:t xml:space="preserve">Ja. </w:t>
      </w:r>
    </w:p>
    <w:p w:rsidR="00500902" w:rsidRDefault="00500902" w14:paraId="1F32EE26" w14:textId="77777777"/>
    <w:sectPr w:rsidR="00500902" w:rsidSect="0097787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3780" w14:textId="77777777" w:rsidR="0097787C" w:rsidRDefault="0097787C" w:rsidP="0097787C">
      <w:pPr>
        <w:spacing w:after="0" w:line="240" w:lineRule="auto"/>
      </w:pPr>
      <w:r>
        <w:separator/>
      </w:r>
    </w:p>
  </w:endnote>
  <w:endnote w:type="continuationSeparator" w:id="0">
    <w:p w14:paraId="7772666F" w14:textId="77777777" w:rsidR="0097787C" w:rsidRDefault="0097787C" w:rsidP="0097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99AE" w14:textId="77777777" w:rsidR="0097787C" w:rsidRPr="0097787C" w:rsidRDefault="0097787C" w:rsidP="009778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A63A" w14:textId="77777777" w:rsidR="0097787C" w:rsidRPr="0097787C" w:rsidRDefault="0097787C" w:rsidP="009778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67DB" w14:textId="77777777" w:rsidR="0097787C" w:rsidRPr="0097787C" w:rsidRDefault="0097787C" w:rsidP="009778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D155" w14:textId="77777777" w:rsidR="0097787C" w:rsidRDefault="0097787C" w:rsidP="0097787C">
      <w:pPr>
        <w:spacing w:after="0" w:line="240" w:lineRule="auto"/>
      </w:pPr>
      <w:r>
        <w:separator/>
      </w:r>
    </w:p>
  </w:footnote>
  <w:footnote w:type="continuationSeparator" w:id="0">
    <w:p w14:paraId="4D6B1FC8" w14:textId="77777777" w:rsidR="0097787C" w:rsidRDefault="0097787C" w:rsidP="00977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790A" w14:textId="77777777" w:rsidR="0097787C" w:rsidRPr="0097787C" w:rsidRDefault="0097787C" w:rsidP="009778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69B4" w14:textId="77777777" w:rsidR="0097787C" w:rsidRPr="0097787C" w:rsidRDefault="0097787C" w:rsidP="009778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6F67" w14:textId="77777777" w:rsidR="0097787C" w:rsidRPr="0097787C" w:rsidRDefault="0097787C" w:rsidP="009778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7C"/>
    <w:rsid w:val="00500902"/>
    <w:rsid w:val="00514347"/>
    <w:rsid w:val="009778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D737"/>
  <w15:chartTrackingRefBased/>
  <w15:docId w15:val="{FDAFF14A-7403-4759-9018-E536F2CB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8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778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778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778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778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778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8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8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8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8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778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778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778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778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778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8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8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87C"/>
    <w:rPr>
      <w:rFonts w:eastAsiaTheme="majorEastAsia" w:cstheme="majorBidi"/>
      <w:color w:val="272727" w:themeColor="text1" w:themeTint="D8"/>
    </w:rPr>
  </w:style>
  <w:style w:type="paragraph" w:styleId="Titel">
    <w:name w:val="Title"/>
    <w:basedOn w:val="Standaard"/>
    <w:next w:val="Standaard"/>
    <w:link w:val="TitelChar"/>
    <w:uiPriority w:val="10"/>
    <w:qFormat/>
    <w:rsid w:val="00977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8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8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8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8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787C"/>
    <w:rPr>
      <w:i/>
      <w:iCs/>
      <w:color w:val="404040" w:themeColor="text1" w:themeTint="BF"/>
    </w:rPr>
  </w:style>
  <w:style w:type="paragraph" w:styleId="Lijstalinea">
    <w:name w:val="List Paragraph"/>
    <w:basedOn w:val="Standaard"/>
    <w:uiPriority w:val="34"/>
    <w:qFormat/>
    <w:rsid w:val="0097787C"/>
    <w:pPr>
      <w:ind w:left="720"/>
      <w:contextualSpacing/>
    </w:pPr>
  </w:style>
  <w:style w:type="character" w:styleId="Intensievebenadrukking">
    <w:name w:val="Intense Emphasis"/>
    <w:basedOn w:val="Standaardalinea-lettertype"/>
    <w:uiPriority w:val="21"/>
    <w:qFormat/>
    <w:rsid w:val="0097787C"/>
    <w:rPr>
      <w:i/>
      <w:iCs/>
      <w:color w:val="2F5496" w:themeColor="accent1" w:themeShade="BF"/>
    </w:rPr>
  </w:style>
  <w:style w:type="paragraph" w:styleId="Duidelijkcitaat">
    <w:name w:val="Intense Quote"/>
    <w:basedOn w:val="Standaard"/>
    <w:next w:val="Standaard"/>
    <w:link w:val="DuidelijkcitaatChar"/>
    <w:uiPriority w:val="30"/>
    <w:qFormat/>
    <w:rsid w:val="00977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7787C"/>
    <w:rPr>
      <w:i/>
      <w:iCs/>
      <w:color w:val="2F5496" w:themeColor="accent1" w:themeShade="BF"/>
    </w:rPr>
  </w:style>
  <w:style w:type="character" w:styleId="Intensieveverwijzing">
    <w:name w:val="Intense Reference"/>
    <w:basedOn w:val="Standaardalinea-lettertype"/>
    <w:uiPriority w:val="32"/>
    <w:qFormat/>
    <w:rsid w:val="0097787C"/>
    <w:rPr>
      <w:b/>
      <w:bCs/>
      <w:smallCaps/>
      <w:color w:val="2F5496" w:themeColor="accent1" w:themeShade="BF"/>
      <w:spacing w:val="5"/>
    </w:rPr>
  </w:style>
  <w:style w:type="paragraph" w:styleId="Koptekst">
    <w:name w:val="header"/>
    <w:basedOn w:val="Standaard"/>
    <w:link w:val="KoptekstChar"/>
    <w:uiPriority w:val="99"/>
    <w:unhideWhenUsed/>
    <w:rsid w:val="009778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787C"/>
  </w:style>
  <w:style w:type="paragraph" w:styleId="Voettekst">
    <w:name w:val="footer"/>
    <w:basedOn w:val="Standaard"/>
    <w:link w:val="VoettekstChar"/>
    <w:uiPriority w:val="99"/>
    <w:unhideWhenUsed/>
    <w:rsid w:val="009778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7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299</ap:Words>
  <ap:Characters>1646</ap:Characters>
  <ap:DocSecurity>0</ap:DocSecurity>
  <ap:Lines>13</ap:Lines>
  <ap:Paragraphs>3</ap:Paragraphs>
  <ap:ScaleCrop>false</ap:ScaleCrop>
  <ap:LinksUpToDate>false</ap:LinksUpToDate>
  <ap:CharactersWithSpaces>1942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2025-06-17T11:14:00.0000000Z</dcterms:created>
  <dcterms:modified xsi:type="dcterms:W3CDTF">2025-06-17T11:14:00.0000000Z</dcterms:modified>
  <version/>
  <category/>
</coreProperties>
</file>