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2B6" w:rsidRDefault="00C74082" w14:paraId="7FE1FA86" w14:textId="77777777">
      <w:r>
        <w:t>Geachte voorzitter,</w:t>
      </w:r>
    </w:p>
    <w:p w:rsidR="006152B6" w:rsidRDefault="006152B6" w14:paraId="7FE1FA87" w14:textId="77777777"/>
    <w:p w:rsidR="00C74082" w:rsidP="00C74082" w:rsidRDefault="00C74082" w14:paraId="3779F7AB" w14:textId="402F8903">
      <w:r>
        <w:t>Op 25 juni aanstaande vind</w:t>
      </w:r>
      <w:r w:rsidR="0039145E">
        <w:t>t</w:t>
      </w:r>
      <w:r>
        <w:t xml:space="preserve"> er een wetgevingsoverleg inzake de </w:t>
      </w:r>
      <w:r w:rsidR="004960C8">
        <w:t>S</w:t>
      </w:r>
      <w:r>
        <w:t xml:space="preserve">uppletoire </w:t>
      </w:r>
      <w:r w:rsidR="00E6093F">
        <w:t>b</w:t>
      </w:r>
      <w:r>
        <w:t xml:space="preserve">egroting, samenhangende met de </w:t>
      </w:r>
      <w:r w:rsidR="004960C8">
        <w:t>V</w:t>
      </w:r>
      <w:r>
        <w:t>oorjaarsnota, plaats. Vanwege de NAVO-top zal ik helaas niet aanwezig kunnen zijn om in deze week dit debat te voeren.</w:t>
      </w:r>
    </w:p>
    <w:p w:rsidR="00C74082" w:rsidP="00C74082" w:rsidRDefault="00C74082" w14:paraId="5D1F217A" w14:textId="77777777"/>
    <w:p w:rsidRPr="00104F54" w:rsidR="00C74082" w:rsidP="00C74082" w:rsidRDefault="00C74082" w14:paraId="0E5434AB" w14:textId="77777777">
      <w:r>
        <w:t xml:space="preserve">Ik wil u verzoeken mij te verontschuldigen voor mijn afwezigheid. </w:t>
      </w:r>
    </w:p>
    <w:p w:rsidR="006152B6" w:rsidRDefault="006152B6" w14:paraId="7FE1FA88" w14:textId="1CC472EF"/>
    <w:p w:rsidR="006152B6" w:rsidRDefault="006152B6" w14:paraId="7FE1FA8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152B6" w14:paraId="7FE1FA8C" w14:textId="77777777">
        <w:tc>
          <w:tcPr>
            <w:tcW w:w="3620" w:type="dxa"/>
          </w:tcPr>
          <w:p w:rsidR="006152B6" w:rsidRDefault="00C74082" w14:paraId="7FE1FA8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152B6" w:rsidRDefault="006152B6" w14:paraId="7FE1FA8B" w14:textId="77777777"/>
        </w:tc>
      </w:tr>
    </w:tbl>
    <w:p w:rsidR="006152B6" w:rsidRDefault="006152B6" w14:paraId="7FE1FA8D" w14:textId="77777777"/>
    <w:sectPr w:rsidR="006152B6" w:rsidSect="00F802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FA96" w14:textId="77777777" w:rsidR="00C74082" w:rsidRDefault="00C74082">
      <w:pPr>
        <w:spacing w:line="240" w:lineRule="auto"/>
      </w:pPr>
      <w:r>
        <w:separator/>
      </w:r>
    </w:p>
  </w:endnote>
  <w:endnote w:type="continuationSeparator" w:id="0">
    <w:p w14:paraId="7FE1FA98" w14:textId="77777777" w:rsidR="00C74082" w:rsidRDefault="00C74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C4E9" w14:textId="77777777" w:rsidR="000B5149" w:rsidRDefault="000B5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4920" w14:textId="77777777" w:rsidR="000B5149" w:rsidRDefault="000B5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803C" w14:textId="77777777" w:rsidR="000B5149" w:rsidRDefault="000B5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FA92" w14:textId="77777777" w:rsidR="00C74082" w:rsidRDefault="00C74082">
      <w:pPr>
        <w:spacing w:line="240" w:lineRule="auto"/>
      </w:pPr>
      <w:r>
        <w:separator/>
      </w:r>
    </w:p>
  </w:footnote>
  <w:footnote w:type="continuationSeparator" w:id="0">
    <w:p w14:paraId="7FE1FA94" w14:textId="77777777" w:rsidR="00C74082" w:rsidRDefault="00C74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CC0F" w14:textId="77777777" w:rsidR="000B5149" w:rsidRDefault="000B5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FA8E" w14:textId="77777777" w:rsidR="006152B6" w:rsidRDefault="00C7408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FE1FA92" wp14:editId="7FE1FA9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C6" w14:textId="77777777" w:rsidR="006152B6" w:rsidRDefault="00C7408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E1FAC7" w14:textId="77777777" w:rsidR="006152B6" w:rsidRDefault="006152B6">
                          <w:pPr>
                            <w:pStyle w:val="WitregelW2"/>
                          </w:pPr>
                        </w:p>
                        <w:p w14:paraId="7FE1FAC8" w14:textId="77777777" w:rsidR="006152B6" w:rsidRDefault="00C7408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E1FAC9" w14:textId="77777777" w:rsidR="006152B6" w:rsidRDefault="00C74082">
                          <w:pPr>
                            <w:pStyle w:val="Referentiegegevens"/>
                          </w:pPr>
                          <w:r>
                            <w:t>BZ2517337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1FA9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FE1FAC6" w14:textId="77777777" w:rsidR="006152B6" w:rsidRDefault="00C7408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E1FAC7" w14:textId="77777777" w:rsidR="006152B6" w:rsidRDefault="006152B6">
                    <w:pPr>
                      <w:pStyle w:val="WitregelW2"/>
                    </w:pPr>
                  </w:p>
                  <w:p w14:paraId="7FE1FAC8" w14:textId="77777777" w:rsidR="006152B6" w:rsidRDefault="00C7408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E1FAC9" w14:textId="77777777" w:rsidR="006152B6" w:rsidRDefault="00C74082">
                    <w:pPr>
                      <w:pStyle w:val="Referentiegegevens"/>
                    </w:pPr>
                    <w:r>
                      <w:t>BZ2517337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E1FA94" wp14:editId="7FE1FA9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CA" w14:textId="77777777" w:rsidR="006152B6" w:rsidRDefault="00C7408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9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FE1FACA" w14:textId="77777777" w:rsidR="006152B6" w:rsidRDefault="00C7408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FE1FA96" wp14:editId="7FE1FA9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D8" w14:textId="77777777" w:rsidR="00C74082" w:rsidRDefault="00C740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9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E1FAD8" w14:textId="77777777" w:rsidR="00C74082" w:rsidRDefault="00C740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FA90" w14:textId="77777777" w:rsidR="006152B6" w:rsidRDefault="00C7408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FE1FA98" wp14:editId="7FE1FA9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CB" w14:textId="77777777" w:rsidR="00C74082" w:rsidRDefault="00C740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E1FA9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FE1FACB" w14:textId="77777777" w:rsidR="00C74082" w:rsidRDefault="00C740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FE1FA9A" wp14:editId="7FE1FA9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A8" w14:textId="77777777" w:rsidR="006152B6" w:rsidRDefault="00C7408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7FE1FAA9" w14:textId="77777777" w:rsidR="006152B6" w:rsidRDefault="00C7408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9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E1FAA8" w14:textId="77777777" w:rsidR="006152B6" w:rsidRDefault="00C74082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7FE1FAA9" w14:textId="77777777" w:rsidR="006152B6" w:rsidRDefault="00C7408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E1FA9C" wp14:editId="7FE1FA9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152B6" w14:paraId="7FE1FAAC" w14:textId="77777777">
                            <w:tc>
                              <w:tcPr>
                                <w:tcW w:w="678" w:type="dxa"/>
                              </w:tcPr>
                              <w:p w14:paraId="7FE1FAAA" w14:textId="77777777" w:rsidR="006152B6" w:rsidRDefault="00C740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FE1FAAB" w14:textId="5F3234CF" w:rsidR="006152B6" w:rsidRDefault="000B5149">
                                <w:r>
                                  <w:t xml:space="preserve">17 </w:t>
                                </w:r>
                                <w:r w:rsidR="00C74082">
                                  <w:t>juni 2025</w:t>
                                </w:r>
                              </w:p>
                            </w:tc>
                          </w:tr>
                          <w:tr w:rsidR="006152B6" w14:paraId="7FE1FAB1" w14:textId="77777777">
                            <w:tc>
                              <w:tcPr>
                                <w:tcW w:w="678" w:type="dxa"/>
                              </w:tcPr>
                              <w:p w14:paraId="7FE1FAAD" w14:textId="77777777" w:rsidR="006152B6" w:rsidRDefault="00C74082">
                                <w:r>
                                  <w:t>Betreft</w:t>
                                </w:r>
                              </w:p>
                              <w:p w14:paraId="7FE1FAAE" w14:textId="77777777" w:rsidR="006152B6" w:rsidRDefault="006152B6"/>
                            </w:tc>
                            <w:tc>
                              <w:tcPr>
                                <w:tcW w:w="6851" w:type="dxa"/>
                              </w:tcPr>
                              <w:p w14:paraId="7FE1FAAF" w14:textId="77777777" w:rsidR="006152B6" w:rsidRDefault="00C74082">
                                <w:r>
                                  <w:t>Afmelding WGO suppletoire begroting samenhangende met de Voorjaarsnota</w:t>
                                </w:r>
                              </w:p>
                              <w:p w14:paraId="7FE1FAB0" w14:textId="77777777" w:rsidR="006152B6" w:rsidRDefault="006152B6"/>
                            </w:tc>
                          </w:tr>
                        </w:tbl>
                        <w:p w14:paraId="7FE1FAB2" w14:textId="77777777" w:rsidR="006152B6" w:rsidRDefault="006152B6"/>
                        <w:p w14:paraId="7FE1FAB3" w14:textId="77777777" w:rsidR="006152B6" w:rsidRDefault="006152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9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152B6" w14:paraId="7FE1FAAC" w14:textId="77777777">
                      <w:tc>
                        <w:tcPr>
                          <w:tcW w:w="678" w:type="dxa"/>
                        </w:tcPr>
                        <w:p w14:paraId="7FE1FAAA" w14:textId="77777777" w:rsidR="006152B6" w:rsidRDefault="00C7408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FE1FAAB" w14:textId="5F3234CF" w:rsidR="006152B6" w:rsidRDefault="000B5149">
                          <w:r>
                            <w:t xml:space="preserve">17 </w:t>
                          </w:r>
                          <w:r w:rsidR="00C74082">
                            <w:t>juni 2025</w:t>
                          </w:r>
                        </w:p>
                      </w:tc>
                    </w:tr>
                    <w:tr w:rsidR="006152B6" w14:paraId="7FE1FAB1" w14:textId="77777777">
                      <w:tc>
                        <w:tcPr>
                          <w:tcW w:w="678" w:type="dxa"/>
                        </w:tcPr>
                        <w:p w14:paraId="7FE1FAAD" w14:textId="77777777" w:rsidR="006152B6" w:rsidRDefault="00C74082">
                          <w:r>
                            <w:t>Betreft</w:t>
                          </w:r>
                        </w:p>
                        <w:p w14:paraId="7FE1FAAE" w14:textId="77777777" w:rsidR="006152B6" w:rsidRDefault="006152B6"/>
                      </w:tc>
                      <w:tc>
                        <w:tcPr>
                          <w:tcW w:w="6851" w:type="dxa"/>
                        </w:tcPr>
                        <w:p w14:paraId="7FE1FAAF" w14:textId="77777777" w:rsidR="006152B6" w:rsidRDefault="00C74082">
                          <w:r>
                            <w:t>Afmelding WGO suppletoire begroting samenhangende met de Voorjaarsnota</w:t>
                          </w:r>
                        </w:p>
                        <w:p w14:paraId="7FE1FAB0" w14:textId="77777777" w:rsidR="006152B6" w:rsidRDefault="006152B6"/>
                      </w:tc>
                    </w:tr>
                  </w:tbl>
                  <w:p w14:paraId="7FE1FAB2" w14:textId="77777777" w:rsidR="006152B6" w:rsidRDefault="006152B6"/>
                  <w:p w14:paraId="7FE1FAB3" w14:textId="77777777" w:rsidR="006152B6" w:rsidRDefault="006152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E1FA9E" wp14:editId="7FE1FA9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B4" w14:textId="77777777" w:rsidR="006152B6" w:rsidRDefault="00C7408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FE1FAB5" w14:textId="77777777" w:rsidR="006152B6" w:rsidRDefault="006152B6">
                          <w:pPr>
                            <w:pStyle w:val="WitregelW1"/>
                          </w:pPr>
                        </w:p>
                        <w:p w14:paraId="7FE1FAB6" w14:textId="77777777" w:rsidR="006152B6" w:rsidRDefault="00C7408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FE1FAB7" w14:textId="77777777" w:rsidR="006152B6" w:rsidRPr="00C74082" w:rsidRDefault="00C7408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74082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7FE1FAB8" w14:textId="77777777" w:rsidR="006152B6" w:rsidRPr="00C74082" w:rsidRDefault="00C7408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proofErr w:type="spellStart"/>
                          <w:r w:rsidRPr="00C74082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C74082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7FE1FAB9" w14:textId="77777777" w:rsidR="006152B6" w:rsidRPr="00C74082" w:rsidRDefault="00C7408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7408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FE1FABA" w14:textId="77777777" w:rsidR="006152B6" w:rsidRPr="00C74082" w:rsidRDefault="00C7408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7408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FE1FABB" w14:textId="77777777" w:rsidR="006152B6" w:rsidRPr="00C74082" w:rsidRDefault="006152B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FE1FABC" w14:textId="77777777" w:rsidR="006152B6" w:rsidRDefault="00C7408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E1FABD" w14:textId="77777777" w:rsidR="006152B6" w:rsidRDefault="00C74082">
                          <w:pPr>
                            <w:pStyle w:val="Referentiegegevens"/>
                          </w:pPr>
                          <w:r>
                            <w:t>BZ2517337</w:t>
                          </w:r>
                        </w:p>
                        <w:p w14:paraId="7FE1FABE" w14:textId="77777777" w:rsidR="006152B6" w:rsidRDefault="006152B6">
                          <w:pPr>
                            <w:pStyle w:val="WitregelW1"/>
                          </w:pPr>
                        </w:p>
                        <w:p w14:paraId="7FE1FABF" w14:textId="77777777" w:rsidR="006152B6" w:rsidRDefault="00C7408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FE1FAC0" w14:textId="77777777" w:rsidR="006152B6" w:rsidRDefault="00C74082">
                          <w:pPr>
                            <w:pStyle w:val="Referentiegegevens"/>
                          </w:pPr>
                          <w:proofErr w:type="spellStart"/>
                          <w:r>
                            <w:t>nvt</w:t>
                          </w:r>
                          <w:proofErr w:type="spellEnd"/>
                        </w:p>
                        <w:p w14:paraId="7FE1FAC1" w14:textId="77777777" w:rsidR="006152B6" w:rsidRDefault="006152B6">
                          <w:pPr>
                            <w:pStyle w:val="WitregelW1"/>
                          </w:pPr>
                        </w:p>
                        <w:p w14:paraId="7FE1FAC2" w14:textId="77777777" w:rsidR="006152B6" w:rsidRDefault="00C7408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FE1FAC3" w14:textId="77777777" w:rsidR="006152B6" w:rsidRDefault="00C7408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9E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FE1FAB4" w14:textId="77777777" w:rsidR="006152B6" w:rsidRDefault="00C7408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FE1FAB5" w14:textId="77777777" w:rsidR="006152B6" w:rsidRDefault="006152B6">
                    <w:pPr>
                      <w:pStyle w:val="WitregelW1"/>
                    </w:pPr>
                  </w:p>
                  <w:p w14:paraId="7FE1FAB6" w14:textId="77777777" w:rsidR="006152B6" w:rsidRDefault="00C7408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FE1FAB7" w14:textId="77777777" w:rsidR="006152B6" w:rsidRPr="00C74082" w:rsidRDefault="00C74082">
                    <w:pPr>
                      <w:pStyle w:val="Referentiegegevens"/>
                      <w:rPr>
                        <w:lang w:val="da-DK"/>
                      </w:rPr>
                    </w:pPr>
                    <w:r w:rsidRPr="00C74082">
                      <w:rPr>
                        <w:lang w:val="da-DK"/>
                      </w:rPr>
                      <w:t>2500EB  Den Haag</w:t>
                    </w:r>
                  </w:p>
                  <w:p w14:paraId="7FE1FAB8" w14:textId="77777777" w:rsidR="006152B6" w:rsidRPr="00C74082" w:rsidRDefault="00C74082">
                    <w:pPr>
                      <w:pStyle w:val="Referentiegegevens"/>
                      <w:rPr>
                        <w:lang w:val="da-DK"/>
                      </w:rPr>
                    </w:pPr>
                    <w:proofErr w:type="spellStart"/>
                    <w:r w:rsidRPr="00C74082">
                      <w:rPr>
                        <w:lang w:val="da-DK"/>
                      </w:rPr>
                      <w:t>Postbus</w:t>
                    </w:r>
                    <w:proofErr w:type="spellEnd"/>
                    <w:r w:rsidRPr="00C74082">
                      <w:rPr>
                        <w:lang w:val="da-DK"/>
                      </w:rPr>
                      <w:t xml:space="preserve"> 20061</w:t>
                    </w:r>
                  </w:p>
                  <w:p w14:paraId="7FE1FAB9" w14:textId="77777777" w:rsidR="006152B6" w:rsidRPr="00C74082" w:rsidRDefault="00C74082">
                    <w:pPr>
                      <w:pStyle w:val="Referentiegegevens"/>
                      <w:rPr>
                        <w:lang w:val="da-DK"/>
                      </w:rPr>
                    </w:pPr>
                    <w:r w:rsidRPr="00C74082">
                      <w:rPr>
                        <w:lang w:val="da-DK"/>
                      </w:rPr>
                      <w:t>Nederland</w:t>
                    </w:r>
                  </w:p>
                  <w:p w14:paraId="7FE1FABA" w14:textId="77777777" w:rsidR="006152B6" w:rsidRPr="00C74082" w:rsidRDefault="00C74082">
                    <w:pPr>
                      <w:pStyle w:val="Referentiegegevens"/>
                      <w:rPr>
                        <w:lang w:val="da-DK"/>
                      </w:rPr>
                    </w:pPr>
                    <w:r w:rsidRPr="00C74082">
                      <w:rPr>
                        <w:lang w:val="da-DK"/>
                      </w:rPr>
                      <w:t>www.minbuza.nl</w:t>
                    </w:r>
                  </w:p>
                  <w:p w14:paraId="7FE1FABB" w14:textId="77777777" w:rsidR="006152B6" w:rsidRPr="00C74082" w:rsidRDefault="006152B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FE1FABC" w14:textId="77777777" w:rsidR="006152B6" w:rsidRDefault="00C7408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E1FABD" w14:textId="77777777" w:rsidR="006152B6" w:rsidRDefault="00C74082">
                    <w:pPr>
                      <w:pStyle w:val="Referentiegegevens"/>
                    </w:pPr>
                    <w:r>
                      <w:t>BZ2517337</w:t>
                    </w:r>
                  </w:p>
                  <w:p w14:paraId="7FE1FABE" w14:textId="77777777" w:rsidR="006152B6" w:rsidRDefault="006152B6">
                    <w:pPr>
                      <w:pStyle w:val="WitregelW1"/>
                    </w:pPr>
                  </w:p>
                  <w:p w14:paraId="7FE1FABF" w14:textId="77777777" w:rsidR="006152B6" w:rsidRDefault="00C7408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FE1FAC0" w14:textId="77777777" w:rsidR="006152B6" w:rsidRDefault="00C74082">
                    <w:pPr>
                      <w:pStyle w:val="Referentiegegevens"/>
                    </w:pPr>
                    <w:proofErr w:type="spellStart"/>
                    <w:r>
                      <w:t>nvt</w:t>
                    </w:r>
                    <w:proofErr w:type="spellEnd"/>
                  </w:p>
                  <w:p w14:paraId="7FE1FAC1" w14:textId="77777777" w:rsidR="006152B6" w:rsidRDefault="006152B6">
                    <w:pPr>
                      <w:pStyle w:val="WitregelW1"/>
                    </w:pPr>
                  </w:p>
                  <w:p w14:paraId="7FE1FAC2" w14:textId="77777777" w:rsidR="006152B6" w:rsidRDefault="00C7408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FE1FAC3" w14:textId="77777777" w:rsidR="006152B6" w:rsidRDefault="00C7408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E1FAA0" wp14:editId="7FE1FAA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C4" w14:textId="77777777" w:rsidR="006152B6" w:rsidRDefault="00C7408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A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FE1FAC4" w14:textId="77777777" w:rsidR="006152B6" w:rsidRDefault="00C7408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E1FAA2" wp14:editId="7FE1FAA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D1" w14:textId="77777777" w:rsidR="00C74082" w:rsidRDefault="00C740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A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FE1FAD1" w14:textId="77777777" w:rsidR="00C74082" w:rsidRDefault="00C740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E1FAA4" wp14:editId="7FE1FAA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D3" w14:textId="77777777" w:rsidR="00C74082" w:rsidRDefault="00C740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A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FE1FAD3" w14:textId="77777777" w:rsidR="00C74082" w:rsidRDefault="00C740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E1FAA6" wp14:editId="7FE1FAA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1FAC5" w14:textId="77777777" w:rsidR="006152B6" w:rsidRDefault="00C740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E1FACB" wp14:editId="7FE1FAC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FAA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FE1FAC5" w14:textId="77777777" w:rsidR="006152B6" w:rsidRDefault="00C740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E1FACB" wp14:editId="7FE1FAC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1E0AB2"/>
    <w:multiLevelType w:val="multilevel"/>
    <w:tmpl w:val="1564900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A72CE8D"/>
    <w:multiLevelType w:val="multilevel"/>
    <w:tmpl w:val="5F833D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DB22B95"/>
    <w:multiLevelType w:val="multilevel"/>
    <w:tmpl w:val="0B07C7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961E928"/>
    <w:multiLevelType w:val="multilevel"/>
    <w:tmpl w:val="4945FC9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B5E674B"/>
    <w:multiLevelType w:val="multilevel"/>
    <w:tmpl w:val="06410A7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1065617">
    <w:abstractNumId w:val="3"/>
  </w:num>
  <w:num w:numId="2" w16cid:durableId="277758175">
    <w:abstractNumId w:val="2"/>
  </w:num>
  <w:num w:numId="3" w16cid:durableId="322049340">
    <w:abstractNumId w:val="1"/>
  </w:num>
  <w:num w:numId="4" w16cid:durableId="1939483766">
    <w:abstractNumId w:val="0"/>
  </w:num>
  <w:num w:numId="5" w16cid:durableId="1303997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B6"/>
    <w:rsid w:val="000B5149"/>
    <w:rsid w:val="0039145E"/>
    <w:rsid w:val="004960C8"/>
    <w:rsid w:val="006152B6"/>
    <w:rsid w:val="006175A7"/>
    <w:rsid w:val="00AA500F"/>
    <w:rsid w:val="00B44166"/>
    <w:rsid w:val="00B47058"/>
    <w:rsid w:val="00C74082"/>
    <w:rsid w:val="00C91C83"/>
    <w:rsid w:val="00E52594"/>
    <w:rsid w:val="00E55C8D"/>
    <w:rsid w:val="00E6093F"/>
    <w:rsid w:val="00F44CCC"/>
    <w:rsid w:val="00F8023A"/>
    <w:rsid w:val="00F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E1FA86"/>
  <w15:docId w15:val="{B59608D0-E55C-4907-9BDF-9C780809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470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5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70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5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2025-06-16T08:28:00.0000000Z</lastPrinted>
  <dcterms:created xsi:type="dcterms:W3CDTF">2025-06-17T08:36:00.0000000Z</dcterms:created>
  <dcterms:modified xsi:type="dcterms:W3CDTF">2025-06-17T08:36:00.0000000Z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400ac708-ccae-4828-81a4-ebbe8a6955bc</vt:lpwstr>
  </property>
  <property fmtid="{D5CDD505-2E9C-101B-9397-08002B2CF9AE}" pid="23" name="_docset_NoMedatataSyncRequired">
    <vt:lpwstr>False</vt:lpwstr>
  </property>
</Properties>
</file>