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3EEC" w:rsidRDefault="00313EEC" w14:paraId="61548A43" w14:textId="77777777"/>
    <w:p w:rsidR="00313EEC" w:rsidRDefault="00792216" w14:paraId="03490F66" w14:textId="77777777">
      <w:r>
        <w:t>Hierbij deel ik u mede dat de beantwoording van de Kamervragen van het lid Welzijn (Nieuw Sociaal Contract) over het publiceren van lijst met vermeende fraudeurs door de gemeente Zaanstad niet binnen de gestelde termijn van drie weken mogelijk is</w:t>
      </w:r>
      <w:r w:rsidR="00032216">
        <w:t xml:space="preserve"> in verband met de benodigde afstemming met de gemeente Zaanstad</w:t>
      </w:r>
      <w:r>
        <w:t xml:space="preserve">. </w:t>
      </w:r>
    </w:p>
    <w:p w:rsidR="00313EEC" w:rsidRDefault="00313EEC" w14:paraId="24E0747A" w14:textId="77777777">
      <w:pPr>
        <w:pStyle w:val="WitregelW1bodytekst"/>
      </w:pPr>
    </w:p>
    <w:p w:rsidR="00313EEC" w:rsidRDefault="00792216" w14:paraId="51E13D8B" w14:textId="77777777">
      <w:r>
        <w:t>De Staatssecretaris Participatie                                                                           en Integratie,</w:t>
      </w:r>
    </w:p>
    <w:p w:rsidR="00313EEC" w:rsidRDefault="00313EEC" w14:paraId="4902EA71" w14:textId="77777777"/>
    <w:p w:rsidR="00313EEC" w:rsidRDefault="00313EEC" w14:paraId="0FE8CEF0" w14:textId="77777777"/>
    <w:p w:rsidR="00313EEC" w:rsidRDefault="00313EEC" w14:paraId="71579784" w14:textId="77777777"/>
    <w:p w:rsidR="00313EEC" w:rsidRDefault="00313EEC" w14:paraId="485C83FC" w14:textId="77777777"/>
    <w:p w:rsidR="00313EEC" w:rsidRDefault="00313EEC" w14:paraId="20403D14" w14:textId="77777777"/>
    <w:p w:rsidR="00313EEC" w:rsidRDefault="00792216" w14:paraId="5B73FCA2" w14:textId="77777777">
      <w:r>
        <w:t>J.N.J. Nobel</w:t>
      </w:r>
    </w:p>
    <w:sectPr w:rsidR="00313EE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8755" w14:textId="77777777" w:rsidR="004B6132" w:rsidRDefault="004B6132">
      <w:pPr>
        <w:spacing w:line="240" w:lineRule="auto"/>
      </w:pPr>
      <w:r>
        <w:separator/>
      </w:r>
    </w:p>
  </w:endnote>
  <w:endnote w:type="continuationSeparator" w:id="0">
    <w:p w14:paraId="7981F138" w14:textId="77777777" w:rsidR="004B6132" w:rsidRDefault="004B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B5C0" w14:textId="77777777" w:rsidR="00F90F8E" w:rsidRDefault="00F90F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D838" w14:textId="77777777" w:rsidR="00F90F8E" w:rsidRDefault="00F90F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4DA0" w14:textId="77777777" w:rsidR="00F90F8E" w:rsidRDefault="00F90F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53828" w14:textId="77777777" w:rsidR="004B6132" w:rsidRDefault="004B6132">
      <w:pPr>
        <w:spacing w:line="240" w:lineRule="auto"/>
      </w:pPr>
      <w:r>
        <w:separator/>
      </w:r>
    </w:p>
  </w:footnote>
  <w:footnote w:type="continuationSeparator" w:id="0">
    <w:p w14:paraId="15288EA1" w14:textId="77777777" w:rsidR="004B6132" w:rsidRDefault="004B61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0D38" w14:textId="77777777" w:rsidR="00F90F8E" w:rsidRDefault="00F90F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4E53" w14:textId="77777777" w:rsidR="00313EEC" w:rsidRDefault="00792216">
    <w:r>
      <w:rPr>
        <w:noProof/>
      </w:rPr>
      <mc:AlternateContent>
        <mc:Choice Requires="wps">
          <w:drawing>
            <wp:anchor distT="0" distB="0" distL="0" distR="0" simplePos="1" relativeHeight="251654144" behindDoc="0" locked="1" layoutInCell="1" allowOverlap="1" wp14:anchorId="2D76B7E0" wp14:editId="3E78DFFF">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F34EC8B" w14:textId="77777777" w:rsidR="00313EEC" w:rsidRDefault="00792216">
                          <w:pPr>
                            <w:pStyle w:val="Afzendgegevenskopjes"/>
                          </w:pPr>
                          <w:r>
                            <w:t>Directoraat-Generaal Sociale Zekerheid en Integratie</w:t>
                          </w:r>
                        </w:p>
                        <w:p w14:paraId="0C6389BC" w14:textId="77777777" w:rsidR="00313EEC" w:rsidRDefault="00313EEC">
                          <w:pPr>
                            <w:pStyle w:val="WitregelW2"/>
                          </w:pPr>
                        </w:p>
                        <w:p w14:paraId="61A7A0BA" w14:textId="77777777" w:rsidR="00313EEC" w:rsidRDefault="00792216">
                          <w:pPr>
                            <w:pStyle w:val="Referentiegegevenskopjes"/>
                          </w:pPr>
                          <w:r>
                            <w:t>Datum</w:t>
                          </w:r>
                        </w:p>
                        <w:p w14:paraId="76CDD895" w14:textId="448A1EE2" w:rsidR="001369A4" w:rsidRDefault="004B13AF">
                          <w:pPr>
                            <w:pStyle w:val="Referentiegegevens"/>
                          </w:pPr>
                          <w:r>
                            <w:fldChar w:fldCharType="begin"/>
                          </w:r>
                          <w:r>
                            <w:instrText xml:space="preserve"> DOCPROPERTY  "iDatum"  \* MERGEFORMAT </w:instrText>
                          </w:r>
                          <w:r>
                            <w:fldChar w:fldCharType="end"/>
                          </w:r>
                        </w:p>
                        <w:p w14:paraId="51FAC43D" w14:textId="77777777" w:rsidR="00313EEC" w:rsidRDefault="00313EEC">
                          <w:pPr>
                            <w:pStyle w:val="WitregelW1"/>
                          </w:pPr>
                        </w:p>
                        <w:p w14:paraId="1C473898" w14:textId="77777777" w:rsidR="00313EEC" w:rsidRDefault="00792216">
                          <w:pPr>
                            <w:pStyle w:val="Referentiegegevenskopjes"/>
                          </w:pPr>
                          <w:r>
                            <w:t>Onze referentie</w:t>
                          </w:r>
                        </w:p>
                        <w:p w14:paraId="7352F04A" w14:textId="168325DC" w:rsidR="001369A4" w:rsidRDefault="00F90F8E">
                          <w:pPr>
                            <w:pStyle w:val="ReferentiegegevensHL"/>
                          </w:pPr>
                          <w:fldSimple w:instr=" DOCPROPERTY  &quot;iOnsKenmerk&quot;  \* MERGEFORMAT ">
                            <w:r w:rsidR="00A2641E">
                              <w:t>2025-0000129040</w:t>
                            </w:r>
                          </w:fldSimple>
                        </w:p>
                      </w:txbxContent>
                    </wps:txbx>
                    <wps:bodyPr vert="horz" wrap="square" lIns="0" tIns="0" rIns="0" bIns="0" anchor="t" anchorCtr="0"/>
                  </wps:wsp>
                </a:graphicData>
              </a:graphic>
            </wp:anchor>
          </w:drawing>
        </mc:Choice>
        <mc:Fallback>
          <w:pict>
            <v:shapetype w14:anchorId="2D76B7E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F34EC8B" w14:textId="77777777" w:rsidR="00313EEC" w:rsidRDefault="00792216">
                    <w:pPr>
                      <w:pStyle w:val="Afzendgegevenskopjes"/>
                    </w:pPr>
                    <w:r>
                      <w:t>Directoraat-Generaal Sociale Zekerheid en Integratie</w:t>
                    </w:r>
                  </w:p>
                  <w:p w14:paraId="0C6389BC" w14:textId="77777777" w:rsidR="00313EEC" w:rsidRDefault="00313EEC">
                    <w:pPr>
                      <w:pStyle w:val="WitregelW2"/>
                    </w:pPr>
                  </w:p>
                  <w:p w14:paraId="61A7A0BA" w14:textId="77777777" w:rsidR="00313EEC" w:rsidRDefault="00792216">
                    <w:pPr>
                      <w:pStyle w:val="Referentiegegevenskopjes"/>
                    </w:pPr>
                    <w:r>
                      <w:t>Datum</w:t>
                    </w:r>
                  </w:p>
                  <w:p w14:paraId="76CDD895" w14:textId="448A1EE2" w:rsidR="001369A4" w:rsidRDefault="004B13AF">
                    <w:pPr>
                      <w:pStyle w:val="Referentiegegevens"/>
                    </w:pPr>
                    <w:r>
                      <w:fldChar w:fldCharType="begin"/>
                    </w:r>
                    <w:r>
                      <w:instrText xml:space="preserve"> DOCPROPERTY  "iDatum"  \* MERGEFORMAT </w:instrText>
                    </w:r>
                    <w:r>
                      <w:fldChar w:fldCharType="end"/>
                    </w:r>
                  </w:p>
                  <w:p w14:paraId="51FAC43D" w14:textId="77777777" w:rsidR="00313EEC" w:rsidRDefault="00313EEC">
                    <w:pPr>
                      <w:pStyle w:val="WitregelW1"/>
                    </w:pPr>
                  </w:p>
                  <w:p w14:paraId="1C473898" w14:textId="77777777" w:rsidR="00313EEC" w:rsidRDefault="00792216">
                    <w:pPr>
                      <w:pStyle w:val="Referentiegegevenskopjes"/>
                    </w:pPr>
                    <w:r>
                      <w:t>Onze referentie</w:t>
                    </w:r>
                  </w:p>
                  <w:p w14:paraId="7352F04A" w14:textId="168325DC" w:rsidR="001369A4" w:rsidRDefault="00F90F8E">
                    <w:pPr>
                      <w:pStyle w:val="ReferentiegegevensHL"/>
                    </w:pPr>
                    <w:fldSimple w:instr=" DOCPROPERTY  &quot;iOnsKenmerk&quot;  \* MERGEFORMAT ">
                      <w:r w:rsidR="00A2641E">
                        <w:t>2025-0000129040</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3E360863" wp14:editId="39EC9422">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ADCC784" w14:textId="77777777" w:rsidR="001369A4" w:rsidRDefault="004B1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36086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ADCC784" w14:textId="77777777" w:rsidR="001369A4" w:rsidRDefault="004B1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EEAB" w14:textId="77777777" w:rsidR="00313EEC" w:rsidRDefault="00792216">
    <w:pPr>
      <w:spacing w:after="7029" w:line="14" w:lineRule="exact"/>
    </w:pPr>
    <w:r>
      <w:rPr>
        <w:noProof/>
      </w:rPr>
      <mc:AlternateContent>
        <mc:Choice Requires="wps">
          <w:drawing>
            <wp:anchor distT="0" distB="0" distL="0" distR="0" simplePos="0" relativeHeight="251656192" behindDoc="0" locked="1" layoutInCell="1" allowOverlap="1" wp14:anchorId="43FBB1D8" wp14:editId="29E28EF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6AA8AA" w14:textId="77777777" w:rsidR="00313EEC" w:rsidRDefault="00792216">
                          <w:pPr>
                            <w:spacing w:line="240" w:lineRule="auto"/>
                          </w:pPr>
                          <w:r>
                            <w:rPr>
                              <w:noProof/>
                            </w:rPr>
                            <w:drawing>
                              <wp:inline distT="0" distB="0" distL="0" distR="0" wp14:anchorId="41F895FC" wp14:editId="789EB6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FBB1D8"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216AA8AA" w14:textId="77777777" w:rsidR="00313EEC" w:rsidRDefault="00792216">
                    <w:pPr>
                      <w:spacing w:line="240" w:lineRule="auto"/>
                    </w:pPr>
                    <w:r>
                      <w:rPr>
                        <w:noProof/>
                      </w:rPr>
                      <w:drawing>
                        <wp:inline distT="0" distB="0" distL="0" distR="0" wp14:anchorId="41F895FC" wp14:editId="789EB65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93C8AF" wp14:editId="0786E6C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8399001" w14:textId="77777777" w:rsidR="00313EEC" w:rsidRPr="00792216" w:rsidRDefault="00792216">
                          <w:pPr>
                            <w:pStyle w:val="Afzendgegevens"/>
                            <w:rPr>
                              <w:lang w:val="de-DE"/>
                            </w:rPr>
                          </w:pPr>
                          <w:r w:rsidRPr="00792216">
                            <w:rPr>
                              <w:lang w:val="de-DE"/>
                            </w:rPr>
                            <w:t>Postbus 90801</w:t>
                          </w:r>
                        </w:p>
                        <w:p w14:paraId="5356778A" w14:textId="6AD94C65" w:rsidR="00313EEC" w:rsidRPr="00792216" w:rsidRDefault="00792216">
                          <w:pPr>
                            <w:pStyle w:val="Afzendgegevens"/>
                            <w:rPr>
                              <w:lang w:val="de-DE"/>
                            </w:rPr>
                          </w:pPr>
                          <w:r w:rsidRPr="00792216">
                            <w:rPr>
                              <w:lang w:val="de-DE"/>
                            </w:rPr>
                            <w:t xml:space="preserve">2509 </w:t>
                          </w:r>
                          <w:r w:rsidR="008A3CC7" w:rsidRPr="00792216">
                            <w:rPr>
                              <w:lang w:val="de-DE"/>
                            </w:rPr>
                            <w:t>LV Den</w:t>
                          </w:r>
                          <w:r w:rsidRPr="00792216">
                            <w:rPr>
                              <w:lang w:val="de-DE"/>
                            </w:rPr>
                            <w:t xml:space="preserve"> Haag</w:t>
                          </w:r>
                        </w:p>
                        <w:p w14:paraId="3734C8AB" w14:textId="77777777" w:rsidR="00313EEC" w:rsidRPr="00792216" w:rsidRDefault="00792216">
                          <w:pPr>
                            <w:pStyle w:val="Afzendgegevens"/>
                            <w:rPr>
                              <w:lang w:val="de-DE"/>
                            </w:rPr>
                          </w:pPr>
                          <w:r w:rsidRPr="00792216">
                            <w:rPr>
                              <w:lang w:val="de-DE"/>
                            </w:rPr>
                            <w:t>T   070 333 44 44</w:t>
                          </w:r>
                        </w:p>
                        <w:p w14:paraId="7F03124C" w14:textId="77777777" w:rsidR="00313EEC" w:rsidRPr="00792216" w:rsidRDefault="00313EEC">
                          <w:pPr>
                            <w:pStyle w:val="WitregelW2"/>
                            <w:rPr>
                              <w:lang w:val="de-DE"/>
                            </w:rPr>
                          </w:pPr>
                        </w:p>
                        <w:p w14:paraId="33E1E712" w14:textId="77777777" w:rsidR="00313EEC" w:rsidRDefault="00792216">
                          <w:pPr>
                            <w:pStyle w:val="Referentiegegevenskopjes"/>
                          </w:pPr>
                          <w:r>
                            <w:t>Onze referentie</w:t>
                          </w:r>
                        </w:p>
                        <w:p w14:paraId="7C6A61F2" w14:textId="60972D1A" w:rsidR="001369A4" w:rsidRDefault="00F90F8E">
                          <w:pPr>
                            <w:pStyle w:val="ReferentiegegevensHL"/>
                          </w:pPr>
                          <w:fldSimple w:instr=" DOCPROPERTY  &quot;iOnsKenmerk&quot;  \* MERGEFORMAT ">
                            <w:r w:rsidR="00A2641E">
                              <w:t>2025-0000129040</w:t>
                            </w:r>
                          </w:fldSimple>
                        </w:p>
                        <w:p w14:paraId="183C7AE6" w14:textId="77777777" w:rsidR="00313EEC" w:rsidRDefault="00313EEC">
                          <w:pPr>
                            <w:pStyle w:val="WitregelW1"/>
                          </w:pPr>
                        </w:p>
                        <w:p w14:paraId="2BDE1B40" w14:textId="2FABD283" w:rsidR="008A3CC7" w:rsidRDefault="008A3CC7" w:rsidP="008A3CC7">
                          <w:pPr>
                            <w:pStyle w:val="Referentiegegevenskopjes"/>
                          </w:pPr>
                          <w:r>
                            <w:t>Uw</w:t>
                          </w:r>
                          <w:r>
                            <w:t xml:space="preserve"> referentie</w:t>
                          </w:r>
                        </w:p>
                        <w:p w14:paraId="6343984D" w14:textId="74864243" w:rsidR="001369A4" w:rsidRDefault="008A3CC7">
                          <w:pPr>
                            <w:pStyle w:val="Referentiegegevens"/>
                          </w:pPr>
                          <w:r>
                            <w:t>2025Z10596</w:t>
                          </w:r>
                          <w:r w:rsidR="004B13AF">
                            <w:fldChar w:fldCharType="begin"/>
                          </w:r>
                          <w:r w:rsidR="004B13AF">
                            <w:instrText xml:space="preserve"> DOCPROPERTY  "iCC"  \* MERGEFORMAT </w:instrText>
                          </w:r>
                          <w:r w:rsidR="004B13AF">
                            <w:fldChar w:fldCharType="end"/>
                          </w:r>
                        </w:p>
                        <w:p w14:paraId="3336BE81" w14:textId="77777777" w:rsidR="00313EEC" w:rsidRDefault="00313EEC">
                          <w:pPr>
                            <w:pStyle w:val="WitregelW1"/>
                          </w:pPr>
                        </w:p>
                        <w:p w14:paraId="5637305B" w14:textId="38C9B2B0" w:rsidR="001369A4" w:rsidRDefault="004B13AF">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393C8A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8399001" w14:textId="77777777" w:rsidR="00313EEC" w:rsidRPr="00792216" w:rsidRDefault="00792216">
                    <w:pPr>
                      <w:pStyle w:val="Afzendgegevens"/>
                      <w:rPr>
                        <w:lang w:val="de-DE"/>
                      </w:rPr>
                    </w:pPr>
                    <w:r w:rsidRPr="00792216">
                      <w:rPr>
                        <w:lang w:val="de-DE"/>
                      </w:rPr>
                      <w:t>Postbus 90801</w:t>
                    </w:r>
                  </w:p>
                  <w:p w14:paraId="5356778A" w14:textId="6AD94C65" w:rsidR="00313EEC" w:rsidRPr="00792216" w:rsidRDefault="00792216">
                    <w:pPr>
                      <w:pStyle w:val="Afzendgegevens"/>
                      <w:rPr>
                        <w:lang w:val="de-DE"/>
                      </w:rPr>
                    </w:pPr>
                    <w:r w:rsidRPr="00792216">
                      <w:rPr>
                        <w:lang w:val="de-DE"/>
                      </w:rPr>
                      <w:t xml:space="preserve">2509 </w:t>
                    </w:r>
                    <w:r w:rsidR="008A3CC7" w:rsidRPr="00792216">
                      <w:rPr>
                        <w:lang w:val="de-DE"/>
                      </w:rPr>
                      <w:t>LV Den</w:t>
                    </w:r>
                    <w:r w:rsidRPr="00792216">
                      <w:rPr>
                        <w:lang w:val="de-DE"/>
                      </w:rPr>
                      <w:t xml:space="preserve"> Haag</w:t>
                    </w:r>
                  </w:p>
                  <w:p w14:paraId="3734C8AB" w14:textId="77777777" w:rsidR="00313EEC" w:rsidRPr="00792216" w:rsidRDefault="00792216">
                    <w:pPr>
                      <w:pStyle w:val="Afzendgegevens"/>
                      <w:rPr>
                        <w:lang w:val="de-DE"/>
                      </w:rPr>
                    </w:pPr>
                    <w:r w:rsidRPr="00792216">
                      <w:rPr>
                        <w:lang w:val="de-DE"/>
                      </w:rPr>
                      <w:t>T   070 333 44 44</w:t>
                    </w:r>
                  </w:p>
                  <w:p w14:paraId="7F03124C" w14:textId="77777777" w:rsidR="00313EEC" w:rsidRPr="00792216" w:rsidRDefault="00313EEC">
                    <w:pPr>
                      <w:pStyle w:val="WitregelW2"/>
                      <w:rPr>
                        <w:lang w:val="de-DE"/>
                      </w:rPr>
                    </w:pPr>
                  </w:p>
                  <w:p w14:paraId="33E1E712" w14:textId="77777777" w:rsidR="00313EEC" w:rsidRDefault="00792216">
                    <w:pPr>
                      <w:pStyle w:val="Referentiegegevenskopjes"/>
                    </w:pPr>
                    <w:r>
                      <w:t>Onze referentie</w:t>
                    </w:r>
                  </w:p>
                  <w:p w14:paraId="7C6A61F2" w14:textId="60972D1A" w:rsidR="001369A4" w:rsidRDefault="00F90F8E">
                    <w:pPr>
                      <w:pStyle w:val="ReferentiegegevensHL"/>
                    </w:pPr>
                    <w:fldSimple w:instr=" DOCPROPERTY  &quot;iOnsKenmerk&quot;  \* MERGEFORMAT ">
                      <w:r w:rsidR="00A2641E">
                        <w:t>2025-0000129040</w:t>
                      </w:r>
                    </w:fldSimple>
                  </w:p>
                  <w:p w14:paraId="183C7AE6" w14:textId="77777777" w:rsidR="00313EEC" w:rsidRDefault="00313EEC">
                    <w:pPr>
                      <w:pStyle w:val="WitregelW1"/>
                    </w:pPr>
                  </w:p>
                  <w:p w14:paraId="2BDE1B40" w14:textId="2FABD283" w:rsidR="008A3CC7" w:rsidRDefault="008A3CC7" w:rsidP="008A3CC7">
                    <w:pPr>
                      <w:pStyle w:val="Referentiegegevenskopjes"/>
                    </w:pPr>
                    <w:r>
                      <w:t>Uw</w:t>
                    </w:r>
                    <w:r>
                      <w:t xml:space="preserve"> referentie</w:t>
                    </w:r>
                  </w:p>
                  <w:p w14:paraId="6343984D" w14:textId="74864243" w:rsidR="001369A4" w:rsidRDefault="008A3CC7">
                    <w:pPr>
                      <w:pStyle w:val="Referentiegegevens"/>
                    </w:pPr>
                    <w:r>
                      <w:t>2025Z10596</w:t>
                    </w:r>
                    <w:r w:rsidR="004B13AF">
                      <w:fldChar w:fldCharType="begin"/>
                    </w:r>
                    <w:r w:rsidR="004B13AF">
                      <w:instrText xml:space="preserve"> DOCPROPERTY  "iCC"  \* MERGEFORMAT </w:instrText>
                    </w:r>
                    <w:r w:rsidR="004B13AF">
                      <w:fldChar w:fldCharType="end"/>
                    </w:r>
                  </w:p>
                  <w:p w14:paraId="3336BE81" w14:textId="77777777" w:rsidR="00313EEC" w:rsidRDefault="00313EEC">
                    <w:pPr>
                      <w:pStyle w:val="WitregelW1"/>
                    </w:pPr>
                  </w:p>
                  <w:p w14:paraId="5637305B" w14:textId="38C9B2B0" w:rsidR="001369A4" w:rsidRDefault="004B13AF">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50F873" wp14:editId="0658338A">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36DD48C" w14:textId="77777777" w:rsidR="00313EEC" w:rsidRDefault="0079221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D50F87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36DD48C" w14:textId="77777777" w:rsidR="00313EEC" w:rsidRDefault="0079221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BDEDDC" wp14:editId="115AB14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9A9F641" w14:textId="77777777" w:rsidR="00313EEC" w:rsidRDefault="00792216">
                          <w:r>
                            <w:t>De voorzitter van de Tweede Kamer der Staten-Generaal</w:t>
                          </w:r>
                        </w:p>
                        <w:p w14:paraId="5858C712" w14:textId="77777777" w:rsidR="00313EEC" w:rsidRDefault="00792216">
                          <w:r>
                            <w:t>Prinses Irenestraat 6</w:t>
                          </w:r>
                        </w:p>
                        <w:p w14:paraId="60D9E4DD" w14:textId="77777777" w:rsidR="00313EEC" w:rsidRDefault="00792216">
                          <w:r>
                            <w:t>2595 BD  Den Haag</w:t>
                          </w:r>
                        </w:p>
                      </w:txbxContent>
                    </wps:txbx>
                    <wps:bodyPr vert="horz" wrap="square" lIns="0" tIns="0" rIns="0" bIns="0" anchor="t" anchorCtr="0"/>
                  </wps:wsp>
                </a:graphicData>
              </a:graphic>
            </wp:anchor>
          </w:drawing>
        </mc:Choice>
        <mc:Fallback>
          <w:pict>
            <v:shape w14:anchorId="00BDEDD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9A9F641" w14:textId="77777777" w:rsidR="00313EEC" w:rsidRDefault="00792216">
                    <w:r>
                      <w:t>De voorzitter van de Tweede Kamer der Staten-Generaal</w:t>
                    </w:r>
                  </w:p>
                  <w:p w14:paraId="5858C712" w14:textId="77777777" w:rsidR="00313EEC" w:rsidRDefault="00792216">
                    <w:r>
                      <w:t>Prinses Irenestraat 6</w:t>
                    </w:r>
                  </w:p>
                  <w:p w14:paraId="60D9E4DD" w14:textId="77777777" w:rsidR="00313EEC" w:rsidRDefault="007922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504FB4" wp14:editId="270EA05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13EEC" w14:paraId="358C9A4F" w14:textId="77777777">
                            <w:trPr>
                              <w:trHeight w:val="200"/>
                            </w:trPr>
                            <w:tc>
                              <w:tcPr>
                                <w:tcW w:w="1134" w:type="dxa"/>
                              </w:tcPr>
                              <w:p w14:paraId="54C2B95A" w14:textId="77777777" w:rsidR="00313EEC" w:rsidRDefault="00313EEC"/>
                            </w:tc>
                            <w:tc>
                              <w:tcPr>
                                <w:tcW w:w="5244" w:type="dxa"/>
                              </w:tcPr>
                              <w:p w14:paraId="4D4D9CFE" w14:textId="77777777" w:rsidR="00313EEC" w:rsidRDefault="00313EEC"/>
                            </w:tc>
                          </w:tr>
                          <w:tr w:rsidR="00313EEC" w14:paraId="05CB5D9A" w14:textId="77777777">
                            <w:trPr>
                              <w:trHeight w:val="240"/>
                            </w:trPr>
                            <w:tc>
                              <w:tcPr>
                                <w:tcW w:w="1134" w:type="dxa"/>
                              </w:tcPr>
                              <w:p w14:paraId="6E08A0F6" w14:textId="77777777" w:rsidR="00313EEC" w:rsidRDefault="00792216">
                                <w:r>
                                  <w:t>Datum</w:t>
                                </w:r>
                              </w:p>
                            </w:tc>
                            <w:tc>
                              <w:tcPr>
                                <w:tcW w:w="5244" w:type="dxa"/>
                              </w:tcPr>
                              <w:p w14:paraId="5C13FC85" w14:textId="17BB3A10" w:rsidR="001369A4" w:rsidRDefault="00FD5359">
                                <w:r>
                                  <w:t>17 juni 2025</w:t>
                                </w:r>
                                <w:r w:rsidR="004B13AF">
                                  <w:fldChar w:fldCharType="begin"/>
                                </w:r>
                                <w:r w:rsidR="004B13AF">
                                  <w:instrText xml:space="preserve"> DOCPROPERTY  "iDatum"  \* MERGEFORMAT </w:instrText>
                                </w:r>
                                <w:r w:rsidR="004B13AF">
                                  <w:fldChar w:fldCharType="end"/>
                                </w:r>
                              </w:p>
                            </w:tc>
                          </w:tr>
                          <w:tr w:rsidR="00313EEC" w14:paraId="296C99EF" w14:textId="77777777">
                            <w:trPr>
                              <w:trHeight w:val="240"/>
                            </w:trPr>
                            <w:tc>
                              <w:tcPr>
                                <w:tcW w:w="1134" w:type="dxa"/>
                              </w:tcPr>
                              <w:p w14:paraId="65D283E8" w14:textId="77777777" w:rsidR="00313EEC" w:rsidRDefault="00792216">
                                <w:r>
                                  <w:t>Betreft</w:t>
                                </w:r>
                              </w:p>
                            </w:tc>
                            <w:tc>
                              <w:tcPr>
                                <w:tcW w:w="5244" w:type="dxa"/>
                              </w:tcPr>
                              <w:p w14:paraId="581B4681" w14:textId="507857E8" w:rsidR="001369A4" w:rsidRDefault="00F90F8E">
                                <w:fldSimple w:instr=" DOCPROPERTY  &quot;iOnderwerp&quot;  \* MERGEFORMAT ">
                                  <w:r w:rsidR="00A2641E">
                                    <w:t>Uitstelbrief beantwoording Kamervragen over het publiceren van lijst met vermeende fraudeurs door de gemeente Zaanstad</w:t>
                                  </w:r>
                                </w:fldSimple>
                              </w:p>
                            </w:tc>
                          </w:tr>
                          <w:tr w:rsidR="00313EEC" w14:paraId="1E0D539E" w14:textId="77777777">
                            <w:trPr>
                              <w:trHeight w:val="200"/>
                            </w:trPr>
                            <w:tc>
                              <w:tcPr>
                                <w:tcW w:w="1134" w:type="dxa"/>
                              </w:tcPr>
                              <w:p w14:paraId="465A1BD9" w14:textId="77777777" w:rsidR="00313EEC" w:rsidRDefault="00313EEC"/>
                            </w:tc>
                            <w:tc>
                              <w:tcPr>
                                <w:tcW w:w="5244" w:type="dxa"/>
                              </w:tcPr>
                              <w:p w14:paraId="09EB2C40" w14:textId="77777777" w:rsidR="00313EEC" w:rsidRDefault="00313EEC"/>
                            </w:tc>
                          </w:tr>
                        </w:tbl>
                        <w:p w14:paraId="004D8901" w14:textId="77777777" w:rsidR="00792216" w:rsidRDefault="00792216"/>
                      </w:txbxContent>
                    </wps:txbx>
                    <wps:bodyPr vert="horz" wrap="square" lIns="0" tIns="0" rIns="0" bIns="0" anchor="t" anchorCtr="0"/>
                  </wps:wsp>
                </a:graphicData>
              </a:graphic>
            </wp:anchor>
          </w:drawing>
        </mc:Choice>
        <mc:Fallback>
          <w:pict>
            <v:shape w14:anchorId="5F504FB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13EEC" w14:paraId="358C9A4F" w14:textId="77777777">
                      <w:trPr>
                        <w:trHeight w:val="200"/>
                      </w:trPr>
                      <w:tc>
                        <w:tcPr>
                          <w:tcW w:w="1134" w:type="dxa"/>
                        </w:tcPr>
                        <w:p w14:paraId="54C2B95A" w14:textId="77777777" w:rsidR="00313EEC" w:rsidRDefault="00313EEC"/>
                      </w:tc>
                      <w:tc>
                        <w:tcPr>
                          <w:tcW w:w="5244" w:type="dxa"/>
                        </w:tcPr>
                        <w:p w14:paraId="4D4D9CFE" w14:textId="77777777" w:rsidR="00313EEC" w:rsidRDefault="00313EEC"/>
                      </w:tc>
                    </w:tr>
                    <w:tr w:rsidR="00313EEC" w14:paraId="05CB5D9A" w14:textId="77777777">
                      <w:trPr>
                        <w:trHeight w:val="240"/>
                      </w:trPr>
                      <w:tc>
                        <w:tcPr>
                          <w:tcW w:w="1134" w:type="dxa"/>
                        </w:tcPr>
                        <w:p w14:paraId="6E08A0F6" w14:textId="77777777" w:rsidR="00313EEC" w:rsidRDefault="00792216">
                          <w:r>
                            <w:t>Datum</w:t>
                          </w:r>
                        </w:p>
                      </w:tc>
                      <w:tc>
                        <w:tcPr>
                          <w:tcW w:w="5244" w:type="dxa"/>
                        </w:tcPr>
                        <w:p w14:paraId="5C13FC85" w14:textId="17BB3A10" w:rsidR="001369A4" w:rsidRDefault="00FD5359">
                          <w:r>
                            <w:t>17 juni 2025</w:t>
                          </w:r>
                          <w:r w:rsidR="004B13AF">
                            <w:fldChar w:fldCharType="begin"/>
                          </w:r>
                          <w:r w:rsidR="004B13AF">
                            <w:instrText xml:space="preserve"> DOCPROPERTY  "iDatum"  \* MERGEFORMAT </w:instrText>
                          </w:r>
                          <w:r w:rsidR="004B13AF">
                            <w:fldChar w:fldCharType="end"/>
                          </w:r>
                        </w:p>
                      </w:tc>
                    </w:tr>
                    <w:tr w:rsidR="00313EEC" w14:paraId="296C99EF" w14:textId="77777777">
                      <w:trPr>
                        <w:trHeight w:val="240"/>
                      </w:trPr>
                      <w:tc>
                        <w:tcPr>
                          <w:tcW w:w="1134" w:type="dxa"/>
                        </w:tcPr>
                        <w:p w14:paraId="65D283E8" w14:textId="77777777" w:rsidR="00313EEC" w:rsidRDefault="00792216">
                          <w:r>
                            <w:t>Betreft</w:t>
                          </w:r>
                        </w:p>
                      </w:tc>
                      <w:tc>
                        <w:tcPr>
                          <w:tcW w:w="5244" w:type="dxa"/>
                        </w:tcPr>
                        <w:p w14:paraId="581B4681" w14:textId="507857E8" w:rsidR="001369A4" w:rsidRDefault="00F90F8E">
                          <w:fldSimple w:instr=" DOCPROPERTY  &quot;iOnderwerp&quot;  \* MERGEFORMAT ">
                            <w:r w:rsidR="00A2641E">
                              <w:t>Uitstelbrief beantwoording Kamervragen over het publiceren van lijst met vermeende fraudeurs door de gemeente Zaanstad</w:t>
                            </w:r>
                          </w:fldSimple>
                        </w:p>
                      </w:tc>
                    </w:tr>
                    <w:tr w:rsidR="00313EEC" w14:paraId="1E0D539E" w14:textId="77777777">
                      <w:trPr>
                        <w:trHeight w:val="200"/>
                      </w:trPr>
                      <w:tc>
                        <w:tcPr>
                          <w:tcW w:w="1134" w:type="dxa"/>
                        </w:tcPr>
                        <w:p w14:paraId="465A1BD9" w14:textId="77777777" w:rsidR="00313EEC" w:rsidRDefault="00313EEC"/>
                      </w:tc>
                      <w:tc>
                        <w:tcPr>
                          <w:tcW w:w="5244" w:type="dxa"/>
                        </w:tcPr>
                        <w:p w14:paraId="09EB2C40" w14:textId="77777777" w:rsidR="00313EEC" w:rsidRDefault="00313EEC"/>
                      </w:tc>
                    </w:tr>
                  </w:tbl>
                  <w:p w14:paraId="004D8901" w14:textId="77777777" w:rsidR="00792216" w:rsidRDefault="007922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72A19FF" wp14:editId="2534372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44D01D" w14:textId="77777777" w:rsidR="001369A4" w:rsidRDefault="004B1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72A19F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644D01D" w14:textId="77777777" w:rsidR="001369A4" w:rsidRDefault="004B13A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F524B"/>
    <w:multiLevelType w:val="multilevel"/>
    <w:tmpl w:val="CE6A87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1ECFA74"/>
    <w:multiLevelType w:val="multilevel"/>
    <w:tmpl w:val="83FE2D6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3C2D5D"/>
    <w:multiLevelType w:val="multilevel"/>
    <w:tmpl w:val="213213C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DB5514"/>
    <w:multiLevelType w:val="multilevel"/>
    <w:tmpl w:val="A4AF91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87D7FC"/>
    <w:multiLevelType w:val="multilevel"/>
    <w:tmpl w:val="15617AA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DC71F94D"/>
    <w:multiLevelType w:val="multilevel"/>
    <w:tmpl w:val="227622E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06C8B56"/>
    <w:multiLevelType w:val="multilevel"/>
    <w:tmpl w:val="B366959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87EEE3"/>
    <w:multiLevelType w:val="multilevel"/>
    <w:tmpl w:val="3E7E755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5116588">
    <w:abstractNumId w:val="5"/>
  </w:num>
  <w:num w:numId="2" w16cid:durableId="1724675763">
    <w:abstractNumId w:val="6"/>
  </w:num>
  <w:num w:numId="3" w16cid:durableId="1596859053">
    <w:abstractNumId w:val="0"/>
  </w:num>
  <w:num w:numId="4" w16cid:durableId="1614827849">
    <w:abstractNumId w:val="4"/>
  </w:num>
  <w:num w:numId="5" w16cid:durableId="269627360">
    <w:abstractNumId w:val="2"/>
  </w:num>
  <w:num w:numId="6" w16cid:durableId="2111313652">
    <w:abstractNumId w:val="7"/>
  </w:num>
  <w:num w:numId="7" w16cid:durableId="587229484">
    <w:abstractNumId w:val="1"/>
  </w:num>
  <w:num w:numId="8" w16cid:durableId="782307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EC"/>
    <w:rsid w:val="00032216"/>
    <w:rsid w:val="00090751"/>
    <w:rsid w:val="0009288A"/>
    <w:rsid w:val="001369A4"/>
    <w:rsid w:val="00153C72"/>
    <w:rsid w:val="002F5296"/>
    <w:rsid w:val="00313EEC"/>
    <w:rsid w:val="003E2A5B"/>
    <w:rsid w:val="0043396F"/>
    <w:rsid w:val="004562A6"/>
    <w:rsid w:val="004B13AF"/>
    <w:rsid w:val="004B6132"/>
    <w:rsid w:val="004C3BCF"/>
    <w:rsid w:val="0055520F"/>
    <w:rsid w:val="005674D1"/>
    <w:rsid w:val="006D49E7"/>
    <w:rsid w:val="00792216"/>
    <w:rsid w:val="008A3CC7"/>
    <w:rsid w:val="008D438A"/>
    <w:rsid w:val="00A03860"/>
    <w:rsid w:val="00A17769"/>
    <w:rsid w:val="00A2641E"/>
    <w:rsid w:val="00A86EF4"/>
    <w:rsid w:val="00AB02F2"/>
    <w:rsid w:val="00CD7410"/>
    <w:rsid w:val="00DC145A"/>
    <w:rsid w:val="00DE792C"/>
    <w:rsid w:val="00F56122"/>
    <w:rsid w:val="00F90F8E"/>
    <w:rsid w:val="00FC13D7"/>
    <w:rsid w:val="00FD5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A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03221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Kamervragen van het lid Welzijn (Nieuw Sociaal Contract) over het publiceren van lijst met vermeende fraudeurs door de gemeente Zaanstad</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2025-06-17T15:28:00.0000000Z</dcterms:created>
  <dcterms:modified xsi:type="dcterms:W3CDTF">2025-06-17T15:35:00.0000000Z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Welzijn (Nieuw Sociaal Contract) over het publiceren van lijst met vermeende fraudeurs door de gemeente Zaanstad</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J.J. Kooij</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het publiceren van lijst met vermeende fraudeurs door de gemeente Zaanstad</vt:lpwstr>
  </property>
  <property fmtid="{D5CDD505-2E9C-101B-9397-08002B2CF9AE}" pid="36" name="iOnsKenmerk">
    <vt:lpwstr>2025-0000129040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