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A38" w:rsidP="00B65A38" w:rsidRDefault="00B65A38" w14:paraId="63043727" w14:textId="35AC306F">
      <w:r>
        <w:t>AH 2501</w:t>
      </w:r>
    </w:p>
    <w:p w:rsidR="00B65A38" w:rsidP="00B65A38" w:rsidRDefault="00B65A38" w14:paraId="67D5E44F" w14:textId="6F9D7F80">
      <w:r>
        <w:t>2025Z10844</w:t>
      </w:r>
    </w:p>
    <w:p w:rsidR="00B65A38" w:rsidP="00B65A38" w:rsidRDefault="00B65A38" w14:paraId="635DE312" w14:textId="70962DBF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19 juni 2025)</w:t>
      </w:r>
    </w:p>
    <w:p w:rsidR="00B65A38" w:rsidP="00B65A38" w:rsidRDefault="00B65A38" w14:paraId="7AC5BB3A" w14:textId="77777777"/>
    <w:p w:rsidR="00B65A38" w:rsidP="00B65A38" w:rsidRDefault="00B65A38" w14:paraId="33C4ABBD" w14:textId="77777777"/>
    <w:p w:rsidR="00B65A38" w:rsidP="00B65A38" w:rsidRDefault="00B65A38" w14:paraId="1AFD309A" w14:textId="77777777">
      <w:r>
        <w:t xml:space="preserve">Op 28 mei 2025 </w:t>
      </w:r>
      <w:r w:rsidRPr="00FC400E">
        <w:t>hebben de leden Martens-America en Michon-Derkzen (beiden VVD)</w:t>
      </w:r>
      <w:r>
        <w:t xml:space="preserve"> </w:t>
      </w:r>
      <w:r w:rsidRPr="00FC400E">
        <w:t>schriftelijke vragen</w:t>
      </w:r>
      <w:r>
        <w:t xml:space="preserve"> gesteld over het bericht 'UvA verhaalt schade bezettingen mei 2024 niet op demonstranten'.</w:t>
      </w:r>
    </w:p>
    <w:p w:rsidR="00B65A38" w:rsidP="00B65A38" w:rsidRDefault="00B65A38" w14:paraId="7E3E4D99" w14:textId="77777777"/>
    <w:p w:rsidR="00B65A38" w:rsidP="00B65A38" w:rsidRDefault="00B65A38" w14:paraId="3733D5A0" w14:textId="77777777">
      <w:r>
        <w:t xml:space="preserve">Tot mijn spijt is beantwoording binnen de gestelde termijn niet mogelijk, omdat de afstemming van antwoorden meer tijd vergt dan verwacht. Ik zal </w:t>
      </w:r>
      <w:r w:rsidRPr="00FC400E">
        <w:t>de vragen</w:t>
      </w:r>
      <w:r>
        <w:t xml:space="preserve"> zo snel mogelijk beantwoorden.</w:t>
      </w:r>
    </w:p>
    <w:p w:rsidR="00B65A38" w:rsidP="00B65A38" w:rsidRDefault="00B65A38" w14:paraId="5A973C75" w14:textId="77777777"/>
    <w:p w:rsidR="00BB161F" w:rsidRDefault="00BB161F" w14:paraId="1B628275" w14:textId="77777777"/>
    <w:sectPr w:rsidR="00BB161F" w:rsidSect="00B65A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787D" w14:textId="77777777" w:rsidR="00B65A38" w:rsidRDefault="00B65A38" w:rsidP="00B65A38">
      <w:pPr>
        <w:spacing w:after="0" w:line="240" w:lineRule="auto"/>
      </w:pPr>
      <w:r>
        <w:separator/>
      </w:r>
    </w:p>
  </w:endnote>
  <w:endnote w:type="continuationSeparator" w:id="0">
    <w:p w14:paraId="2CFDEA54" w14:textId="77777777" w:rsidR="00B65A38" w:rsidRDefault="00B65A38" w:rsidP="00B6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BBA8" w14:textId="77777777" w:rsidR="00B65A38" w:rsidRPr="00B65A38" w:rsidRDefault="00B65A38" w:rsidP="00B65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8207" w14:textId="77777777" w:rsidR="00B65A38" w:rsidRPr="00B65A38" w:rsidRDefault="00B65A38" w:rsidP="00B65A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E7BE" w14:textId="77777777" w:rsidR="00B65A38" w:rsidRPr="00B65A38" w:rsidRDefault="00B65A38" w:rsidP="00B65A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8FCF" w14:textId="77777777" w:rsidR="00B65A38" w:rsidRDefault="00B65A38" w:rsidP="00B65A38">
      <w:pPr>
        <w:spacing w:after="0" w:line="240" w:lineRule="auto"/>
      </w:pPr>
      <w:r>
        <w:separator/>
      </w:r>
    </w:p>
  </w:footnote>
  <w:footnote w:type="continuationSeparator" w:id="0">
    <w:p w14:paraId="74C3E3D6" w14:textId="77777777" w:rsidR="00B65A38" w:rsidRDefault="00B65A38" w:rsidP="00B6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0AC" w14:textId="77777777" w:rsidR="00B65A38" w:rsidRPr="00B65A38" w:rsidRDefault="00B65A38" w:rsidP="00B65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DC57" w14:textId="77777777" w:rsidR="00B65A38" w:rsidRPr="00B65A38" w:rsidRDefault="00B65A38" w:rsidP="00B65A3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37FB" w14:textId="77777777" w:rsidR="00B65A38" w:rsidRPr="00B65A38" w:rsidRDefault="00B65A38" w:rsidP="00B65A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38"/>
    <w:rsid w:val="000E65C3"/>
    <w:rsid w:val="00B65A38"/>
    <w:rsid w:val="00B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1DA7"/>
  <w15:chartTrackingRefBased/>
  <w15:docId w15:val="{EE6DDDBC-D272-4DC5-B377-C322B763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5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5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5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5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5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5A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5A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5A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5A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5A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5A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5A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5A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5A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5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5A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5A3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65A3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65A3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65A3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65A3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65A3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65A3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65A3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65A3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65A3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65A3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B65A3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2025-06-19T13:15:00.0000000Z</dcterms:created>
  <dcterms:modified xsi:type="dcterms:W3CDTF">2025-06-19T13:16:00.0000000Z</dcterms:modified>
  <version/>
  <category/>
</coreProperties>
</file>