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811" w:rsidP="00957027" w:rsidRDefault="004E6811" w14:paraId="6FE80AC7" w14:textId="012E8F3F">
      <w:pPr>
        <w:spacing w:line="276" w:lineRule="auto"/>
      </w:pPr>
      <w:r>
        <w:t>Geachte voorzitter,</w:t>
      </w:r>
    </w:p>
    <w:p w:rsidR="004E6811" w:rsidP="00957027" w:rsidRDefault="004E6811" w14:paraId="72B79F88" w14:textId="77777777">
      <w:pPr>
        <w:spacing w:line="276" w:lineRule="auto"/>
      </w:pPr>
    </w:p>
    <w:p w:rsidR="00DA2C04" w:rsidP="00957027" w:rsidRDefault="00BA0CBB" w14:paraId="16DA08B6" w14:textId="41E8838F">
      <w:pPr>
        <w:spacing w:line="276" w:lineRule="auto"/>
      </w:pPr>
      <w:r>
        <w:t>Hierbij bied ik u de antwoorden aan op de schriftelijke vragen gesteld door de leden De Roon (PVV) en Wilders (PVV) over </w:t>
      </w:r>
      <w:r w:rsidR="006356FA">
        <w:t>e</w:t>
      </w:r>
      <w:r>
        <w:t xml:space="preserve">vacuatie van Nederlanders </w:t>
      </w:r>
      <w:r w:rsidR="006356FA">
        <w:t>uit I</w:t>
      </w:r>
      <w:r w:rsidRPr="004E6811" w:rsidR="004E6811">
        <w:t>sraël</w:t>
      </w:r>
      <w:r>
        <w:t>.</w:t>
      </w:r>
    </w:p>
    <w:p w:rsidR="00DA2C04" w:rsidP="00957027" w:rsidRDefault="00BA0CBB" w14:paraId="16DA08B7" w14:textId="77777777">
      <w:pPr>
        <w:spacing w:line="276" w:lineRule="auto"/>
      </w:pPr>
      <w:r>
        <w:t>Deze vragen werden ingezonden op 19 juni 2025 met kenmerk 2025Z12765.</w:t>
      </w:r>
    </w:p>
    <w:p w:rsidR="00DA2C04" w:rsidP="00957027" w:rsidRDefault="00DA2C04" w14:paraId="16DA08BC" w14:textId="77777777">
      <w:pPr>
        <w:spacing w:line="276" w:lineRule="auto"/>
      </w:pPr>
    </w:p>
    <w:p w:rsidR="00DA2C04" w:rsidP="00957027" w:rsidRDefault="00BA0CBB" w14:paraId="16DA08BD" w14:textId="32C4F201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DA2C04" w:rsidP="00957027" w:rsidRDefault="00BA0CBB" w14:paraId="16DA08BE" w14:textId="77777777">
      <w:pPr>
        <w:pStyle w:val="WitregelW1bodytekst"/>
        <w:spacing w:line="276" w:lineRule="auto"/>
      </w:pPr>
      <w:r>
        <w:br w:type="page"/>
      </w:r>
    </w:p>
    <w:p w:rsidR="00DA2C04" w:rsidP="00957027" w:rsidRDefault="00BA0CBB" w14:paraId="16DA08BF" w14:textId="3ECF70B2">
      <w:pPr>
        <w:spacing w:line="276" w:lineRule="auto"/>
      </w:pPr>
      <w:r>
        <w:rPr>
          <w:b/>
        </w:rPr>
        <w:lastRenderedPageBreak/>
        <w:t xml:space="preserve">Antwoorden van de </w:t>
      </w:r>
      <w:r w:rsidR="004E6811">
        <w:rPr>
          <w:b/>
        </w:rPr>
        <w:t>m</w:t>
      </w:r>
      <w:r>
        <w:rPr>
          <w:b/>
        </w:rPr>
        <w:t xml:space="preserve">inister van Buitenlandse Zaken op vragen van de leden De Roon (PVV) en Wilders (PVV) over Evacuatie van Nederlanders in </w:t>
      </w:r>
      <w:r w:rsidRPr="004E6811" w:rsidR="004E6811">
        <w:rPr>
          <w:b/>
        </w:rPr>
        <w:t> Israël</w:t>
      </w:r>
    </w:p>
    <w:p w:rsidR="00DA2C04" w:rsidP="00957027" w:rsidRDefault="00DA2C04" w14:paraId="16DA08C0" w14:textId="77777777">
      <w:pPr>
        <w:spacing w:line="276" w:lineRule="auto"/>
      </w:pPr>
    </w:p>
    <w:p w:rsidR="00DA2C04" w:rsidP="00957027" w:rsidRDefault="00BA0CBB" w14:paraId="16DA08C1" w14:textId="77777777">
      <w:pPr>
        <w:spacing w:line="276" w:lineRule="auto"/>
      </w:pPr>
      <w:r>
        <w:rPr>
          <w:b/>
        </w:rPr>
        <w:t>Vraag 1</w:t>
      </w:r>
    </w:p>
    <w:p w:rsidR="00DA2C04" w:rsidP="00957027" w:rsidRDefault="00B61D75" w14:paraId="16DA08C3" w14:textId="3A73CC70">
      <w:pPr>
        <w:spacing w:line="276" w:lineRule="auto"/>
      </w:pPr>
      <w:r w:rsidRPr="00B61D75">
        <w:t>Heeft u vernomen dat de Amerikaanse ambassade in Jeruzalem werkt aan een evacuatieplan voor hun onderdanen die Israël willen verlaten?</w:t>
      </w:r>
      <w:r>
        <w:rPr>
          <w:rStyle w:val="FootnoteReference"/>
        </w:rPr>
        <w:footnoteReference w:id="1"/>
      </w:r>
    </w:p>
    <w:p w:rsidR="00B61D75" w:rsidP="00957027" w:rsidRDefault="00B61D75" w14:paraId="02D8829F" w14:textId="77777777">
      <w:pPr>
        <w:spacing w:line="276" w:lineRule="auto"/>
      </w:pPr>
    </w:p>
    <w:p w:rsidR="00DA2C04" w:rsidP="00957027" w:rsidRDefault="00BA0CBB" w14:paraId="16DA08C4" w14:textId="77777777">
      <w:pPr>
        <w:spacing w:line="276" w:lineRule="auto"/>
      </w:pPr>
      <w:r>
        <w:rPr>
          <w:b/>
        </w:rPr>
        <w:t>Antwoord</w:t>
      </w:r>
    </w:p>
    <w:p w:rsidR="00DA2C04" w:rsidP="00957027" w:rsidRDefault="00B61D75" w14:paraId="16DA08C5" w14:textId="0ADC8119">
      <w:pPr>
        <w:spacing w:line="276" w:lineRule="auto"/>
      </w:pPr>
      <w:r>
        <w:t>Ja.</w:t>
      </w:r>
    </w:p>
    <w:p w:rsidR="00DA2C04" w:rsidP="00957027" w:rsidRDefault="00DA2C04" w14:paraId="16DA08C6" w14:textId="77777777">
      <w:pPr>
        <w:spacing w:line="276" w:lineRule="auto"/>
      </w:pPr>
    </w:p>
    <w:p w:rsidR="00DA2C04" w:rsidP="00957027" w:rsidRDefault="00BA0CBB" w14:paraId="16DA08C7" w14:textId="77777777">
      <w:pPr>
        <w:spacing w:line="276" w:lineRule="auto"/>
      </w:pPr>
      <w:r>
        <w:rPr>
          <w:b/>
        </w:rPr>
        <w:t>Vraag 2</w:t>
      </w:r>
    </w:p>
    <w:p w:rsidR="00B61D75" w:rsidP="00957027" w:rsidRDefault="00B61D75" w14:paraId="55857F31" w14:textId="5691B765">
      <w:pPr>
        <w:spacing w:line="276" w:lineRule="auto"/>
      </w:pPr>
      <w:r w:rsidRPr="00B61D75">
        <w:t>Wat doet Nederland voor onderdanen die Israël willen verlaten</w:t>
      </w:r>
      <w:r>
        <w:t>?</w:t>
      </w:r>
    </w:p>
    <w:p w:rsidR="00B61D75" w:rsidP="00957027" w:rsidRDefault="00B61D75" w14:paraId="41333BFF" w14:textId="77777777">
      <w:pPr>
        <w:spacing w:line="276" w:lineRule="auto"/>
      </w:pPr>
    </w:p>
    <w:p w:rsidRPr="000D7BD5" w:rsidR="00DA2C04" w:rsidP="00957027" w:rsidRDefault="00BA0CBB" w14:paraId="16DA08CA" w14:textId="77777777">
      <w:pPr>
        <w:spacing w:line="276" w:lineRule="auto"/>
      </w:pPr>
      <w:r w:rsidRPr="000D7BD5">
        <w:rPr>
          <w:b/>
        </w:rPr>
        <w:t>Antwoord</w:t>
      </w:r>
    </w:p>
    <w:p w:rsidRPr="000D7BD5" w:rsidR="0047570A" w:rsidP="00957027" w:rsidRDefault="0047570A" w14:paraId="02B97EC2" w14:textId="0C589A8F">
      <w:pPr>
        <w:spacing w:line="276" w:lineRule="auto"/>
      </w:pPr>
      <w:bookmarkStart w:name="_Hlk201751154" w:id="0"/>
      <w:bookmarkStart w:name="_Hlk201753232" w:id="1"/>
      <w:r w:rsidRPr="000D7BD5">
        <w:t xml:space="preserve">Reeds vanaf het </w:t>
      </w:r>
      <w:r w:rsidRPr="000D7BD5" w:rsidR="002B3801">
        <w:t xml:space="preserve">begin van het gewapende conflict tussen </w:t>
      </w:r>
      <w:r w:rsidRPr="000D7BD5">
        <w:t>Israël op Iran op 13 juni jl.</w:t>
      </w:r>
      <w:r w:rsidRPr="000D7BD5" w:rsidR="003621F0">
        <w:t xml:space="preserve"> ontvangen </w:t>
      </w:r>
      <w:r w:rsidRPr="000D7BD5" w:rsidR="00D844FA">
        <w:t xml:space="preserve">Nederlanders in Israël </w:t>
      </w:r>
      <w:r w:rsidRPr="000D7BD5" w:rsidR="009D5A72">
        <w:t xml:space="preserve">(en andere landen in het conflictgebied) </w:t>
      </w:r>
      <w:r w:rsidRPr="000D7BD5" w:rsidR="00D844FA">
        <w:t>die zich hebben geregistreerd bij de Informatieservice</w:t>
      </w:r>
      <w:r w:rsidRPr="000D7BD5" w:rsidR="00C67B34">
        <w:t xml:space="preserve"> van </w:t>
      </w:r>
      <w:r w:rsidRPr="000D7BD5" w:rsidR="003621F0">
        <w:t xml:space="preserve">het </w:t>
      </w:r>
      <w:r w:rsidRPr="000D7BD5" w:rsidR="0068473A">
        <w:t>m</w:t>
      </w:r>
      <w:r w:rsidRPr="000D7BD5" w:rsidR="003621F0">
        <w:t xml:space="preserve">inisterie van </w:t>
      </w:r>
      <w:r w:rsidRPr="000D7BD5" w:rsidR="00C67B34">
        <w:t>Buitenlandse Zaken</w:t>
      </w:r>
      <w:r w:rsidRPr="000D7BD5" w:rsidR="003B0038">
        <w:t xml:space="preserve"> </w:t>
      </w:r>
      <w:r w:rsidRPr="000D7BD5" w:rsidR="00C67B34">
        <w:t>regelmatig</w:t>
      </w:r>
      <w:r w:rsidRPr="000D7BD5" w:rsidR="007134B2">
        <w:t xml:space="preserve"> </w:t>
      </w:r>
      <w:r w:rsidRPr="000D7BD5" w:rsidR="00C67B34">
        <w:t>veiligheidsupdates en actueel advies over uitreismogelijkheden</w:t>
      </w:r>
      <w:r w:rsidRPr="000D7BD5" w:rsidR="00D844FA">
        <w:t>.</w:t>
      </w:r>
    </w:p>
    <w:bookmarkEnd w:id="0"/>
    <w:p w:rsidRPr="0027337C" w:rsidR="0047570A" w:rsidP="00957027" w:rsidRDefault="0047570A" w14:paraId="4BB4EC62" w14:textId="77777777">
      <w:pPr>
        <w:spacing w:line="276" w:lineRule="auto"/>
        <w:rPr>
          <w:highlight w:val="yellow"/>
        </w:rPr>
      </w:pPr>
    </w:p>
    <w:p w:rsidRPr="000D7BD5" w:rsidR="00F97CB6" w:rsidP="00957027" w:rsidRDefault="006B7E51" w14:paraId="59ED4E9D" w14:textId="75754ABC">
      <w:pPr>
        <w:spacing w:line="276" w:lineRule="auto"/>
      </w:pPr>
      <w:r w:rsidRPr="000D7BD5">
        <w:t>Gestrande Nederlanders</w:t>
      </w:r>
      <w:r w:rsidRPr="000D7BD5" w:rsidR="0073655D">
        <w:t xml:space="preserve"> in Israël</w:t>
      </w:r>
      <w:r w:rsidRPr="000D7BD5">
        <w:t xml:space="preserve"> </w:t>
      </w:r>
      <w:r w:rsidRPr="000D7BD5" w:rsidR="00371970">
        <w:t xml:space="preserve">woonachtig in Nederland </w:t>
      </w:r>
      <w:r w:rsidRPr="000D7BD5">
        <w:t>konden zich</w:t>
      </w:r>
      <w:r w:rsidRPr="000D7BD5" w:rsidR="0073655D">
        <w:t xml:space="preserve"> tussen 21</w:t>
      </w:r>
      <w:r w:rsidRPr="000D7BD5" w:rsidR="009365E7">
        <w:t>-</w:t>
      </w:r>
      <w:r w:rsidRPr="000D7BD5" w:rsidR="0073655D">
        <w:t xml:space="preserve">25 juni jl. </w:t>
      </w:r>
      <w:r w:rsidRPr="000D7BD5">
        <w:t>aanmelden voor hulp</w:t>
      </w:r>
      <w:r w:rsidRPr="000D7BD5" w:rsidR="0073655D">
        <w:t xml:space="preserve"> bij het ministerie van Buitenlandse Zaken</w:t>
      </w:r>
      <w:r w:rsidRPr="000D7BD5">
        <w:t xml:space="preserve">. </w:t>
      </w:r>
      <w:bookmarkStart w:name="_Hlk201751166" w:id="2"/>
      <w:r w:rsidRPr="000D7BD5" w:rsidR="006B4CEC">
        <w:t>O</w:t>
      </w:r>
      <w:r w:rsidRPr="000D7BD5" w:rsidR="00EC2214">
        <w:t>p</w:t>
      </w:r>
      <w:r w:rsidRPr="000D7BD5" w:rsidR="0047570A">
        <w:t xml:space="preserve"> 22 juni jl. </w:t>
      </w:r>
      <w:r w:rsidRPr="000D7BD5" w:rsidR="006B4CEC">
        <w:t>is voorts</w:t>
      </w:r>
      <w:r w:rsidRPr="000D7BD5" w:rsidR="00C340C9">
        <w:t xml:space="preserve"> besloten </w:t>
      </w:r>
      <w:r w:rsidRPr="000D7BD5" w:rsidR="00861EBD">
        <w:t xml:space="preserve">over te gaan tot georganiseerd vertrek voor </w:t>
      </w:r>
      <w:r w:rsidRPr="000D7BD5" w:rsidR="0047570A">
        <w:t xml:space="preserve">gestrande Nederlandse reizigers </w:t>
      </w:r>
      <w:r w:rsidRPr="000D7BD5" w:rsidR="00307E29">
        <w:t>in Israël.</w:t>
      </w:r>
      <w:r w:rsidRPr="000D7BD5" w:rsidR="0047570A">
        <w:t xml:space="preserve"> </w:t>
      </w:r>
      <w:r w:rsidRPr="000D7BD5" w:rsidR="00C87318">
        <w:t xml:space="preserve">Op 24 juni jl. zijn drie bussen met gestrande Nederlandse reizigers en </w:t>
      </w:r>
      <w:r w:rsidRPr="000D7BD5" w:rsidR="003010BA">
        <w:t xml:space="preserve">hun </w:t>
      </w:r>
      <w:r w:rsidRPr="000D7BD5" w:rsidR="00C87318">
        <w:t xml:space="preserve">kerngezinsleden vanuit Tel Aviv en Jeruzalem vertrokken </w:t>
      </w:r>
      <w:r w:rsidRPr="000D7BD5" w:rsidR="009D57B5">
        <w:t>naar</w:t>
      </w:r>
      <w:r w:rsidRPr="000D7BD5" w:rsidR="00C87318">
        <w:t xml:space="preserve"> Egypte. Op woensdag 25 juni</w:t>
      </w:r>
      <w:r w:rsidRPr="000D7BD5" w:rsidR="003010BA">
        <w:t xml:space="preserve"> </w:t>
      </w:r>
      <w:r w:rsidRPr="000D7BD5" w:rsidR="00C87318">
        <w:t xml:space="preserve">zijn deze reizigers met een chartervlucht vanaf </w:t>
      </w:r>
      <w:proofErr w:type="spellStart"/>
      <w:r w:rsidRPr="000D7BD5" w:rsidR="00C87318">
        <w:t>Sharm</w:t>
      </w:r>
      <w:proofErr w:type="spellEnd"/>
      <w:r w:rsidRPr="000D7BD5" w:rsidR="003010BA">
        <w:t xml:space="preserve"> </w:t>
      </w:r>
      <w:r w:rsidRPr="000D7BD5" w:rsidR="00C87318">
        <w:t>el-</w:t>
      </w:r>
      <w:proofErr w:type="spellStart"/>
      <w:r w:rsidRPr="000D7BD5" w:rsidR="00C87318">
        <w:t>Sheikh</w:t>
      </w:r>
      <w:proofErr w:type="spellEnd"/>
      <w:r w:rsidRPr="000D7BD5" w:rsidR="00C87318">
        <w:t xml:space="preserve"> aangekomen </w:t>
      </w:r>
      <w:r w:rsidRPr="000D7BD5" w:rsidR="00EC2214">
        <w:t>in</w:t>
      </w:r>
      <w:r w:rsidRPr="000D7BD5" w:rsidR="00C87318">
        <w:t xml:space="preserve"> Eindhoven. In totaal zijn me</w:t>
      </w:r>
      <w:r w:rsidRPr="000D7BD5" w:rsidR="00A33312">
        <w:t>t</w:t>
      </w:r>
      <w:r w:rsidRPr="000D7BD5" w:rsidR="00C87318">
        <w:t xml:space="preserve"> deze operatie </w:t>
      </w:r>
      <w:r w:rsidRPr="000D7BD5" w:rsidR="0050239A">
        <w:t xml:space="preserve">ruim </w:t>
      </w:r>
      <w:r w:rsidRPr="000D7BD5" w:rsidR="00C87318">
        <w:t xml:space="preserve">100 Nederlandse reizigers gerepatrieerd. </w:t>
      </w:r>
    </w:p>
    <w:bookmarkEnd w:id="2"/>
    <w:p w:rsidRPr="0027337C" w:rsidR="006B4CEC" w:rsidP="00957027" w:rsidRDefault="006B4CEC" w14:paraId="2DC23453" w14:textId="77777777">
      <w:pPr>
        <w:spacing w:line="276" w:lineRule="auto"/>
        <w:rPr>
          <w:highlight w:val="yellow"/>
        </w:rPr>
      </w:pPr>
    </w:p>
    <w:p w:rsidRPr="000D7BD5" w:rsidR="009D18DF" w:rsidP="00957027" w:rsidRDefault="00A7637D" w14:paraId="73128B03" w14:textId="31F581A3">
      <w:pPr>
        <w:spacing w:line="276" w:lineRule="auto"/>
      </w:pPr>
      <w:bookmarkStart w:name="_Hlk201751176" w:id="3"/>
      <w:r w:rsidRPr="000D7BD5">
        <w:t xml:space="preserve">Op dit moment is het voor Nederlanders nog niet mogelijk om Israël zelfstandig met het vliegtuig te verlaten. </w:t>
      </w:r>
      <w:r w:rsidRPr="000D7BD5" w:rsidR="009732FE">
        <w:t xml:space="preserve">Later deze week wordt </w:t>
      </w:r>
      <w:r w:rsidRPr="000D7BD5">
        <w:t xml:space="preserve">daarom een tweede </w:t>
      </w:r>
      <w:r w:rsidRPr="000D7BD5" w:rsidR="00D744F6">
        <w:t xml:space="preserve">door het ministerie </w:t>
      </w:r>
      <w:r w:rsidRPr="000D7BD5">
        <w:t xml:space="preserve">georganiseerde uitreis gepland waarmee de overige repatrianten die zich hebben aangemeld, en zulks eventueel nog wensen, uit Israël kunnen vertrekken. Deze repatriëring zal eveneens bestaan uit busvervoer vanuit Israël </w:t>
      </w:r>
      <w:r w:rsidRPr="000D7BD5" w:rsidR="009D57B5">
        <w:t xml:space="preserve">naar </w:t>
      </w:r>
      <w:r w:rsidRPr="000D7BD5">
        <w:t xml:space="preserve">Egypte zodat de gestrande reizigers vanuit daar </w:t>
      </w:r>
      <w:r w:rsidRPr="000D7BD5" w:rsidR="009D57B5">
        <w:t xml:space="preserve">naar </w:t>
      </w:r>
      <w:r w:rsidRPr="000D7BD5">
        <w:t>Nederland kunnen vliegen.</w:t>
      </w:r>
    </w:p>
    <w:bookmarkEnd w:id="3"/>
    <w:p w:rsidRPr="0027337C" w:rsidR="00A7637D" w:rsidP="00957027" w:rsidRDefault="00A7637D" w14:paraId="3CD185F6" w14:textId="77777777">
      <w:pPr>
        <w:spacing w:line="276" w:lineRule="auto"/>
        <w:rPr>
          <w:highlight w:val="yellow"/>
        </w:rPr>
      </w:pPr>
    </w:p>
    <w:p w:rsidR="006B4CEC" w:rsidP="00957027" w:rsidRDefault="006B4CEC" w14:paraId="0E78731F" w14:textId="16B29C1D">
      <w:pPr>
        <w:spacing w:line="276" w:lineRule="auto"/>
      </w:pPr>
      <w:bookmarkStart w:name="_Hlk201750977" w:id="4"/>
      <w:r w:rsidRPr="000D7BD5">
        <w:t xml:space="preserve">Voorts kunnen Nederlanders die problemen verwachten of ervaren bij hun uitreis via Egypte of Jordanië zich 24/7 melden bij het ministerie van Buitenlandse Zaken via het </w:t>
      </w:r>
      <w:r w:rsidRPr="000D7BD5" w:rsidR="00BB3079">
        <w:t>C</w:t>
      </w:r>
      <w:r w:rsidRPr="000D7BD5">
        <w:t>ontact</w:t>
      </w:r>
      <w:r w:rsidRPr="000D7BD5" w:rsidR="00BB3079">
        <w:t xml:space="preserve"> C</w:t>
      </w:r>
      <w:r w:rsidRPr="000D7BD5">
        <w:t xml:space="preserve">enter van NederlandWereldwijd (NWW). Waar extra consulaire ondersteuning nodig is, </w:t>
      </w:r>
      <w:r w:rsidRPr="000D7BD5" w:rsidR="00F31D0E">
        <w:t>verle</w:t>
      </w:r>
      <w:r w:rsidRPr="000D7BD5" w:rsidR="00BB3079">
        <w:t xml:space="preserve">ent </w:t>
      </w:r>
      <w:r w:rsidRPr="000D7BD5">
        <w:t xml:space="preserve">een speciaal hiervoor ingesteld Crisis Contact Team van het ministerie </w:t>
      </w:r>
      <w:r w:rsidRPr="000D7BD5" w:rsidR="00F31D0E">
        <w:t>in samenwerking met</w:t>
      </w:r>
      <w:r w:rsidRPr="000D7BD5" w:rsidR="002410D2">
        <w:t xml:space="preserve"> </w:t>
      </w:r>
      <w:r w:rsidRPr="000D7BD5">
        <w:t>de betrokken posten</w:t>
      </w:r>
      <w:r w:rsidRPr="000D7BD5" w:rsidR="00F31D0E">
        <w:t xml:space="preserve"> consulaire bijstand op maat.</w:t>
      </w:r>
    </w:p>
    <w:bookmarkEnd w:id="1"/>
    <w:bookmarkEnd w:id="4"/>
    <w:p w:rsidR="00B61D75" w:rsidP="00957027" w:rsidRDefault="00B61D75" w14:paraId="79E0CD18" w14:textId="77777777">
      <w:pPr>
        <w:spacing w:line="276" w:lineRule="auto"/>
      </w:pPr>
    </w:p>
    <w:p w:rsidR="00DA2C04" w:rsidP="00957027" w:rsidRDefault="00BA0CBB" w14:paraId="16DA08CD" w14:textId="77777777">
      <w:pPr>
        <w:spacing w:line="276" w:lineRule="auto"/>
      </w:pPr>
      <w:r>
        <w:rPr>
          <w:b/>
        </w:rPr>
        <w:lastRenderedPageBreak/>
        <w:t>Vraag 3</w:t>
      </w:r>
    </w:p>
    <w:p w:rsidR="00DA2C04" w:rsidP="00957027" w:rsidRDefault="00B61D75" w14:paraId="16DA08CF" w14:textId="36E423C6">
      <w:pPr>
        <w:spacing w:line="276" w:lineRule="auto"/>
      </w:pPr>
      <w:r w:rsidRPr="00B61D75">
        <w:t>Wilt u deze vragen voor 24 juni beantwoorden?</w:t>
      </w:r>
    </w:p>
    <w:p w:rsidR="008520CE" w:rsidP="00957027" w:rsidRDefault="00957027" w14:paraId="5B5BA2EC" w14:textId="6AC58108">
      <w:pPr>
        <w:tabs>
          <w:tab w:val="left" w:pos="4890"/>
        </w:tabs>
        <w:spacing w:line="276" w:lineRule="auto"/>
      </w:pPr>
      <w:r>
        <w:tab/>
      </w:r>
    </w:p>
    <w:p w:rsidRPr="000D7BD5" w:rsidR="00DA2C04" w:rsidP="00957027" w:rsidRDefault="00BA0CBB" w14:paraId="16DA08D0" w14:textId="77777777">
      <w:pPr>
        <w:spacing w:line="276" w:lineRule="auto"/>
      </w:pPr>
      <w:r w:rsidRPr="000D7BD5">
        <w:rPr>
          <w:b/>
        </w:rPr>
        <w:t>Antwoord</w:t>
      </w:r>
    </w:p>
    <w:p w:rsidR="00DA2C04" w:rsidP="00957027" w:rsidRDefault="007B02D6" w14:paraId="16DA08DD" w14:textId="2E5F6047">
      <w:pPr>
        <w:spacing w:line="276" w:lineRule="auto"/>
      </w:pPr>
      <w:r w:rsidRPr="000D7BD5">
        <w:t xml:space="preserve">De vragen zijn zo spoedig mogelijk </w:t>
      </w:r>
      <w:r w:rsidRPr="000D7BD5" w:rsidR="009D57B5">
        <w:t xml:space="preserve">met inachtneming van de actuele stand van zaken </w:t>
      </w:r>
      <w:r w:rsidRPr="000D7BD5">
        <w:t>beantwoord.</w:t>
      </w:r>
    </w:p>
    <w:sectPr w:rsidR="00DA2C04" w:rsidSect="000A4AA0">
      <w:headerReference w:type="default" r:id="rId14"/>
      <w:headerReference w:type="first" r:id="rId15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4865" w14:textId="77777777" w:rsidR="00861960" w:rsidRDefault="00861960">
      <w:pPr>
        <w:spacing w:line="240" w:lineRule="auto"/>
      </w:pPr>
      <w:r>
        <w:separator/>
      </w:r>
    </w:p>
  </w:endnote>
  <w:endnote w:type="continuationSeparator" w:id="0">
    <w:p w14:paraId="1B15B5E6" w14:textId="77777777" w:rsidR="00861960" w:rsidRDefault="0086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781" w14:textId="77777777" w:rsidR="00861960" w:rsidRDefault="00861960">
      <w:pPr>
        <w:spacing w:line="240" w:lineRule="auto"/>
      </w:pPr>
      <w:r>
        <w:separator/>
      </w:r>
    </w:p>
  </w:footnote>
  <w:footnote w:type="continuationSeparator" w:id="0">
    <w:p w14:paraId="60FEDB41" w14:textId="77777777" w:rsidR="00861960" w:rsidRDefault="00861960">
      <w:pPr>
        <w:spacing w:line="240" w:lineRule="auto"/>
      </w:pPr>
      <w:r>
        <w:continuationSeparator/>
      </w:r>
    </w:p>
  </w:footnote>
  <w:footnote w:id="1">
    <w:p w14:paraId="0776A56E" w14:textId="7B1EF811" w:rsidR="00B61D75" w:rsidRPr="00B61D75" w:rsidRDefault="00B61D75">
      <w:pPr>
        <w:pStyle w:val="FootnoteText"/>
        <w:rPr>
          <w:lang w:val="en-US"/>
        </w:rPr>
      </w:pPr>
      <w:r w:rsidRPr="004E6811">
        <w:rPr>
          <w:rStyle w:val="FootnoteReference"/>
          <w:sz w:val="18"/>
          <w:szCs w:val="18"/>
        </w:rPr>
        <w:footnoteRef/>
      </w:r>
      <w:r w:rsidRPr="004E6811">
        <w:rPr>
          <w:sz w:val="18"/>
          <w:szCs w:val="18"/>
          <w:lang w:val="en-US"/>
        </w:rPr>
        <w:t xml:space="preserve"> </w:t>
      </w:r>
      <w:r w:rsidRPr="004E6811">
        <w:rPr>
          <w:sz w:val="16"/>
          <w:szCs w:val="16"/>
          <w:lang w:val="en-US"/>
        </w:rPr>
        <w:t xml:space="preserve">Ambassador Mike Huckabee op X (@USAmbIsrael), 18 </w:t>
      </w:r>
      <w:proofErr w:type="spellStart"/>
      <w:r w:rsidRPr="004E6811">
        <w:rPr>
          <w:sz w:val="16"/>
          <w:szCs w:val="16"/>
          <w:lang w:val="en-US"/>
        </w:rPr>
        <w:t>juni</w:t>
      </w:r>
      <w:proofErr w:type="spellEnd"/>
      <w:r w:rsidRPr="004E6811">
        <w:rPr>
          <w:sz w:val="16"/>
          <w:szCs w:val="16"/>
          <w:lang w:val="en-US"/>
        </w:rPr>
        <w:t xml:space="preserve"> 2025 ((1) Ambassador Mike Huckabee op X: 'Urgent notice! American citizens wanting to leave Israel- US Embassy in Israel @usembassyjlm is working on evacuation flights &amp; cruise ship departures. You must enroll in the Smart Traveler Enrollment Program (STEP) (https://t.co/rXymPRTQJJ) You will be alerted w/ updates.' / X)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08DE" w14:textId="63AB8422" w:rsidR="00DA2C04" w:rsidRDefault="00BA0CB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6DA08E2" wp14:editId="4258ACE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859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2" w14:textId="77777777" w:rsidR="00DA2C04" w:rsidRDefault="00BA0CB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DA0913" w14:textId="77777777" w:rsidR="00DA2C04" w:rsidRDefault="00DA2C04">
                          <w:pPr>
                            <w:pStyle w:val="WitregelW2"/>
                          </w:pPr>
                        </w:p>
                        <w:p w14:paraId="16DA0914" w14:textId="77777777" w:rsidR="00DA2C04" w:rsidRDefault="00BA0C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DA0915" w14:textId="77777777" w:rsidR="00DA2C04" w:rsidRDefault="00BA0CBB">
                          <w:pPr>
                            <w:pStyle w:val="Referentiegegevens"/>
                          </w:pPr>
                          <w:r>
                            <w:t>BZ2517628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DA08E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7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" filled="f" stroked="f">
              <v:textbox inset="0,0,0,0">
                <w:txbxContent>
                  <w:p w14:paraId="16DA0912" w14:textId="77777777" w:rsidR="00DA2C04" w:rsidRDefault="00BA0CB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DA0913" w14:textId="77777777" w:rsidR="00DA2C04" w:rsidRDefault="00DA2C04">
                    <w:pPr>
                      <w:pStyle w:val="WitregelW2"/>
                    </w:pPr>
                  </w:p>
                  <w:p w14:paraId="16DA0914" w14:textId="77777777" w:rsidR="00DA2C04" w:rsidRDefault="00BA0C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DA0915" w14:textId="77777777" w:rsidR="00DA2C04" w:rsidRDefault="00BA0CBB">
                    <w:pPr>
                      <w:pStyle w:val="Referentiegegevens"/>
                    </w:pPr>
                    <w:r>
                      <w:t>BZ2517628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6DA08E6" wp14:editId="45F8FE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7" w14:textId="3BA9F4E5" w:rsidR="00DA2C04" w:rsidRDefault="00BA0CB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027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9570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027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9570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E6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6DA0917" w14:textId="3BA9F4E5" w:rsidR="00DA2C04" w:rsidRDefault="00BA0CB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027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9570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027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9570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08E0" w14:textId="7021D50A" w:rsidR="00DA2C04" w:rsidRDefault="00BA0CB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DA08E8" wp14:editId="16DA08E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8" w14:textId="77777777" w:rsidR="00BA0CBB" w:rsidRDefault="00BA0C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DA08E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DA0918" w14:textId="77777777" w:rsidR="00BA0CBB" w:rsidRDefault="00BA0C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DA08EA" wp14:editId="16DA08E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5AC2E" w14:textId="77777777" w:rsidR="004E6811" w:rsidRPr="00CF7C5C" w:rsidRDefault="004E6811" w:rsidP="004E6811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6DA08F8" w14:textId="436F5A3D" w:rsidR="00DA2C04" w:rsidRDefault="00DA2C0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EA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1E5AC2E" w14:textId="77777777" w:rsidR="004E6811" w:rsidRPr="00CF7C5C" w:rsidRDefault="004E6811" w:rsidP="004E6811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6DA08F8" w14:textId="436F5A3D" w:rsidR="00DA2C04" w:rsidRDefault="00DA2C0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DA08EC" wp14:editId="09E7D41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06F9" w14:textId="55224410" w:rsidR="004E6811" w:rsidRDefault="004E6811" w:rsidP="004E6811">
                          <w:r>
                            <w:t>Datum</w:t>
                          </w:r>
                          <w:r>
                            <w:tab/>
                          </w:r>
                          <w:r w:rsidR="000D7BD5">
                            <w:t>25</w:t>
                          </w:r>
                          <w:r>
                            <w:t xml:space="preserve"> juni 2025</w:t>
                          </w:r>
                        </w:p>
                        <w:p w14:paraId="2D545D1E" w14:textId="7D69C634" w:rsidR="004E6811" w:rsidRDefault="004E6811" w:rsidP="00EE48CB">
                          <w:pPr>
                            <w:ind w:left="705" w:hanging="705"/>
                          </w:pPr>
                          <w:r>
                            <w:t xml:space="preserve">Betreft </w:t>
                          </w:r>
                          <w:r w:rsidR="00EE48CB">
                            <w:tab/>
                          </w:r>
                          <w:r>
                            <w:t xml:space="preserve">Beantwoording vragen van de leden De Roon (PVV) en Wilders (PVV) over </w:t>
                          </w:r>
                          <w:r w:rsidR="00EE48CB">
                            <w:t>e</w:t>
                          </w:r>
                          <w:r>
                            <w:t xml:space="preserve">vacuatie van Nederlanders </w:t>
                          </w:r>
                          <w:r w:rsidR="00EE48CB">
                            <w:t xml:space="preserve">uit </w:t>
                          </w:r>
                          <w:r>
                            <w:t>Israël</w:t>
                          </w:r>
                        </w:p>
                        <w:p w14:paraId="188509D7" w14:textId="77777777" w:rsidR="004E6811" w:rsidRDefault="004E6811" w:rsidP="004E6811"/>
                        <w:p w14:paraId="16DA0901" w14:textId="77777777" w:rsidR="00DA2C04" w:rsidRDefault="00DA2C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EC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C9C06F9" w14:textId="55224410" w:rsidR="004E6811" w:rsidRDefault="004E6811" w:rsidP="004E6811">
                    <w:r>
                      <w:t>Datum</w:t>
                    </w:r>
                    <w:r>
                      <w:tab/>
                    </w:r>
                    <w:r w:rsidR="000D7BD5">
                      <w:t>25</w:t>
                    </w:r>
                    <w:r>
                      <w:t xml:space="preserve"> juni 2025</w:t>
                    </w:r>
                  </w:p>
                  <w:p w14:paraId="2D545D1E" w14:textId="7D69C634" w:rsidR="004E6811" w:rsidRDefault="004E6811" w:rsidP="00EE48CB">
                    <w:pPr>
                      <w:ind w:left="705" w:hanging="705"/>
                    </w:pPr>
                    <w:r>
                      <w:t xml:space="preserve">Betreft </w:t>
                    </w:r>
                    <w:r w:rsidR="00EE48CB">
                      <w:tab/>
                    </w:r>
                    <w:r>
                      <w:t xml:space="preserve">Beantwoording vragen van de leden De Roon (PVV) en Wilders (PVV) over </w:t>
                    </w:r>
                    <w:r w:rsidR="00EE48CB">
                      <w:t>e</w:t>
                    </w:r>
                    <w:r>
                      <w:t xml:space="preserve">vacuatie van Nederlanders </w:t>
                    </w:r>
                    <w:r w:rsidR="00EE48CB">
                      <w:t xml:space="preserve">uit </w:t>
                    </w:r>
                    <w:r>
                      <w:t>Israël</w:t>
                    </w:r>
                  </w:p>
                  <w:p w14:paraId="188509D7" w14:textId="77777777" w:rsidR="004E6811" w:rsidRDefault="004E6811" w:rsidP="004E6811"/>
                  <w:p w14:paraId="16DA0901" w14:textId="77777777" w:rsidR="00DA2C04" w:rsidRDefault="00DA2C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DA08EE" wp14:editId="3ECF53C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7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A514976" w14:textId="77777777" w:rsidR="004E6811" w:rsidRPr="00F51C07" w:rsidRDefault="004E6811" w:rsidP="004E681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B7C13B3" w14:textId="77777777" w:rsidR="004E6811" w:rsidRPr="00EE5E5D" w:rsidRDefault="004E6811" w:rsidP="004E681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20CA014" w14:textId="77777777" w:rsidR="004E6811" w:rsidRPr="0059764A" w:rsidRDefault="004E6811" w:rsidP="004E681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966083D" w14:textId="77777777" w:rsidR="004E6811" w:rsidRPr="0059764A" w:rsidRDefault="004E6811" w:rsidP="004E681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A56F85B" w14:textId="77777777" w:rsidR="004E6811" w:rsidRPr="0059764A" w:rsidRDefault="004E6811" w:rsidP="004E681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5829FFC" w14:textId="49013AEF" w:rsidR="004E6811" w:rsidRPr="0059764A" w:rsidRDefault="004E6811" w:rsidP="004E681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</w:t>
                          </w:r>
                          <w:r w:rsidR="008132A8">
                            <w:rPr>
                              <w:sz w:val="13"/>
                              <w:szCs w:val="13"/>
                              <w:lang w:val="da-DK"/>
                            </w:rPr>
                            <w:t>minbuza</w:t>
                          </w: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16DA0906" w14:textId="77777777" w:rsidR="00DA2C04" w:rsidRPr="004E6811" w:rsidRDefault="00DA2C0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6DA0907" w14:textId="77777777" w:rsidR="00DA2C04" w:rsidRPr="0027337C" w:rsidRDefault="00BA0CBB">
                          <w:pPr>
                            <w:pStyle w:val="Referentiegegevensbold"/>
                          </w:pPr>
                          <w:r w:rsidRPr="0027337C">
                            <w:t>Onze referentie</w:t>
                          </w:r>
                        </w:p>
                        <w:p w14:paraId="16DA0908" w14:textId="77777777" w:rsidR="00DA2C04" w:rsidRDefault="00BA0CBB">
                          <w:pPr>
                            <w:pStyle w:val="Referentiegegevens"/>
                          </w:pPr>
                          <w:r>
                            <w:t>BZ2517628</w:t>
                          </w:r>
                        </w:p>
                        <w:p w14:paraId="16DA0909" w14:textId="77777777" w:rsidR="00DA2C04" w:rsidRDefault="00DA2C04">
                          <w:pPr>
                            <w:pStyle w:val="WitregelW1"/>
                          </w:pPr>
                        </w:p>
                        <w:p w14:paraId="16DA090A" w14:textId="77777777" w:rsidR="00DA2C04" w:rsidRDefault="00BA0CB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6DA090B" w14:textId="77777777" w:rsidR="00DA2C04" w:rsidRDefault="00BA0CBB">
                          <w:pPr>
                            <w:pStyle w:val="Referentiegegevens"/>
                          </w:pPr>
                          <w:r>
                            <w:t>2025Z12765</w:t>
                          </w:r>
                        </w:p>
                        <w:p w14:paraId="16DA090C" w14:textId="77777777" w:rsidR="00DA2C04" w:rsidRDefault="00DA2C04">
                          <w:pPr>
                            <w:pStyle w:val="WitregelW1"/>
                          </w:pPr>
                        </w:p>
                        <w:p w14:paraId="16DA090D" w14:textId="77777777" w:rsidR="00DA2C04" w:rsidRDefault="00BA0CB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DA090E" w14:textId="77777777" w:rsidR="00DA2C04" w:rsidRDefault="00BA0CB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DA08EE" id="41b10cd4-80a4-11ea-b356-6230a4311406" o:spid="_x0000_s1031" type="#_x0000_t202" style="position:absolute;margin-left:466.5pt;margin-top:155pt;width:11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RL&#10;iBqix6fkAXhZ8P8ryl8AAAD//wMAUEsBAi0AFAAGAAgAAAAhALaDOJL+AAAA4QEAABMAAAAAAAAA&#10;AAAAAAAAAAAAAFtDb250ZW50X1R5cGVzXS54bWxQSwECLQAUAAYACAAAACEAOP0h/9YAAACUAQAA&#10;CwAAAAAAAAAAAAAAAAAvAQAAX3JlbHMvLnJlbHNQSwECLQAUAAYACAAAACEAKYMbeJMBAAAVAwAA&#10;DgAAAAAAAAAAAAAAAAAuAgAAZHJzL2Uyb0RvYy54bWxQSwECLQAUAAYACAAAACEAjBaMp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A514976" w14:textId="77777777" w:rsidR="004E6811" w:rsidRPr="00F51C07" w:rsidRDefault="004E6811" w:rsidP="004E681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B7C13B3" w14:textId="77777777" w:rsidR="004E6811" w:rsidRPr="00EE5E5D" w:rsidRDefault="004E6811" w:rsidP="004E681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20CA014" w14:textId="77777777" w:rsidR="004E6811" w:rsidRPr="0059764A" w:rsidRDefault="004E6811" w:rsidP="004E681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966083D" w14:textId="77777777" w:rsidR="004E6811" w:rsidRPr="0059764A" w:rsidRDefault="004E6811" w:rsidP="004E681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A56F85B" w14:textId="77777777" w:rsidR="004E6811" w:rsidRPr="0059764A" w:rsidRDefault="004E6811" w:rsidP="004E681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5829FFC" w14:textId="49013AEF" w:rsidR="004E6811" w:rsidRPr="0059764A" w:rsidRDefault="004E6811" w:rsidP="004E681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</w:t>
                    </w:r>
                    <w:r w:rsidR="008132A8">
                      <w:rPr>
                        <w:sz w:val="13"/>
                        <w:szCs w:val="13"/>
                        <w:lang w:val="da-DK"/>
                      </w:rPr>
                      <w:t>minbuza</w:t>
                    </w:r>
                    <w:r w:rsidRPr="0059764A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16DA0906" w14:textId="77777777" w:rsidR="00DA2C04" w:rsidRPr="004E6811" w:rsidRDefault="00DA2C0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6DA0907" w14:textId="77777777" w:rsidR="00DA2C04" w:rsidRPr="0027337C" w:rsidRDefault="00BA0CBB">
                    <w:pPr>
                      <w:pStyle w:val="Referentiegegevensbold"/>
                    </w:pPr>
                    <w:r w:rsidRPr="0027337C">
                      <w:t>Onze referentie</w:t>
                    </w:r>
                  </w:p>
                  <w:p w14:paraId="16DA0908" w14:textId="77777777" w:rsidR="00DA2C04" w:rsidRDefault="00BA0CBB">
                    <w:pPr>
                      <w:pStyle w:val="Referentiegegevens"/>
                    </w:pPr>
                    <w:r>
                      <w:t>BZ2517628</w:t>
                    </w:r>
                  </w:p>
                  <w:p w14:paraId="16DA0909" w14:textId="77777777" w:rsidR="00DA2C04" w:rsidRDefault="00DA2C04">
                    <w:pPr>
                      <w:pStyle w:val="WitregelW1"/>
                    </w:pPr>
                  </w:p>
                  <w:p w14:paraId="16DA090A" w14:textId="77777777" w:rsidR="00DA2C04" w:rsidRDefault="00BA0CB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6DA090B" w14:textId="77777777" w:rsidR="00DA2C04" w:rsidRDefault="00BA0CBB">
                    <w:pPr>
                      <w:pStyle w:val="Referentiegegevens"/>
                    </w:pPr>
                    <w:r>
                      <w:t>2025Z12765</w:t>
                    </w:r>
                  </w:p>
                  <w:p w14:paraId="16DA090C" w14:textId="77777777" w:rsidR="00DA2C04" w:rsidRDefault="00DA2C04">
                    <w:pPr>
                      <w:pStyle w:val="WitregelW1"/>
                    </w:pPr>
                  </w:p>
                  <w:p w14:paraId="16DA090D" w14:textId="77777777" w:rsidR="00DA2C04" w:rsidRDefault="00BA0CB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DA090E" w14:textId="77777777" w:rsidR="00DA2C04" w:rsidRDefault="00BA0CB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DA08F2" wp14:editId="5CF6DA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E" w14:textId="77777777" w:rsidR="00BA0CBB" w:rsidRDefault="00BA0C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F2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DA091E" w14:textId="77777777" w:rsidR="00BA0CBB" w:rsidRDefault="00BA0C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DA08F4" wp14:editId="16DA08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0" w14:textId="584DAD02" w:rsidR="00DA2C04" w:rsidRDefault="00DA2C0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F4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DA0910" w14:textId="584DAD02" w:rsidR="00DA2C04" w:rsidRDefault="00DA2C0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DA08F6" wp14:editId="16DA08F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A0911" w14:textId="77777777" w:rsidR="00DA2C04" w:rsidRDefault="00BA0C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DA091A" wp14:editId="16DA091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08F6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6DA0911" w14:textId="77777777" w:rsidR="00DA2C04" w:rsidRDefault="00BA0C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DA091A" wp14:editId="16DA091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5CDE5C"/>
    <w:multiLevelType w:val="multilevel"/>
    <w:tmpl w:val="88119FE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4DC0FB7"/>
    <w:multiLevelType w:val="multilevel"/>
    <w:tmpl w:val="D0FB2D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0BBA8F"/>
    <w:multiLevelType w:val="multilevel"/>
    <w:tmpl w:val="8393562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CF65937"/>
    <w:multiLevelType w:val="multilevel"/>
    <w:tmpl w:val="7697F2C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11D4C"/>
    <w:multiLevelType w:val="multilevel"/>
    <w:tmpl w:val="788B831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630933901">
    <w:abstractNumId w:val="4"/>
  </w:num>
  <w:num w:numId="2" w16cid:durableId="349724732">
    <w:abstractNumId w:val="2"/>
  </w:num>
  <w:num w:numId="3" w16cid:durableId="1869679004">
    <w:abstractNumId w:val="1"/>
  </w:num>
  <w:num w:numId="4" w16cid:durableId="1974092624">
    <w:abstractNumId w:val="0"/>
  </w:num>
  <w:num w:numId="5" w16cid:durableId="681318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04"/>
    <w:rsid w:val="00016910"/>
    <w:rsid w:val="00057048"/>
    <w:rsid w:val="00064C9F"/>
    <w:rsid w:val="000A4AA0"/>
    <w:rsid w:val="000B72FB"/>
    <w:rsid w:val="000C6EF2"/>
    <w:rsid w:val="000D7BD5"/>
    <w:rsid w:val="001D6AD8"/>
    <w:rsid w:val="002410D2"/>
    <w:rsid w:val="0027337C"/>
    <w:rsid w:val="002A0DFC"/>
    <w:rsid w:val="002B3801"/>
    <w:rsid w:val="002B676F"/>
    <w:rsid w:val="002C6C0A"/>
    <w:rsid w:val="003010BA"/>
    <w:rsid w:val="00307E29"/>
    <w:rsid w:val="0031110E"/>
    <w:rsid w:val="00331719"/>
    <w:rsid w:val="00346CBD"/>
    <w:rsid w:val="003621F0"/>
    <w:rsid w:val="00371970"/>
    <w:rsid w:val="003B0038"/>
    <w:rsid w:val="003D2E1E"/>
    <w:rsid w:val="003E503A"/>
    <w:rsid w:val="003F762D"/>
    <w:rsid w:val="004603B6"/>
    <w:rsid w:val="0047570A"/>
    <w:rsid w:val="004C46C1"/>
    <w:rsid w:val="004C642C"/>
    <w:rsid w:val="004E6811"/>
    <w:rsid w:val="0050239A"/>
    <w:rsid w:val="0052261A"/>
    <w:rsid w:val="005459A2"/>
    <w:rsid w:val="005736C3"/>
    <w:rsid w:val="00594A80"/>
    <w:rsid w:val="005F742F"/>
    <w:rsid w:val="006356FA"/>
    <w:rsid w:val="00643A3A"/>
    <w:rsid w:val="0068473A"/>
    <w:rsid w:val="006B4CEC"/>
    <w:rsid w:val="006B7E51"/>
    <w:rsid w:val="006F7BF4"/>
    <w:rsid w:val="0070049D"/>
    <w:rsid w:val="00705449"/>
    <w:rsid w:val="007134B2"/>
    <w:rsid w:val="00716601"/>
    <w:rsid w:val="0072150F"/>
    <w:rsid w:val="0073655D"/>
    <w:rsid w:val="00777F89"/>
    <w:rsid w:val="00780CC8"/>
    <w:rsid w:val="007B02D6"/>
    <w:rsid w:val="008132A8"/>
    <w:rsid w:val="00842CDD"/>
    <w:rsid w:val="008520CE"/>
    <w:rsid w:val="00861960"/>
    <w:rsid w:val="00861EBD"/>
    <w:rsid w:val="00873DCB"/>
    <w:rsid w:val="008745FD"/>
    <w:rsid w:val="00887E37"/>
    <w:rsid w:val="008D34A3"/>
    <w:rsid w:val="008E4C57"/>
    <w:rsid w:val="00922138"/>
    <w:rsid w:val="00923939"/>
    <w:rsid w:val="009365E7"/>
    <w:rsid w:val="009377E2"/>
    <w:rsid w:val="00957027"/>
    <w:rsid w:val="00966791"/>
    <w:rsid w:val="009732FE"/>
    <w:rsid w:val="00985F7B"/>
    <w:rsid w:val="009928B3"/>
    <w:rsid w:val="00993299"/>
    <w:rsid w:val="009D18DF"/>
    <w:rsid w:val="009D57B5"/>
    <w:rsid w:val="009D5A72"/>
    <w:rsid w:val="009D6ABE"/>
    <w:rsid w:val="00A33312"/>
    <w:rsid w:val="00A44783"/>
    <w:rsid w:val="00A7637D"/>
    <w:rsid w:val="00AA7B6B"/>
    <w:rsid w:val="00AE4694"/>
    <w:rsid w:val="00B61D75"/>
    <w:rsid w:val="00BA0CBB"/>
    <w:rsid w:val="00BB3079"/>
    <w:rsid w:val="00C340C9"/>
    <w:rsid w:val="00C54D1B"/>
    <w:rsid w:val="00C57589"/>
    <w:rsid w:val="00C67B34"/>
    <w:rsid w:val="00C71DC6"/>
    <w:rsid w:val="00C87318"/>
    <w:rsid w:val="00D37001"/>
    <w:rsid w:val="00D744F6"/>
    <w:rsid w:val="00D844FA"/>
    <w:rsid w:val="00D93645"/>
    <w:rsid w:val="00DA2C04"/>
    <w:rsid w:val="00E06A63"/>
    <w:rsid w:val="00E62226"/>
    <w:rsid w:val="00EC2214"/>
    <w:rsid w:val="00ED21EF"/>
    <w:rsid w:val="00EE48CB"/>
    <w:rsid w:val="00F02F5B"/>
    <w:rsid w:val="00F31D0E"/>
    <w:rsid w:val="00F56414"/>
    <w:rsid w:val="00F92D3F"/>
    <w:rsid w:val="00F97CB6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A08B6"/>
  <w15:docId w15:val="{FC5D7449-6EE2-404A-A0B6-84DF721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D7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D7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61D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E68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81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68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11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318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31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ABE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ABE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413</ap:Words>
  <ap:Characters>2272</ap:Characters>
  <ap:DocSecurity>0</ap:DocSecurity>
  <ap:Lines>18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Evacuatie van Nederlanders in Israel</vt:lpstr>
    </vt:vector>
  </ap:TitlesOfParts>
  <ap:LinksUpToDate>false</ap:LinksUpToDate>
  <ap:CharactersWithSpaces>2680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2025-06-25T15:08:00.0000000Z</lastPrinted>
  <dcterms:created xsi:type="dcterms:W3CDTF">2025-06-25T16:00:00.0000000Z</dcterms:created>
  <dcterms:modified xsi:type="dcterms:W3CDTF">2025-06-25T16:00:00.0000000Z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d6ac974f-d416-4cac-b24d-d18ef9aee7fc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