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798" w:rsidRDefault="005D7131" w14:paraId="6C4250D7" w14:textId="77777777">
      <w:r>
        <w:t>Geachte voorzitter,</w:t>
      </w:r>
    </w:p>
    <w:p w:rsidR="00B80798" w:rsidRDefault="00B80798" w14:paraId="6C4250D8" w14:textId="77777777"/>
    <w:p w:rsidR="00B80798" w:rsidRDefault="00537A59" w14:paraId="6C4250D9" w14:textId="5ADA60B2">
      <w:r>
        <w:t>Hierbij bied ik u het verslag aan van de Raad Buitenlandse Zaken van 23 juni 2025.</w:t>
      </w:r>
    </w:p>
    <w:p w:rsidR="00B80798" w:rsidRDefault="00B80798" w14:paraId="6C4250DA" w14:textId="06BC6C5A"/>
    <w:p w:rsidR="00537A59" w:rsidRDefault="00537A59" w14:paraId="05956A74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80798" w14:paraId="6C4250DD" w14:textId="77777777">
        <w:tc>
          <w:tcPr>
            <w:tcW w:w="3620" w:type="dxa"/>
          </w:tcPr>
          <w:p w:rsidR="00B80798" w:rsidRDefault="005D7131" w14:paraId="6C4250DB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B80798" w:rsidRDefault="00B80798" w14:paraId="6C4250DC" w14:textId="77777777"/>
        </w:tc>
      </w:tr>
    </w:tbl>
    <w:p w:rsidR="00B80798" w:rsidRDefault="00B80798" w14:paraId="6C4250DE" w14:textId="77777777"/>
    <w:sectPr w:rsidR="00B807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50E7" w14:textId="77777777" w:rsidR="000A2FED" w:rsidRDefault="005D7131">
      <w:pPr>
        <w:spacing w:line="240" w:lineRule="auto"/>
      </w:pPr>
      <w:r>
        <w:separator/>
      </w:r>
    </w:p>
  </w:endnote>
  <w:endnote w:type="continuationSeparator" w:id="0">
    <w:p w14:paraId="6C4250E9" w14:textId="77777777" w:rsidR="000A2FED" w:rsidRDefault="005D71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3AC6" w14:textId="77777777" w:rsidR="00994E33" w:rsidRDefault="00994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AC6F" w14:textId="77777777" w:rsidR="00994E33" w:rsidRDefault="00994E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61F34" w14:textId="77777777" w:rsidR="00994E33" w:rsidRDefault="00994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50E3" w14:textId="77777777" w:rsidR="000A2FED" w:rsidRDefault="005D7131">
      <w:pPr>
        <w:spacing w:line="240" w:lineRule="auto"/>
      </w:pPr>
      <w:r>
        <w:separator/>
      </w:r>
    </w:p>
  </w:footnote>
  <w:footnote w:type="continuationSeparator" w:id="0">
    <w:p w14:paraId="6C4250E5" w14:textId="77777777" w:rsidR="000A2FED" w:rsidRDefault="005D71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3676" w14:textId="77777777" w:rsidR="00994E33" w:rsidRDefault="00994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50DF" w14:textId="77777777" w:rsidR="00B80798" w:rsidRDefault="005D713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C4250E3" wp14:editId="6C4250E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25112" w14:textId="77777777" w:rsidR="00B80798" w:rsidRDefault="005D713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C425113" w14:textId="77777777" w:rsidR="00B80798" w:rsidRDefault="00B80798">
                          <w:pPr>
                            <w:pStyle w:val="WitregelW2"/>
                          </w:pPr>
                        </w:p>
                        <w:p w14:paraId="6C425114" w14:textId="77777777" w:rsidR="00B80798" w:rsidRDefault="005D713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425115" w14:textId="77777777" w:rsidR="00B80798" w:rsidRDefault="005D7131">
                          <w:pPr>
                            <w:pStyle w:val="Referentiegegevens"/>
                          </w:pPr>
                          <w:r>
                            <w:t>BZ2517721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4250E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C425112" w14:textId="77777777" w:rsidR="00B80798" w:rsidRDefault="005D713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C425113" w14:textId="77777777" w:rsidR="00B80798" w:rsidRDefault="00B80798">
                    <w:pPr>
                      <w:pStyle w:val="WitregelW2"/>
                    </w:pPr>
                  </w:p>
                  <w:p w14:paraId="6C425114" w14:textId="77777777" w:rsidR="00B80798" w:rsidRDefault="005D713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425115" w14:textId="77777777" w:rsidR="00B80798" w:rsidRDefault="005D7131">
                    <w:pPr>
                      <w:pStyle w:val="Referentiegegevens"/>
                    </w:pPr>
                    <w:r>
                      <w:t>BZ2517721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C4250E5" wp14:editId="6C4250E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25116" w14:textId="77777777" w:rsidR="00B80798" w:rsidRDefault="005D713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4250E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C425116" w14:textId="77777777" w:rsidR="00B80798" w:rsidRDefault="005D713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C4250E7" wp14:editId="6C4250E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25123" w14:textId="77777777" w:rsidR="000A2FED" w:rsidRDefault="000A2F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4250E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C425123" w14:textId="77777777" w:rsidR="000A2FED" w:rsidRDefault="000A2FE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50E1" w14:textId="77777777" w:rsidR="00B80798" w:rsidRDefault="005D713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C4250E9" wp14:editId="6C4250E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25117" w14:textId="77777777" w:rsidR="000A2FED" w:rsidRDefault="000A2F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4250E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C425117" w14:textId="77777777" w:rsidR="000A2FED" w:rsidRDefault="000A2F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C4250EB" wp14:editId="6C4250E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250FA" w14:textId="77777777" w:rsidR="00B80798" w:rsidRDefault="005D713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4250E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C4250FA" w14:textId="77777777" w:rsidR="00B80798" w:rsidRDefault="005D713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C4250ED" wp14:editId="6C4250E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80798" w14:paraId="6C4250FD" w14:textId="77777777">
                            <w:tc>
                              <w:tcPr>
                                <w:tcW w:w="678" w:type="dxa"/>
                              </w:tcPr>
                              <w:p w14:paraId="6C4250FB" w14:textId="77777777" w:rsidR="00B80798" w:rsidRDefault="005D713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C4250FC" w14:textId="12ABE7B9" w:rsidR="00B80798" w:rsidRDefault="006C4166">
                                <w:r>
                                  <w:t xml:space="preserve">26 </w:t>
                                </w:r>
                                <w:r w:rsidR="005D7131">
                                  <w:t>juni 2025</w:t>
                                </w:r>
                              </w:p>
                            </w:tc>
                          </w:tr>
                          <w:tr w:rsidR="00B80798" w14:paraId="6C425102" w14:textId="77777777">
                            <w:tc>
                              <w:tcPr>
                                <w:tcW w:w="678" w:type="dxa"/>
                              </w:tcPr>
                              <w:p w14:paraId="6C4250FE" w14:textId="77777777" w:rsidR="00B80798" w:rsidRDefault="005D7131">
                                <w:r>
                                  <w:t>Betreft</w:t>
                                </w:r>
                              </w:p>
                              <w:p w14:paraId="6C4250FF" w14:textId="77777777" w:rsidR="00B80798" w:rsidRDefault="00B80798"/>
                            </w:tc>
                            <w:tc>
                              <w:tcPr>
                                <w:tcW w:w="6851" w:type="dxa"/>
                              </w:tcPr>
                              <w:p w14:paraId="6C425100" w14:textId="14A694C4" w:rsidR="00B80798" w:rsidRDefault="005D7131">
                                <w:r>
                                  <w:t>Verslag Raad Buitenlandse Zaken</w:t>
                                </w:r>
                                <w:r w:rsidR="00994E33">
                                  <w:t xml:space="preserve"> van</w:t>
                                </w:r>
                                <w:r>
                                  <w:t xml:space="preserve"> 23 juni 2025 </w:t>
                                </w:r>
                              </w:p>
                              <w:p w14:paraId="6C425101" w14:textId="77777777" w:rsidR="00B80798" w:rsidRDefault="00B80798"/>
                            </w:tc>
                          </w:tr>
                        </w:tbl>
                        <w:p w14:paraId="6C425103" w14:textId="77777777" w:rsidR="00B80798" w:rsidRDefault="00B80798"/>
                        <w:p w14:paraId="6C425104" w14:textId="77777777" w:rsidR="00B80798" w:rsidRDefault="00B807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4250E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80798" w14:paraId="6C4250FD" w14:textId="77777777">
                      <w:tc>
                        <w:tcPr>
                          <w:tcW w:w="678" w:type="dxa"/>
                        </w:tcPr>
                        <w:p w14:paraId="6C4250FB" w14:textId="77777777" w:rsidR="00B80798" w:rsidRDefault="005D713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C4250FC" w14:textId="12ABE7B9" w:rsidR="00B80798" w:rsidRDefault="006C4166">
                          <w:r>
                            <w:t xml:space="preserve">26 </w:t>
                          </w:r>
                          <w:r w:rsidR="005D7131">
                            <w:t>juni 2025</w:t>
                          </w:r>
                        </w:p>
                      </w:tc>
                    </w:tr>
                    <w:tr w:rsidR="00B80798" w14:paraId="6C425102" w14:textId="77777777">
                      <w:tc>
                        <w:tcPr>
                          <w:tcW w:w="678" w:type="dxa"/>
                        </w:tcPr>
                        <w:p w14:paraId="6C4250FE" w14:textId="77777777" w:rsidR="00B80798" w:rsidRDefault="005D7131">
                          <w:r>
                            <w:t>Betreft</w:t>
                          </w:r>
                        </w:p>
                        <w:p w14:paraId="6C4250FF" w14:textId="77777777" w:rsidR="00B80798" w:rsidRDefault="00B80798"/>
                      </w:tc>
                      <w:tc>
                        <w:tcPr>
                          <w:tcW w:w="6851" w:type="dxa"/>
                        </w:tcPr>
                        <w:p w14:paraId="6C425100" w14:textId="14A694C4" w:rsidR="00B80798" w:rsidRDefault="005D7131">
                          <w:r>
                            <w:t>Verslag Raad Buitenlandse Zaken</w:t>
                          </w:r>
                          <w:r w:rsidR="00994E33">
                            <w:t xml:space="preserve"> van</w:t>
                          </w:r>
                          <w:r>
                            <w:t xml:space="preserve"> 23 juni 2025 </w:t>
                          </w:r>
                        </w:p>
                        <w:p w14:paraId="6C425101" w14:textId="77777777" w:rsidR="00B80798" w:rsidRDefault="00B80798"/>
                      </w:tc>
                    </w:tr>
                  </w:tbl>
                  <w:p w14:paraId="6C425103" w14:textId="77777777" w:rsidR="00B80798" w:rsidRDefault="00B80798"/>
                  <w:p w14:paraId="6C425104" w14:textId="77777777" w:rsidR="00B80798" w:rsidRDefault="00B807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C4250EF" wp14:editId="6C4250F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91291" w14:textId="77777777" w:rsidR="00537A59" w:rsidRDefault="00537A59" w:rsidP="00537A5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Directie Integratie Europa Rijnstraat 8 </w:t>
                          </w:r>
                        </w:p>
                        <w:p w14:paraId="197D7116" w14:textId="77777777" w:rsidR="00537A59" w:rsidRDefault="00537A59" w:rsidP="00537A5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6C425107" w14:textId="2A6EFE1B" w:rsidR="00B80798" w:rsidRDefault="00537A59" w:rsidP="00537A59">
                          <w:pPr>
                            <w:spacing w:line="276" w:lineRule="auto"/>
                          </w:pPr>
                          <w:r>
                            <w:rPr>
                              <w:sz w:val="13"/>
                              <w:szCs w:val="13"/>
                            </w:rPr>
                            <w:t>Postbus 20061Nederland</w:t>
                          </w:r>
                        </w:p>
                        <w:p w14:paraId="6C425108" w14:textId="77777777" w:rsidR="00B80798" w:rsidRDefault="005D7131" w:rsidP="00537A59">
                          <w:pPr>
                            <w:pStyle w:val="Referentiegegevens"/>
                            <w:spacing w:line="276" w:lineRule="auto"/>
                          </w:pPr>
                          <w:r>
                            <w:t>www.minbuza.nl</w:t>
                          </w:r>
                        </w:p>
                        <w:p w14:paraId="6C425109" w14:textId="77777777" w:rsidR="00B80798" w:rsidRDefault="00B80798">
                          <w:pPr>
                            <w:pStyle w:val="WitregelW2"/>
                          </w:pPr>
                        </w:p>
                        <w:p w14:paraId="6C42510A" w14:textId="77777777" w:rsidR="00B80798" w:rsidRDefault="005D713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42510B" w14:textId="77777777" w:rsidR="00B80798" w:rsidRDefault="005D7131">
                          <w:pPr>
                            <w:pStyle w:val="Referentiegegevens"/>
                          </w:pPr>
                          <w:r>
                            <w:t>BZ2517721</w:t>
                          </w:r>
                        </w:p>
                        <w:p w14:paraId="6C42510C" w14:textId="77777777" w:rsidR="00B80798" w:rsidRDefault="00B80798">
                          <w:pPr>
                            <w:pStyle w:val="WitregelW1"/>
                          </w:pPr>
                        </w:p>
                        <w:p w14:paraId="6C42510D" w14:textId="77777777" w:rsidR="00B80798" w:rsidRDefault="005D713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C42510E" w14:textId="77777777" w:rsidR="00B80798" w:rsidRDefault="005D713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4250EF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B791291" w14:textId="77777777" w:rsidR="00537A59" w:rsidRDefault="00537A59" w:rsidP="00537A5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Directie Integratie Europa Rijnstraat 8 </w:t>
                    </w:r>
                  </w:p>
                  <w:p w14:paraId="197D7116" w14:textId="77777777" w:rsidR="00537A59" w:rsidRDefault="00537A59" w:rsidP="00537A5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6C425107" w14:textId="2A6EFE1B" w:rsidR="00B80798" w:rsidRDefault="00537A59" w:rsidP="00537A59">
                    <w:pPr>
                      <w:spacing w:line="276" w:lineRule="auto"/>
                    </w:pPr>
                    <w:r>
                      <w:rPr>
                        <w:sz w:val="13"/>
                        <w:szCs w:val="13"/>
                      </w:rPr>
                      <w:t>Postbus 20061Nederland</w:t>
                    </w:r>
                  </w:p>
                  <w:p w14:paraId="6C425108" w14:textId="77777777" w:rsidR="00B80798" w:rsidRDefault="005D7131" w:rsidP="00537A59">
                    <w:pPr>
                      <w:pStyle w:val="Referentiegegevens"/>
                      <w:spacing w:line="276" w:lineRule="auto"/>
                    </w:pPr>
                    <w:r>
                      <w:t>www.minbuza.nl</w:t>
                    </w:r>
                  </w:p>
                  <w:p w14:paraId="6C425109" w14:textId="77777777" w:rsidR="00B80798" w:rsidRDefault="00B80798">
                    <w:pPr>
                      <w:pStyle w:val="WitregelW2"/>
                    </w:pPr>
                  </w:p>
                  <w:p w14:paraId="6C42510A" w14:textId="77777777" w:rsidR="00B80798" w:rsidRDefault="005D713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42510B" w14:textId="77777777" w:rsidR="00B80798" w:rsidRDefault="005D7131">
                    <w:pPr>
                      <w:pStyle w:val="Referentiegegevens"/>
                    </w:pPr>
                    <w:r>
                      <w:t>BZ2517721</w:t>
                    </w:r>
                  </w:p>
                  <w:p w14:paraId="6C42510C" w14:textId="77777777" w:rsidR="00B80798" w:rsidRDefault="00B80798">
                    <w:pPr>
                      <w:pStyle w:val="WitregelW1"/>
                    </w:pPr>
                  </w:p>
                  <w:p w14:paraId="6C42510D" w14:textId="77777777" w:rsidR="00B80798" w:rsidRDefault="005D713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C42510E" w14:textId="77777777" w:rsidR="00B80798" w:rsidRDefault="005D713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C4250F1" wp14:editId="6C4250F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2510F" w14:textId="1B052FD8" w:rsidR="00B80798" w:rsidRDefault="00B80798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4250F1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C42510F" w14:textId="1B052FD8" w:rsidR="00B80798" w:rsidRDefault="00B80798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C4250F3" wp14:editId="6C4250F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2511D" w14:textId="77777777" w:rsidR="000A2FED" w:rsidRDefault="000A2F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4250F3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C42511D" w14:textId="77777777" w:rsidR="000A2FED" w:rsidRDefault="000A2F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C4250F5" wp14:editId="6C4250F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25110" w14:textId="77777777" w:rsidR="00B80798" w:rsidRDefault="005D71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425117" wp14:editId="6C42511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4250F5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C425110" w14:textId="77777777" w:rsidR="00B80798" w:rsidRDefault="005D713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425117" wp14:editId="6C42511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C4250F7" wp14:editId="6C4250F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425111" w14:textId="77777777" w:rsidR="00B80798" w:rsidRDefault="005D71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425119" wp14:editId="6C42511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4250F7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6C425111" w14:textId="77777777" w:rsidR="00B80798" w:rsidRDefault="005D713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425119" wp14:editId="6C42511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F57009"/>
    <w:multiLevelType w:val="multilevel"/>
    <w:tmpl w:val="CC4C763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A5F1B061"/>
    <w:multiLevelType w:val="multilevel"/>
    <w:tmpl w:val="54340AF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83E54BB"/>
    <w:multiLevelType w:val="multilevel"/>
    <w:tmpl w:val="2BB7052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8BFF636"/>
    <w:multiLevelType w:val="multilevel"/>
    <w:tmpl w:val="0ED0C32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9154EB4"/>
    <w:multiLevelType w:val="multilevel"/>
    <w:tmpl w:val="FA51C7F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292059627">
    <w:abstractNumId w:val="0"/>
  </w:num>
  <w:num w:numId="2" w16cid:durableId="1895503380">
    <w:abstractNumId w:val="3"/>
  </w:num>
  <w:num w:numId="3" w16cid:durableId="1981493891">
    <w:abstractNumId w:val="4"/>
  </w:num>
  <w:num w:numId="4" w16cid:durableId="274993078">
    <w:abstractNumId w:val="2"/>
  </w:num>
  <w:num w:numId="5" w16cid:durableId="202193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98"/>
    <w:rsid w:val="000A2FED"/>
    <w:rsid w:val="00537A59"/>
    <w:rsid w:val="005D7131"/>
    <w:rsid w:val="006C4166"/>
    <w:rsid w:val="00870780"/>
    <w:rsid w:val="00994E33"/>
    <w:rsid w:val="00B80798"/>
    <w:rsid w:val="00D86049"/>
    <w:rsid w:val="00E5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C4250D7"/>
  <w15:docId w15:val="{EE0DDD56-1A2D-4178-AC04-00EF9930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37A5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A5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37A5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A59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537A59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141</ap:Characters>
  <ap:DocSecurity>0</ap:DocSecurity>
  <ap:Lines>1</ap:Lines>
  <ap:Paragraphs>1</ap:Paragraphs>
  <ap:ScaleCrop>false</ap:ScaleCrop>
  <ap:LinksUpToDate>false</ap:LinksUpToDate>
  <ap:CharactersWithSpaces>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2025-06-26T07:05:00.0000000Z</dcterms:created>
  <dcterms:modified xsi:type="dcterms:W3CDTF">2025-06-26T07:05:00.0000000Z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e8f549d6-1bb8-42e0-9908-63cfccceb29c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