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1391" w:rsidP="00741391" w:rsidRDefault="00741391" w14:paraId="4507740F" w14:textId="64913A0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2538</w:t>
      </w:r>
    </w:p>
    <w:p w:rsidR="00741391" w:rsidP="00741391" w:rsidRDefault="00741391" w14:paraId="01503611" w14:textId="47741B9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2025Z11438</w:t>
      </w:r>
    </w:p>
    <w:p w:rsidRPr="00A71055" w:rsidR="00741391" w:rsidP="00A71055" w:rsidRDefault="00741391" w14:paraId="43B089C6" w14:textId="2F153AC6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Struycken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26 juni 2925)</w:t>
      </w:r>
    </w:p>
    <w:p w:rsidRPr="00251844" w:rsidR="00741391" w:rsidP="00741391" w:rsidRDefault="00741391" w14:paraId="29ED032B" w14:textId="2A4567EC">
      <w:pPr>
        <w:spacing w:line="240" w:lineRule="auto"/>
        <w:rPr>
          <w:rFonts w:cs="Utopia"/>
          <w:color w:val="000000"/>
          <w:szCs w:val="18"/>
        </w:rPr>
      </w:pPr>
    </w:p>
    <w:p w:rsidRPr="00251844" w:rsidR="00741391" w:rsidP="00741391" w:rsidRDefault="00741391" w14:paraId="49FC2F2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misstanden in de penitentiaire inrichtingen en de </w:t>
      </w:r>
      <w:proofErr w:type="spellStart"/>
      <w:r>
        <w:t>de</w:t>
      </w:r>
      <w:proofErr w:type="spellEnd"/>
      <w:r>
        <w:t xml:space="preserve"> beloofde verbeteringen ten aanzien van de veiligheid van gedetineerde vrouwen</w:t>
      </w:r>
      <w:r w:rsidRPr="00251844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5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41391" w:rsidP="00741391" w:rsidRDefault="00741391" w14:paraId="6AA8C9F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41391" w:rsidP="00741391" w:rsidRDefault="00741391" w14:paraId="685A20A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41391" w:rsidP="00741391" w:rsidRDefault="00741391" w14:paraId="64A307B8" w14:textId="77777777">
      <w:pPr>
        <w:pStyle w:val="broodtekst"/>
      </w:pPr>
    </w:p>
    <w:p w:rsidRPr="00251844" w:rsidR="00741391" w:rsidP="00741391" w:rsidRDefault="00741391" w14:paraId="5D6C1D5F" w14:textId="77777777">
      <w:pPr>
        <w:pStyle w:val="broodtekst"/>
      </w:pPr>
    </w:p>
    <w:sectPr w:rsidRPr="00251844" w:rsidR="00741391" w:rsidSect="007413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F891" w14:textId="77777777" w:rsidR="00741391" w:rsidRDefault="00741391" w:rsidP="00741391">
      <w:pPr>
        <w:spacing w:after="0" w:line="240" w:lineRule="auto"/>
      </w:pPr>
      <w:r>
        <w:separator/>
      </w:r>
    </w:p>
  </w:endnote>
  <w:endnote w:type="continuationSeparator" w:id="0">
    <w:p w14:paraId="2CC78BFC" w14:textId="77777777" w:rsidR="00741391" w:rsidRDefault="00741391" w:rsidP="0074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1978" w14:textId="77777777" w:rsidR="00741391" w:rsidRPr="00741391" w:rsidRDefault="00741391" w:rsidP="007413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CAD5" w14:textId="77777777" w:rsidR="00741391" w:rsidRPr="00741391" w:rsidRDefault="00741391" w:rsidP="007413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AFA0" w14:textId="77777777" w:rsidR="00741391" w:rsidRPr="00741391" w:rsidRDefault="00741391" w:rsidP="007413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25B8" w14:textId="77777777" w:rsidR="00741391" w:rsidRDefault="00741391" w:rsidP="00741391">
      <w:pPr>
        <w:spacing w:after="0" w:line="240" w:lineRule="auto"/>
      </w:pPr>
      <w:r>
        <w:separator/>
      </w:r>
    </w:p>
  </w:footnote>
  <w:footnote w:type="continuationSeparator" w:id="0">
    <w:p w14:paraId="20ADB283" w14:textId="77777777" w:rsidR="00741391" w:rsidRDefault="00741391" w:rsidP="0074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9785" w14:textId="77777777" w:rsidR="00741391" w:rsidRPr="00741391" w:rsidRDefault="00741391" w:rsidP="007413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B74" w14:textId="77777777" w:rsidR="00741391" w:rsidRPr="00741391" w:rsidRDefault="00741391" w:rsidP="007413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C27E" w14:textId="77777777" w:rsidR="00741391" w:rsidRPr="00741391" w:rsidRDefault="00741391" w:rsidP="007413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91"/>
    <w:rsid w:val="002E629B"/>
    <w:rsid w:val="003451DF"/>
    <w:rsid w:val="0074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9418"/>
  <w15:chartTrackingRefBased/>
  <w15:docId w15:val="{48CB30A2-75B9-43BB-98E8-B1B87A7D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1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1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1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1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1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1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1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1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1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139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139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13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13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13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13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1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13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13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139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1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139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139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4139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4139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139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4139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4139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4139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41391"/>
  </w:style>
  <w:style w:type="paragraph" w:customStyle="1" w:styleId="in-table">
    <w:name w:val="in-table"/>
    <w:basedOn w:val="broodtekst"/>
    <w:rsid w:val="0074139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41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2025-06-26T14:07:00.0000000Z</dcterms:created>
  <dcterms:modified xsi:type="dcterms:W3CDTF">2025-06-26T14:08:00.0000000Z</dcterms:modified>
  <version/>
  <category/>
</coreProperties>
</file>