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C6EF8" w:rsidRDefault="00A97BB8" w14:paraId="0CDF1391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AC6EF8" w:rsidRDefault="00A97BB8" w14:paraId="64FE63E9" w14:textId="77777777">
      <w:pPr>
        <w:suppressAutoHyphens/>
        <w:rPr>
          <w:lang w:val="en-US"/>
        </w:rPr>
      </w:pPr>
    </w:p>
    <w:p w:rsidRPr="00A97BB8" w:rsidR="00A97BB8" w:rsidP="00AC6EF8" w:rsidRDefault="00A721A6" w14:paraId="0E4BD15E" w14:textId="77777777">
      <w:pPr>
        <w:pStyle w:val="Retouradres"/>
        <w:suppressAutoHyphens/>
        <w:spacing w:line="240" w:lineRule="atLeast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C6EF8" w:rsidRDefault="00A97BB8" w14:paraId="0DABAFF5" w14:textId="77777777">
      <w:pPr>
        <w:pStyle w:val="Retouradres"/>
        <w:suppressAutoHyphens/>
        <w:spacing w:line="240" w:lineRule="atLeast"/>
      </w:pPr>
    </w:p>
    <w:p w:rsidRPr="007539FC" w:rsidR="00A97BB8" w:rsidP="00AC6EF8" w:rsidRDefault="00A721A6" w14:paraId="0E8A154F" w14:textId="77777777">
      <w:pPr>
        <w:suppressAutoHyphens/>
        <w:outlineLvl w:val="0"/>
      </w:pPr>
      <w:r w:rsidRPr="007539FC">
        <w:t>De Voorzitter van de Tweede Kamer</w:t>
      </w:r>
    </w:p>
    <w:p w:rsidRPr="00B94A3A" w:rsidR="00A97BB8" w:rsidP="00AC6EF8" w:rsidRDefault="00A721A6" w14:paraId="6260403A" w14:textId="77777777">
      <w:pPr>
        <w:suppressAutoHyphens/>
        <w:rPr>
          <w:lang w:val="de-DE"/>
        </w:rPr>
      </w:pPr>
      <w:r w:rsidRPr="00B94A3A">
        <w:rPr>
          <w:lang w:val="de-DE"/>
        </w:rPr>
        <w:t>der Staten-Generaal</w:t>
      </w:r>
    </w:p>
    <w:p w:rsidRPr="00B94A3A" w:rsidR="00A97BB8" w:rsidP="00AC6EF8" w:rsidRDefault="00A721A6" w14:paraId="218CEAAE" w14:textId="77777777">
      <w:pPr>
        <w:suppressAutoHyphens/>
        <w:rPr>
          <w:lang w:val="de-DE"/>
        </w:rPr>
      </w:pPr>
      <w:r w:rsidRPr="00B94A3A">
        <w:rPr>
          <w:lang w:val="de-DE"/>
        </w:rPr>
        <w:t>Postbus 20018</w:t>
      </w:r>
    </w:p>
    <w:p w:rsidRPr="00B94A3A" w:rsidR="00A97BB8" w:rsidP="00AC6EF8" w:rsidRDefault="00A721A6" w14:paraId="3613E77C" w14:textId="77777777">
      <w:pPr>
        <w:suppressAutoHyphens/>
        <w:rPr>
          <w:lang w:val="de-DE"/>
        </w:rPr>
      </w:pPr>
      <w:r w:rsidRPr="00B94A3A">
        <w:rPr>
          <w:lang w:val="de-DE"/>
        </w:rPr>
        <w:t>2500 EA  DEN HAAG</w:t>
      </w:r>
    </w:p>
    <w:p w:rsidRPr="00B94A3A" w:rsidR="00A97BB8" w:rsidP="00AC6EF8" w:rsidRDefault="00A97BB8" w14:paraId="34A44475" w14:textId="77777777">
      <w:pPr>
        <w:suppressAutoHyphens/>
        <w:rPr>
          <w:lang w:val="de-DE"/>
        </w:rPr>
      </w:pPr>
    </w:p>
    <w:p w:rsidR="00432BD4" w:rsidP="00AC6EF8" w:rsidRDefault="00432BD4" w14:paraId="1CE31020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="00432BD4" w:rsidP="00AC6EF8" w:rsidRDefault="00432BD4" w14:paraId="4DEE6A60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="00432BD4" w:rsidP="00AC6EF8" w:rsidRDefault="00432BD4" w14:paraId="4E73BB0B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="00432BD4" w:rsidP="00AC6EF8" w:rsidRDefault="00432BD4" w14:paraId="48DB6A7D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="00432BD4" w:rsidP="00AC6EF8" w:rsidRDefault="00432BD4" w14:paraId="249120EB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B94A3A" w:rsidR="00A97BB8" w:rsidP="00AC6EF8" w:rsidRDefault="00A721A6" w14:paraId="6EA8933C" w14:textId="51B18943">
      <w:pPr>
        <w:tabs>
          <w:tab w:val="left" w:pos="737"/>
        </w:tabs>
        <w:suppressAutoHyphens/>
        <w:outlineLvl w:val="0"/>
        <w:rPr>
          <w:lang w:val="de-DE"/>
        </w:rPr>
      </w:pPr>
      <w:r w:rsidRPr="00B94A3A">
        <w:rPr>
          <w:lang w:val="de-DE"/>
        </w:rPr>
        <w:t>Datum</w:t>
      </w:r>
      <w:r w:rsidRPr="00B94A3A" w:rsidR="00E210C5">
        <w:rPr>
          <w:lang w:val="de-DE"/>
        </w:rPr>
        <w:tab/>
      </w:r>
      <w:r w:rsidR="00244E64">
        <w:rPr>
          <w:lang w:val="de-DE"/>
        </w:rPr>
        <w:t xml:space="preserve">27 </w:t>
      </w:r>
      <w:proofErr w:type="spellStart"/>
      <w:r w:rsidR="00244E64">
        <w:rPr>
          <w:lang w:val="de-DE"/>
        </w:rPr>
        <w:t>juni</w:t>
      </w:r>
      <w:proofErr w:type="spellEnd"/>
      <w:r w:rsidR="00244E64">
        <w:rPr>
          <w:lang w:val="de-DE"/>
        </w:rPr>
        <w:t xml:space="preserve"> 2025</w:t>
      </w:r>
    </w:p>
    <w:p w:rsidR="00432BD4" w:rsidP="00AC6EF8" w:rsidRDefault="00A721A6" w14:paraId="54256A05" w14:textId="506D2515">
      <w:pPr>
        <w:tabs>
          <w:tab w:val="left" w:pos="737"/>
        </w:tabs>
        <w:suppressAutoHyphens/>
        <w:ind w:left="993" w:hanging="993"/>
      </w:pPr>
      <w:r w:rsidRPr="007539FC">
        <w:t>Betreft</w:t>
      </w:r>
      <w:r w:rsidRPr="007539FC">
        <w:tab/>
      </w:r>
      <w:r>
        <w:t>Kamervragen</w:t>
      </w:r>
    </w:p>
    <w:p w:rsidR="00432BD4" w:rsidP="00AC6EF8" w:rsidRDefault="00432BD4" w14:paraId="3A611A28" w14:textId="77777777">
      <w:pPr>
        <w:suppressAutoHyphens/>
      </w:pPr>
    </w:p>
    <w:p w:rsidR="006D2BCB" w:rsidP="00AC6EF8" w:rsidRDefault="006D2BCB" w14:paraId="6E05F04F" w14:textId="77777777">
      <w:pPr>
        <w:suppressAutoHyphens/>
      </w:pPr>
    </w:p>
    <w:p w:rsidR="006D2BCB" w:rsidP="00AC6EF8" w:rsidRDefault="006D2BCB" w14:paraId="770686C5" w14:textId="77777777">
      <w:pPr>
        <w:suppressAutoHyphens/>
      </w:pPr>
    </w:p>
    <w:p w:rsidR="0067640E" w:rsidP="00AC6EF8" w:rsidRDefault="00A721A6" w14:paraId="3A35504A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AC6EF8" w:rsidRDefault="0067640E" w14:paraId="2A5605F8" w14:textId="77777777">
      <w:pPr>
        <w:suppressAutoHyphens/>
        <w:rPr>
          <w:spacing w:val="-2"/>
        </w:rPr>
      </w:pPr>
    </w:p>
    <w:p w:rsidR="00536636" w:rsidP="00AC6EF8" w:rsidRDefault="00A721A6" w14:paraId="412FC1D4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7E0AEF">
        <w:rPr>
          <w:spacing w:val="-2"/>
        </w:rPr>
        <w:t>van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Dijk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‘Zorginstituut: ’Prijzen dure geneesmiddelen onnodig lang hoog’</w:t>
      </w:r>
      <w:r>
        <w:rPr>
          <w:spacing w:val="-2"/>
        </w:rPr>
        <w:t xml:space="preserve"> (</w:t>
      </w:r>
      <w:r w:rsidR="00FD346B">
        <w:t>2025Z11552</w:t>
      </w:r>
      <w:r>
        <w:rPr>
          <w:spacing w:val="-2"/>
        </w:rPr>
        <w:t>) kunnen tot mijn spijt niet binnen de gebruikelijke termijn worden beantwoord.</w:t>
      </w:r>
    </w:p>
    <w:p w:rsidR="00536636" w:rsidP="00AC6EF8" w:rsidRDefault="00536636" w14:paraId="602BA779" w14:textId="77777777">
      <w:pPr>
        <w:suppressAutoHyphens/>
        <w:rPr>
          <w:spacing w:val="-2"/>
        </w:rPr>
      </w:pPr>
    </w:p>
    <w:p w:rsidR="00536636" w:rsidP="00AC6EF8" w:rsidRDefault="00A721A6" w14:paraId="05C4B56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B94A3A">
        <w:rPr>
          <w:spacing w:val="-2"/>
        </w:rPr>
        <w:t>dat ik voor zorgvuldige beantwoording meer tijd nodig heb voor overleg met het Zorginstituut</w:t>
      </w:r>
      <w:r>
        <w:rPr>
          <w:spacing w:val="-2"/>
        </w:rPr>
        <w:t>.</w:t>
      </w:r>
    </w:p>
    <w:p w:rsidR="00536636" w:rsidP="00AC6EF8" w:rsidRDefault="00536636" w14:paraId="66703890" w14:textId="77777777">
      <w:pPr>
        <w:suppressAutoHyphens/>
        <w:rPr>
          <w:spacing w:val="-2"/>
        </w:rPr>
      </w:pPr>
    </w:p>
    <w:p w:rsidR="00536636" w:rsidP="00AC6EF8" w:rsidRDefault="00A721A6" w14:paraId="7A36C7B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AC6EF8" w:rsidP="00AC6EF8" w:rsidRDefault="00AC6EF8" w14:paraId="6C2EE14B" w14:textId="77777777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bookmarkStart w:name="_Hlk168993446" w:id="1"/>
      <w:bookmarkStart w:name="_Hlk155879847" w:id="2"/>
    </w:p>
    <w:p w:rsidRPr="00AC6EF8" w:rsidR="00AC6EF8" w:rsidP="00AC6EF8" w:rsidRDefault="00AC6EF8" w14:paraId="074D91AC" w14:textId="341A334D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r w:rsidRPr="00AC6EF8">
        <w:rPr>
          <w:rFonts w:eastAsia="DejaVu Sans" w:cs="Lohit Hindi"/>
          <w:kern w:val="3"/>
          <w:szCs w:val="24"/>
          <w:lang w:eastAsia="zh-CN" w:bidi="hi-IN"/>
        </w:rPr>
        <w:t>Hoogachtend,</w:t>
      </w:r>
    </w:p>
    <w:p w:rsidRPr="00AC6EF8" w:rsidR="00AC6EF8" w:rsidP="00AC6EF8" w:rsidRDefault="00AC6EF8" w14:paraId="45DA368C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AC6EF8" w:rsidR="00AC6EF8" w:rsidP="00AC6EF8" w:rsidRDefault="00AC6EF8" w14:paraId="5F6B6223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AC6EF8">
        <w:rPr>
          <w:rFonts w:eastAsia="DejaVu Sans" w:cs="Lohit Hindi"/>
          <w:iCs/>
          <w:kern w:val="3"/>
          <w:szCs w:val="24"/>
          <w:lang w:eastAsia="zh-CN" w:bidi="hi-IN"/>
        </w:rPr>
        <w:t>de minister van Volksgezondheid,</w:t>
      </w:r>
    </w:p>
    <w:p w:rsidRPr="00AC6EF8" w:rsidR="00AC6EF8" w:rsidP="00AC6EF8" w:rsidRDefault="00AC6EF8" w14:paraId="35A0CB48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AC6EF8">
        <w:rPr>
          <w:rFonts w:eastAsia="DejaVu Sans" w:cs="Lohit Hindi"/>
          <w:iCs/>
          <w:kern w:val="3"/>
          <w:szCs w:val="24"/>
          <w:lang w:eastAsia="zh-CN" w:bidi="hi-IN"/>
        </w:rPr>
        <w:t>Welzijn en Sport,</w:t>
      </w:r>
    </w:p>
    <w:p w:rsidRPr="00AC6EF8" w:rsidR="00AC6EF8" w:rsidP="00AC6EF8" w:rsidRDefault="00AC6EF8" w14:paraId="74A35894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AC6EF8" w:rsidR="00AC6EF8" w:rsidP="00AC6EF8" w:rsidRDefault="00AC6EF8" w14:paraId="398A1449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AC6EF8" w:rsidR="00AC6EF8" w:rsidP="00AC6EF8" w:rsidRDefault="00AC6EF8" w14:paraId="01390B5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AC6EF8" w:rsidR="00AC6EF8" w:rsidP="00AC6EF8" w:rsidRDefault="00AC6EF8" w14:paraId="0475B645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AC6EF8" w:rsidR="00AC6EF8" w:rsidP="00AC6EF8" w:rsidRDefault="00AC6EF8" w14:paraId="32DE337C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u w:val="single"/>
          <w:lang w:eastAsia="zh-CN" w:bidi="hi-IN"/>
        </w:rPr>
      </w:pPr>
    </w:p>
    <w:p w:rsidRPr="00AC6EF8" w:rsidR="00AC6EF8" w:rsidP="00AC6EF8" w:rsidRDefault="00AC6EF8" w14:paraId="1169E6C9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bookmarkEnd w:id="1"/>
    <w:bookmarkEnd w:id="2"/>
    <w:p w:rsidRPr="00AC6EF8" w:rsidR="00AC6EF8" w:rsidP="00AC6EF8" w:rsidRDefault="00AC6EF8" w14:paraId="26C77331" w14:textId="77777777">
      <w:pPr>
        <w:suppressAutoHyphens/>
        <w:spacing w:after="160"/>
        <w:jc w:val="both"/>
        <w:rPr>
          <w:rFonts w:eastAsiaTheme="minorHAnsi" w:cstheme="minorBidi"/>
          <w:szCs w:val="18"/>
          <w:lang w:eastAsia="en-US"/>
        </w:rPr>
      </w:pPr>
      <w:r w:rsidRPr="00AC6EF8">
        <w:rPr>
          <w:rFonts w:eastAsiaTheme="minorHAnsi" w:cstheme="minorBidi"/>
          <w:szCs w:val="22"/>
          <w:lang w:eastAsia="en-US"/>
        </w:rPr>
        <w:t>Daniëlle Jansen</w:t>
      </w:r>
    </w:p>
    <w:p w:rsidRPr="00B476DB" w:rsidR="00B476DB" w:rsidP="00AC6EF8" w:rsidRDefault="00B476DB" w14:paraId="1C3D3511" w14:textId="77777777">
      <w:pPr>
        <w:suppressAutoHyphens/>
      </w:pPr>
    </w:p>
    <w:p w:rsidRPr="00B476DB" w:rsidR="00B476DB" w:rsidP="00AC6EF8" w:rsidRDefault="00B476DB" w14:paraId="73298824" w14:textId="77777777">
      <w:pPr>
        <w:suppressAutoHyphens/>
      </w:pPr>
    </w:p>
    <w:p w:rsidRPr="00B476DB" w:rsidR="00B476DB" w:rsidP="00AC6EF8" w:rsidRDefault="00B476DB" w14:paraId="1B58CB69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50DB" w14:textId="77777777" w:rsidR="00A10458" w:rsidRDefault="00A10458">
      <w:pPr>
        <w:spacing w:line="240" w:lineRule="auto"/>
      </w:pPr>
      <w:r>
        <w:separator/>
      </w:r>
    </w:p>
  </w:endnote>
  <w:endnote w:type="continuationSeparator" w:id="0">
    <w:p w14:paraId="4EB8EDDE" w14:textId="77777777" w:rsidR="00A10458" w:rsidRDefault="00A10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B7EC" w14:textId="77777777" w:rsidR="00A10458" w:rsidRDefault="00A10458">
      <w:pPr>
        <w:spacing w:line="240" w:lineRule="auto"/>
      </w:pPr>
      <w:r>
        <w:separator/>
      </w:r>
    </w:p>
  </w:footnote>
  <w:footnote w:type="continuationSeparator" w:id="0">
    <w:p w14:paraId="1A73FE7A" w14:textId="77777777" w:rsidR="00A10458" w:rsidRDefault="00A10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BD2B" w14:textId="77777777" w:rsidR="0048542D" w:rsidRDefault="00A721A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779C76" wp14:editId="2EBA2BD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C48F5" w14:textId="77777777" w:rsidR="0048542D" w:rsidRDefault="00A721A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79C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F8C48F5" w14:textId="77777777" w:rsidR="0048542D" w:rsidRDefault="00A721A6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1A4B0" wp14:editId="0687C0E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B9512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1A4B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4BB9512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68BD7D7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994B" w14:textId="77777777" w:rsidR="0048542D" w:rsidRDefault="00A721A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FB336" wp14:editId="0C8AE3E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5438C" w14:textId="77777777" w:rsidR="0048542D" w:rsidRDefault="00A721A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FB3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205438C" w14:textId="77777777" w:rsidR="0048542D" w:rsidRDefault="00A721A6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756D59C" wp14:editId="694DABB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78474" w14:textId="77777777" w:rsidR="0048542D" w:rsidRDefault="00A721A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0A653" wp14:editId="70B9B61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E9254" w14:textId="77777777" w:rsidR="0048542D" w:rsidRPr="00432BD4" w:rsidRDefault="00A721A6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432BD4">
                            <w:rPr>
                              <w:b/>
                              <w:bCs/>
                            </w:rPr>
                            <w:t>Bezoekadres:</w:t>
                          </w:r>
                        </w:p>
                        <w:p w14:paraId="46309CE6" w14:textId="77777777" w:rsidR="0048542D" w:rsidRDefault="00A721A6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1FFEB1C" w14:textId="77777777" w:rsidR="0048542D" w:rsidRDefault="00A721A6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1EB7CEB" w14:textId="77777777" w:rsidR="0048542D" w:rsidRDefault="00A721A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22424DB" w14:textId="77777777" w:rsidR="0048542D" w:rsidRDefault="00A721A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FA6A519" w14:textId="77777777" w:rsidR="0048542D" w:rsidRDefault="00A721A6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36B2F2B" w14:textId="77777777" w:rsidR="00AC6EF8" w:rsidRDefault="00AC6EF8" w:rsidP="00536636">
                          <w:pPr>
                            <w:pStyle w:val="Afzendgegevenskopjes"/>
                          </w:pPr>
                        </w:p>
                        <w:p w14:paraId="3C57D1FE" w14:textId="77777777" w:rsidR="00AC6EF8" w:rsidRDefault="00AC6EF8" w:rsidP="00536636">
                          <w:pPr>
                            <w:pStyle w:val="Afzendgegevenskopjes"/>
                          </w:pPr>
                        </w:p>
                        <w:p w14:paraId="239DF257" w14:textId="11FD454A" w:rsidR="0048542D" w:rsidRPr="0051346F" w:rsidRDefault="00A721A6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D66B16B" w14:textId="77777777" w:rsidR="0048542D" w:rsidRDefault="00A721A6" w:rsidP="00536636">
                          <w:pPr>
                            <w:pStyle w:val="Afzendgegevens"/>
                          </w:pPr>
                          <w:r>
                            <w:t>4147833-1084329-GMT</w:t>
                          </w:r>
                        </w:p>
                        <w:p w14:paraId="67B15074" w14:textId="77777777" w:rsidR="0048542D" w:rsidRDefault="0048542D" w:rsidP="00536636">
                          <w:pPr>
                            <w:pStyle w:val="Afzendgegevenswitregel1"/>
                            <w:rPr>
                              <w:b/>
                              <w:sz w:val="13"/>
                            </w:rPr>
                          </w:pPr>
                        </w:p>
                        <w:p w14:paraId="7FC7E427" w14:textId="77777777" w:rsidR="00AC6EF8" w:rsidRDefault="00AC6EF8" w:rsidP="00AC6EF8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288AB3F" w14:textId="30D5AFA3" w:rsidR="00AC6EF8" w:rsidRDefault="00AC6EF8" w:rsidP="00AC6EF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6 juni 2025</w:t>
                          </w:r>
                        </w:p>
                        <w:p w14:paraId="18685247" w14:textId="77777777" w:rsidR="00432BD4" w:rsidRDefault="00432BD4" w:rsidP="00432BD4">
                          <w:pPr>
                            <w:pStyle w:val="Afzendgegevenskopjes"/>
                          </w:pPr>
                        </w:p>
                        <w:p w14:paraId="3104FFC7" w14:textId="77777777" w:rsidR="00AC6EF8" w:rsidRDefault="00AC6EF8" w:rsidP="00AC6EF8">
                          <w:pPr>
                            <w:pStyle w:val="Afzendgegevens"/>
                          </w:pPr>
                        </w:p>
                        <w:p w14:paraId="3A473FAF" w14:textId="77777777" w:rsidR="00AC6EF8" w:rsidRPr="00AC6EF8" w:rsidRDefault="00AC6EF8" w:rsidP="00AC6EF8">
                          <w:pPr>
                            <w:pStyle w:val="Afzendgegevens"/>
                          </w:pPr>
                        </w:p>
                        <w:p w14:paraId="752922FD" w14:textId="77777777" w:rsidR="0048542D" w:rsidRPr="00C45528" w:rsidRDefault="00A721A6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C0A653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AAE9254" w14:textId="77777777" w:rsidR="0048542D" w:rsidRPr="00432BD4" w:rsidRDefault="00A721A6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432BD4">
                      <w:rPr>
                        <w:b/>
                        <w:bCs/>
                      </w:rPr>
                      <w:t>Bezoekadres:</w:t>
                    </w:r>
                  </w:p>
                  <w:p w14:paraId="46309CE6" w14:textId="77777777" w:rsidR="0048542D" w:rsidRDefault="00A721A6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1FFEB1C" w14:textId="77777777" w:rsidR="0048542D" w:rsidRDefault="00A721A6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1EB7CEB" w14:textId="77777777" w:rsidR="0048542D" w:rsidRDefault="00A721A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22424DB" w14:textId="77777777" w:rsidR="0048542D" w:rsidRDefault="00A721A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FA6A519" w14:textId="77777777" w:rsidR="0048542D" w:rsidRDefault="00A721A6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36B2F2B" w14:textId="77777777" w:rsidR="00AC6EF8" w:rsidRDefault="00AC6EF8" w:rsidP="00536636">
                    <w:pPr>
                      <w:pStyle w:val="Afzendgegevenskopjes"/>
                    </w:pPr>
                  </w:p>
                  <w:p w14:paraId="3C57D1FE" w14:textId="77777777" w:rsidR="00AC6EF8" w:rsidRDefault="00AC6EF8" w:rsidP="00536636">
                    <w:pPr>
                      <w:pStyle w:val="Afzendgegevenskopjes"/>
                    </w:pPr>
                  </w:p>
                  <w:p w14:paraId="239DF257" w14:textId="11FD454A" w:rsidR="0048542D" w:rsidRPr="0051346F" w:rsidRDefault="00A721A6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D66B16B" w14:textId="77777777" w:rsidR="0048542D" w:rsidRDefault="00A721A6" w:rsidP="00536636">
                    <w:pPr>
                      <w:pStyle w:val="Afzendgegevens"/>
                    </w:pPr>
                    <w:r>
                      <w:t>4147833-1084329-GMT</w:t>
                    </w:r>
                  </w:p>
                  <w:p w14:paraId="67B15074" w14:textId="77777777" w:rsidR="0048542D" w:rsidRDefault="0048542D" w:rsidP="00536636">
                    <w:pPr>
                      <w:pStyle w:val="Afzendgegevenswitregel1"/>
                      <w:rPr>
                        <w:b/>
                        <w:sz w:val="13"/>
                      </w:rPr>
                    </w:pPr>
                  </w:p>
                  <w:p w14:paraId="7FC7E427" w14:textId="77777777" w:rsidR="00AC6EF8" w:rsidRDefault="00AC6EF8" w:rsidP="00AC6EF8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288AB3F" w14:textId="30D5AFA3" w:rsidR="00AC6EF8" w:rsidRDefault="00AC6EF8" w:rsidP="00AC6EF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>6 juni 2025</w:t>
                    </w:r>
                  </w:p>
                  <w:p w14:paraId="18685247" w14:textId="77777777" w:rsidR="00432BD4" w:rsidRDefault="00432BD4" w:rsidP="00432BD4">
                    <w:pPr>
                      <w:pStyle w:val="Afzendgegevenskopjes"/>
                    </w:pPr>
                  </w:p>
                  <w:p w14:paraId="3104FFC7" w14:textId="77777777" w:rsidR="00AC6EF8" w:rsidRDefault="00AC6EF8" w:rsidP="00AC6EF8">
                    <w:pPr>
                      <w:pStyle w:val="Afzendgegevens"/>
                    </w:pPr>
                  </w:p>
                  <w:p w14:paraId="3A473FAF" w14:textId="77777777" w:rsidR="00AC6EF8" w:rsidRPr="00AC6EF8" w:rsidRDefault="00AC6EF8" w:rsidP="00AC6EF8">
                    <w:pPr>
                      <w:pStyle w:val="Afzendgegevens"/>
                    </w:pPr>
                  </w:p>
                  <w:p w14:paraId="752922FD" w14:textId="77777777" w:rsidR="0048542D" w:rsidRPr="00C45528" w:rsidRDefault="00A721A6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DB0FE13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B41D9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D6037"/>
    <w:rsid w:val="001E4AA7"/>
    <w:rsid w:val="00213634"/>
    <w:rsid w:val="00244E64"/>
    <w:rsid w:val="00261464"/>
    <w:rsid w:val="0026437C"/>
    <w:rsid w:val="00275778"/>
    <w:rsid w:val="0027737A"/>
    <w:rsid w:val="00282965"/>
    <w:rsid w:val="00283FB4"/>
    <w:rsid w:val="002921C9"/>
    <w:rsid w:val="002937FB"/>
    <w:rsid w:val="00296873"/>
    <w:rsid w:val="002A2472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C0F98"/>
    <w:rsid w:val="003D406A"/>
    <w:rsid w:val="003F281F"/>
    <w:rsid w:val="00432BD4"/>
    <w:rsid w:val="00457706"/>
    <w:rsid w:val="00464E96"/>
    <w:rsid w:val="0046507A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14A0C"/>
    <w:rsid w:val="005271FA"/>
    <w:rsid w:val="005352CF"/>
    <w:rsid w:val="00536636"/>
    <w:rsid w:val="00547739"/>
    <w:rsid w:val="00586002"/>
    <w:rsid w:val="005A668A"/>
    <w:rsid w:val="005C55B1"/>
    <w:rsid w:val="00635330"/>
    <w:rsid w:val="0063718D"/>
    <w:rsid w:val="0065343A"/>
    <w:rsid w:val="00670F32"/>
    <w:rsid w:val="0067640E"/>
    <w:rsid w:val="006C0CC8"/>
    <w:rsid w:val="006D2BCB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0AEF"/>
    <w:rsid w:val="007E13A5"/>
    <w:rsid w:val="007F5AEE"/>
    <w:rsid w:val="007F63F2"/>
    <w:rsid w:val="00803C7D"/>
    <w:rsid w:val="00814714"/>
    <w:rsid w:val="00825379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21D10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9F2C2D"/>
    <w:rsid w:val="00A0092D"/>
    <w:rsid w:val="00A10458"/>
    <w:rsid w:val="00A3601A"/>
    <w:rsid w:val="00A415C7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6EF8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94A3A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627F2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0DC7"/>
    <w:rsid w:val="00E3371E"/>
    <w:rsid w:val="00E46900"/>
    <w:rsid w:val="00E50F35"/>
    <w:rsid w:val="00E57FE4"/>
    <w:rsid w:val="00E736D3"/>
    <w:rsid w:val="00EB2F0F"/>
    <w:rsid w:val="00EB49A6"/>
    <w:rsid w:val="00EE627E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4FE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597</ap:Characters>
  <ap:DocSecurity>0</ap:DocSecurity>
  <ap:Lines>4</ap:Lines>
  <ap:Paragraphs>1</ap:Paragraphs>
  <ap:ScaleCrop>false</ap:ScaleCrop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2025-06-27T07:36:00.0000000Z</dcterms:created>
  <dcterms:modified xsi:type="dcterms:W3CDTF">2025-06-27T07:36:00.0000000Z</dcterms:modified>
  <dc:description>------------------------</dc:description>
  <dc:subject/>
  <dc:title/>
  <keywords/>
  <version/>
  <category/>
</coreProperties>
</file>