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6B4D" w:rsidP="009B6B4D" w:rsidRDefault="009B6B4D" w14:paraId="5F1A349D" w14:textId="77777777">
      <w:r>
        <w:t>Beste griffie,</w:t>
      </w:r>
    </w:p>
    <w:p w:rsidR="009B6B4D" w:rsidP="009B6B4D" w:rsidRDefault="009B6B4D" w14:paraId="0B615D4E" w14:textId="77777777"/>
    <w:p w:rsidR="009B6B4D" w:rsidP="009B6B4D" w:rsidRDefault="009B6B4D" w14:paraId="31452CE3" w14:textId="77777777">
      <w:r>
        <w:t xml:space="preserve">Een consortium van </w:t>
      </w:r>
      <w:proofErr w:type="spellStart"/>
      <w:r>
        <w:t>Fedet</w:t>
      </w:r>
      <w:proofErr w:type="spellEnd"/>
      <w:r>
        <w:t xml:space="preserve">, NLA, FME, Techniek Nederland en de NVDE heeft Berenschot een onderzoek laten uitvoeren over het potentieel van ledverlichting en de maatschappelijke winst van een versnelling naar 100% LED. Als het goed is hebben ze jullie daar ook over benaderd. </w:t>
      </w:r>
    </w:p>
    <w:p w:rsidR="009B6B4D" w:rsidP="009B6B4D" w:rsidRDefault="009B6B4D" w14:paraId="45D7D91B" w14:textId="77777777"/>
    <w:p w:rsidR="009B6B4D" w:rsidP="009B6B4D" w:rsidRDefault="009B6B4D" w14:paraId="04B0B615" w14:textId="77777777">
      <w:r>
        <w:t>Het lid Kröger zou graag een emailprocedure starten om het consortium deze dinsdag aan te laten bieden, bijvoorbeeld tijdens de petitieaanbiedingen. Als een ander moment beter uitkomt dan is dat ook goed. Kunt u die namens haar starten?</w:t>
      </w:r>
    </w:p>
    <w:p w:rsidR="00B37094" w:rsidRDefault="00B37094" w14:paraId="3839A5D6" w14:textId="77777777"/>
    <w:sectPr w:rsidR="00B370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4D"/>
    <w:rsid w:val="00641910"/>
    <w:rsid w:val="006F6E77"/>
    <w:rsid w:val="009B6B4D"/>
    <w:rsid w:val="00B37094"/>
    <w:rsid w:val="00C55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129D"/>
  <w15:chartTrackingRefBased/>
  <w15:docId w15:val="{E64CE4B4-3DD9-46B3-AB7D-DEEA6ED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6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6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6B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6B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6B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6B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6B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6B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6B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B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6B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6B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6B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6B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6B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6B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6B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6B4D"/>
    <w:rPr>
      <w:rFonts w:eastAsiaTheme="majorEastAsia" w:cstheme="majorBidi"/>
      <w:color w:val="272727" w:themeColor="text1" w:themeTint="D8"/>
    </w:rPr>
  </w:style>
  <w:style w:type="paragraph" w:styleId="Titel">
    <w:name w:val="Title"/>
    <w:basedOn w:val="Standaard"/>
    <w:next w:val="Standaard"/>
    <w:link w:val="TitelChar"/>
    <w:uiPriority w:val="10"/>
    <w:qFormat/>
    <w:rsid w:val="009B6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6B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6B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6B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6B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6B4D"/>
    <w:rPr>
      <w:i/>
      <w:iCs/>
      <w:color w:val="404040" w:themeColor="text1" w:themeTint="BF"/>
    </w:rPr>
  </w:style>
  <w:style w:type="paragraph" w:styleId="Lijstalinea">
    <w:name w:val="List Paragraph"/>
    <w:basedOn w:val="Standaard"/>
    <w:uiPriority w:val="34"/>
    <w:qFormat/>
    <w:rsid w:val="009B6B4D"/>
    <w:pPr>
      <w:ind w:left="720"/>
      <w:contextualSpacing/>
    </w:pPr>
  </w:style>
  <w:style w:type="character" w:styleId="Intensievebenadrukking">
    <w:name w:val="Intense Emphasis"/>
    <w:basedOn w:val="Standaardalinea-lettertype"/>
    <w:uiPriority w:val="21"/>
    <w:qFormat/>
    <w:rsid w:val="009B6B4D"/>
    <w:rPr>
      <w:i/>
      <w:iCs/>
      <w:color w:val="0F4761" w:themeColor="accent1" w:themeShade="BF"/>
    </w:rPr>
  </w:style>
  <w:style w:type="paragraph" w:styleId="Duidelijkcitaat">
    <w:name w:val="Intense Quote"/>
    <w:basedOn w:val="Standaard"/>
    <w:next w:val="Standaard"/>
    <w:link w:val="DuidelijkcitaatChar"/>
    <w:uiPriority w:val="30"/>
    <w:qFormat/>
    <w:rsid w:val="009B6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6B4D"/>
    <w:rPr>
      <w:i/>
      <w:iCs/>
      <w:color w:val="0F4761" w:themeColor="accent1" w:themeShade="BF"/>
    </w:rPr>
  </w:style>
  <w:style w:type="character" w:styleId="Intensieveverwijzing">
    <w:name w:val="Intense Reference"/>
    <w:basedOn w:val="Standaardalinea-lettertype"/>
    <w:uiPriority w:val="32"/>
    <w:qFormat/>
    <w:rsid w:val="009B6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448</ap:Characters>
  <ap:DocSecurity>0</ap:DocSecurity>
  <ap:Lines>3</ap:Lines>
  <ap:Paragraphs>1</ap:Paragraphs>
  <ap:ScaleCrop>false</ap:ScaleCrop>
  <ap:LinksUpToDate>false</ap:LinksUpToDate>
  <ap:CharactersWithSpaces>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2025-06-27T08:17:00.0000000Z</dcterms:created>
  <dcterms:modified xsi:type="dcterms:W3CDTF">2025-06-27T08:20:00.0000000Z</dcterms:modified>
  <version/>
  <category/>
</coreProperties>
</file>