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4E0" w:rsidRDefault="00C924E0" w14:paraId="6701996C" w14:textId="77777777"/>
    <w:p w:rsidR="001E36CB" w:rsidP="001E36CB" w:rsidRDefault="001E36CB" w14:paraId="34B47AF2" w14:textId="4F35FE33">
      <w:r>
        <w:t>Hierbij ontvangt u</w:t>
      </w:r>
      <w:r w:rsidR="00A45609">
        <w:t>, mede namens de ministers voor Asiel en Migratie,</w:t>
      </w:r>
      <w:r>
        <w:t xml:space="preserve"> de antwoorden op de door Uw Kamer gestelde feitelijke vragen </w:t>
      </w:r>
    </w:p>
    <w:p w:rsidR="00C924E0" w:rsidP="009869D0" w:rsidRDefault="001E36CB" w14:paraId="7B897527" w14:textId="6351FEFB">
      <w:r>
        <w:t>over de Eerste suppletoire begroting 2025 (Kamerstuk</w:t>
      </w:r>
      <w:r w:rsidR="000C0051">
        <w:t xml:space="preserve"> 36725-XX</w:t>
      </w:r>
      <w:r>
        <w:t>).</w:t>
      </w:r>
      <w:r>
        <w:cr/>
      </w:r>
    </w:p>
    <w:p w:rsidR="00C924E0" w:rsidRDefault="00C924E0" w14:paraId="6360619C" w14:textId="5AD6538F"/>
    <w:p w:rsidR="00C924E0" w:rsidRDefault="009869D0" w14:paraId="038D9509" w14:textId="77777777">
      <w:r>
        <w:t>De Minister van Asiel en Migratie,</w:t>
      </w:r>
    </w:p>
    <w:p w:rsidR="00C924E0" w:rsidRDefault="00C924E0" w14:paraId="699B3B4E" w14:textId="77777777"/>
    <w:p w:rsidR="00C924E0" w:rsidRDefault="00C924E0" w14:paraId="033F12A8" w14:textId="77777777"/>
    <w:p w:rsidR="009869D0" w:rsidRDefault="009869D0" w14:paraId="046B6D62" w14:textId="77777777"/>
    <w:p w:rsidR="009869D0" w:rsidRDefault="009869D0" w14:paraId="20DF4D6C" w14:textId="77777777"/>
    <w:p w:rsidR="00C924E0" w:rsidRDefault="009274DC" w14:paraId="25BB590D" w14:textId="6CA318C9">
      <w:r>
        <w:t>D.M van Weel</w:t>
      </w:r>
    </w:p>
    <w:p w:rsidR="00C924E0" w:rsidRDefault="00C924E0" w14:paraId="1F540D09" w14:textId="77777777"/>
    <w:p w:rsidR="00C924E0" w:rsidRDefault="00C924E0" w14:paraId="7684DD6B" w14:textId="77777777"/>
    <w:sectPr w:rsidR="00C92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4823" w14:textId="77777777" w:rsidR="0048760B" w:rsidRDefault="0048760B">
      <w:pPr>
        <w:spacing w:line="240" w:lineRule="auto"/>
      </w:pPr>
      <w:r>
        <w:separator/>
      </w:r>
    </w:p>
  </w:endnote>
  <w:endnote w:type="continuationSeparator" w:id="0">
    <w:p w14:paraId="4BB41F43" w14:textId="77777777" w:rsidR="0048760B" w:rsidRDefault="00487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1D2F" w14:textId="77777777" w:rsidR="00591F94" w:rsidRDefault="00591F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D18D" w14:textId="77777777" w:rsidR="00591F94" w:rsidRDefault="00591F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2A89" w14:textId="77777777" w:rsidR="00591F94" w:rsidRDefault="00591F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8DC3" w14:textId="77777777" w:rsidR="0048760B" w:rsidRDefault="0048760B">
      <w:pPr>
        <w:spacing w:line="240" w:lineRule="auto"/>
      </w:pPr>
      <w:r>
        <w:separator/>
      </w:r>
    </w:p>
  </w:footnote>
  <w:footnote w:type="continuationSeparator" w:id="0">
    <w:p w14:paraId="6F9F0E27" w14:textId="77777777" w:rsidR="0048760B" w:rsidRDefault="00487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C540" w14:textId="77777777" w:rsidR="00591F94" w:rsidRDefault="00591F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CB7" w14:textId="77777777" w:rsidR="00C924E0" w:rsidRDefault="009869D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6578C9E" wp14:editId="17BA838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2F974" w14:textId="77777777" w:rsidR="00842D41" w:rsidRDefault="0084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578C9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102F974" w14:textId="77777777" w:rsidR="00842D41" w:rsidRDefault="00842D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954D53D" wp14:editId="7685876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E738B" w14:textId="77777777" w:rsidR="00C924E0" w:rsidRDefault="009869D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0B3A272" w14:textId="77777777" w:rsidR="00C924E0" w:rsidRDefault="009869D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66BA823" w14:textId="77777777" w:rsidR="00C924E0" w:rsidRDefault="009869D0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6B1E0D72" w14:textId="77777777" w:rsidR="00C924E0" w:rsidRDefault="00C924E0">
                          <w:pPr>
                            <w:pStyle w:val="WitregelW2"/>
                          </w:pPr>
                        </w:p>
                        <w:p w14:paraId="7AF6C5BB" w14:textId="77777777" w:rsidR="00C924E0" w:rsidRDefault="009869D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80C8680" w14:textId="77777777" w:rsidR="00C924E0" w:rsidRDefault="0048760B">
                          <w:pPr>
                            <w:pStyle w:val="Referentiegegevens"/>
                          </w:pPr>
                          <w:sdt>
                            <w:sdtPr>
                              <w:id w:val="-1958012706"/>
                              <w:date w:fullDate="2025-06-02T12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869D0">
                                <w:t>2 juni 2025</w:t>
                              </w:r>
                            </w:sdtContent>
                          </w:sdt>
                        </w:p>
                        <w:p w14:paraId="4390C82C" w14:textId="77777777" w:rsidR="00C924E0" w:rsidRDefault="00C924E0">
                          <w:pPr>
                            <w:pStyle w:val="WitregelW1"/>
                          </w:pPr>
                        </w:p>
                        <w:p w14:paraId="245C1A80" w14:textId="77777777" w:rsidR="00C924E0" w:rsidRDefault="009869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716428" w14:textId="77777777" w:rsidR="00C924E0" w:rsidRDefault="009869D0">
                          <w:pPr>
                            <w:pStyle w:val="Referentiegegevens"/>
                          </w:pPr>
                          <w:r>
                            <w:t>6433653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4D53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44E738B" w14:textId="77777777" w:rsidR="00C924E0" w:rsidRDefault="009869D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0B3A272" w14:textId="77777777" w:rsidR="00C924E0" w:rsidRDefault="009869D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66BA823" w14:textId="77777777" w:rsidR="00C924E0" w:rsidRDefault="009869D0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6B1E0D72" w14:textId="77777777" w:rsidR="00C924E0" w:rsidRDefault="00C924E0">
                    <w:pPr>
                      <w:pStyle w:val="WitregelW2"/>
                    </w:pPr>
                  </w:p>
                  <w:p w14:paraId="7AF6C5BB" w14:textId="77777777" w:rsidR="00C924E0" w:rsidRDefault="009869D0">
                    <w:pPr>
                      <w:pStyle w:val="Referentiegegevensbold"/>
                    </w:pPr>
                    <w:r>
                      <w:t>Datum</w:t>
                    </w:r>
                  </w:p>
                  <w:p w14:paraId="680C8680" w14:textId="77777777" w:rsidR="00C924E0" w:rsidRDefault="0048760B">
                    <w:pPr>
                      <w:pStyle w:val="Referentiegegevens"/>
                    </w:pPr>
                    <w:sdt>
                      <w:sdtPr>
                        <w:id w:val="-1958012706"/>
                        <w:date w:fullDate="2025-06-02T12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869D0">
                          <w:t>2 juni 2025</w:t>
                        </w:r>
                      </w:sdtContent>
                    </w:sdt>
                  </w:p>
                  <w:p w14:paraId="4390C82C" w14:textId="77777777" w:rsidR="00C924E0" w:rsidRDefault="00C924E0">
                    <w:pPr>
                      <w:pStyle w:val="WitregelW1"/>
                    </w:pPr>
                  </w:p>
                  <w:p w14:paraId="245C1A80" w14:textId="77777777" w:rsidR="00C924E0" w:rsidRDefault="009869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716428" w14:textId="77777777" w:rsidR="00C924E0" w:rsidRDefault="009869D0">
                    <w:pPr>
                      <w:pStyle w:val="Referentiegegevens"/>
                    </w:pPr>
                    <w:r>
                      <w:t>6433653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BA7AEF6" wp14:editId="6AF0170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E66B2" w14:textId="77777777" w:rsidR="00842D41" w:rsidRDefault="0084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7AEF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BE66B2" w14:textId="77777777" w:rsidR="00842D41" w:rsidRDefault="00842D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7AFD3D7" wp14:editId="4F5E9B6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5FF49" w14:textId="77777777" w:rsidR="00C924E0" w:rsidRDefault="009869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48760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36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AFD3D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25FF49" w14:textId="77777777" w:rsidR="00C924E0" w:rsidRDefault="009869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48760B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36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80A8" w14:textId="77777777" w:rsidR="00C924E0" w:rsidRDefault="009869D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7D6089" wp14:editId="13ED73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52BC3" w14:textId="77777777" w:rsidR="00C924E0" w:rsidRDefault="009869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A97FE" wp14:editId="10B5C7B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7D608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C52BC3" w14:textId="77777777" w:rsidR="00C924E0" w:rsidRDefault="009869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4A97FE" wp14:editId="10B5C7B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867884" wp14:editId="1CCA12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3C929" w14:textId="77777777" w:rsidR="00C924E0" w:rsidRDefault="009869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C56AF" wp14:editId="5C5633D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6788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CA3C929" w14:textId="77777777" w:rsidR="00C924E0" w:rsidRDefault="009869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C56AF" wp14:editId="5C5633D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3E55CD" wp14:editId="656E4B3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3FF3E" w14:textId="77777777" w:rsidR="00C924E0" w:rsidRDefault="009869D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E55C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3A3FF3E" w14:textId="77777777" w:rsidR="00C924E0" w:rsidRDefault="009869D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48BAEC" wp14:editId="2837DB2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363C8" w14:textId="77777777" w:rsidR="009869D0" w:rsidRDefault="009869D0">
                          <w:r>
                            <w:t>Aan de voorzitter van de Tweede Kamer</w:t>
                          </w:r>
                        </w:p>
                        <w:p w14:paraId="3B2DD056" w14:textId="5617B138" w:rsidR="00C924E0" w:rsidRDefault="009869D0">
                          <w:r>
                            <w:t xml:space="preserve">der Staten-Generaal </w:t>
                          </w:r>
                        </w:p>
                        <w:p w14:paraId="679E552C" w14:textId="77777777" w:rsidR="00C924E0" w:rsidRDefault="009869D0">
                          <w:r>
                            <w:t xml:space="preserve">Postbus 20018 </w:t>
                          </w:r>
                        </w:p>
                        <w:p w14:paraId="40366255" w14:textId="776B7714" w:rsidR="00C924E0" w:rsidRDefault="009869D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8BAE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0363C8" w14:textId="77777777" w:rsidR="009869D0" w:rsidRDefault="009869D0">
                    <w:r>
                      <w:t>Aan de voorzitter van de Tweede Kamer</w:t>
                    </w:r>
                  </w:p>
                  <w:p w14:paraId="3B2DD056" w14:textId="5617B138" w:rsidR="00C924E0" w:rsidRDefault="009869D0">
                    <w:r>
                      <w:t xml:space="preserve">der Staten-Generaal </w:t>
                    </w:r>
                  </w:p>
                  <w:p w14:paraId="679E552C" w14:textId="77777777" w:rsidR="00C924E0" w:rsidRDefault="009869D0">
                    <w:r>
                      <w:t xml:space="preserve">Postbus 20018 </w:t>
                    </w:r>
                  </w:p>
                  <w:p w14:paraId="40366255" w14:textId="776B7714" w:rsidR="00C924E0" w:rsidRDefault="009869D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E05FB0" wp14:editId="17C38C9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924E0" w14:paraId="4FEF02F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FDFAE8" w14:textId="77777777" w:rsidR="00C924E0" w:rsidRDefault="009869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A8F8BB2" w14:textId="08C29C52" w:rsidR="00C924E0" w:rsidRDefault="0048760B">
                                <w:sdt>
                                  <w:sdtPr>
                                    <w:id w:val="-1539200022"/>
                                    <w:date w:fullDate="2025-06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869D0">
                                      <w:rPr>
                                        <w:lang w:val="nl"/>
                                      </w:rPr>
                                      <w:t>30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924E0" w14:paraId="475578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513BEF" w14:textId="77777777" w:rsidR="00C924E0" w:rsidRDefault="009869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750BE1" w14:textId="7E7F9247" w:rsidR="00C924E0" w:rsidRDefault="001E36CB">
                                <w:r>
                                  <w:t>Beantwoording feitelijke vragen Eerste suppletoire begroting 2025</w:t>
                                </w:r>
                              </w:p>
                            </w:tc>
                          </w:tr>
                        </w:tbl>
                        <w:p w14:paraId="34F21978" w14:textId="77777777" w:rsidR="00842D41" w:rsidRDefault="0084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05FB0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924E0" w14:paraId="4FEF02F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FDFAE8" w14:textId="77777777" w:rsidR="00C924E0" w:rsidRDefault="009869D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A8F8BB2" w14:textId="08C29C52" w:rsidR="00C924E0" w:rsidRDefault="0048760B">
                          <w:sdt>
                            <w:sdtPr>
                              <w:id w:val="-1539200022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869D0">
                                <w:rPr>
                                  <w:lang w:val="nl"/>
                                </w:rPr>
                                <w:t>30 juni 2025</w:t>
                              </w:r>
                            </w:sdtContent>
                          </w:sdt>
                        </w:p>
                      </w:tc>
                    </w:tr>
                    <w:tr w:rsidR="00C924E0" w14:paraId="475578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513BEF" w14:textId="77777777" w:rsidR="00C924E0" w:rsidRDefault="009869D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750BE1" w14:textId="7E7F9247" w:rsidR="00C924E0" w:rsidRDefault="001E36CB">
                          <w:r>
                            <w:t>Beantwoording feitelijke vragen Eerste suppletoire begroting 2025</w:t>
                          </w:r>
                        </w:p>
                      </w:tc>
                    </w:tr>
                  </w:tbl>
                  <w:p w14:paraId="34F21978" w14:textId="77777777" w:rsidR="00842D41" w:rsidRDefault="00842D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F5A320" wp14:editId="417FCF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6DC97" w14:textId="77777777" w:rsidR="00C924E0" w:rsidRDefault="009869D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CA9789B" w14:textId="77777777" w:rsidR="00C924E0" w:rsidRDefault="009869D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438343D" w14:textId="77777777" w:rsidR="00C924E0" w:rsidRDefault="00C924E0">
                          <w:pPr>
                            <w:pStyle w:val="WitregelW1"/>
                          </w:pPr>
                        </w:p>
                        <w:p w14:paraId="2B390152" w14:textId="77777777" w:rsidR="00C924E0" w:rsidRPr="00A45609" w:rsidRDefault="009869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4560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4560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4F475B0" w14:textId="77777777" w:rsidR="00C924E0" w:rsidRPr="00A45609" w:rsidRDefault="009869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4560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153C50A" w14:textId="77777777" w:rsidR="00C924E0" w:rsidRPr="00A45609" w:rsidRDefault="009869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4560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5BB0440" w14:textId="77777777" w:rsidR="00C924E0" w:rsidRPr="00A45609" w:rsidRDefault="009869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4560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29EC937" w14:textId="77777777" w:rsidR="00C924E0" w:rsidRPr="00A45609" w:rsidRDefault="009869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4560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09A2524" w14:textId="77777777" w:rsidR="00C924E0" w:rsidRPr="00A45609" w:rsidRDefault="00C924E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EEF475" w14:textId="77777777" w:rsidR="00C924E0" w:rsidRPr="00A45609" w:rsidRDefault="00C924E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24ED50" w14:textId="77777777" w:rsidR="00C924E0" w:rsidRDefault="009869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B11AD5" w14:textId="66BEFEEB" w:rsidR="00C924E0" w:rsidRDefault="009869D0">
                          <w:pPr>
                            <w:pStyle w:val="Referentiegegevens"/>
                          </w:pPr>
                          <w:r>
                            <w:t>6433653</w:t>
                          </w:r>
                        </w:p>
                        <w:p w14:paraId="4A5F587C" w14:textId="77777777" w:rsidR="00C924E0" w:rsidRDefault="00C924E0">
                          <w:pPr>
                            <w:pStyle w:val="WitregelW1"/>
                          </w:pPr>
                        </w:p>
                        <w:p w14:paraId="46D27798" w14:textId="77777777" w:rsidR="00C924E0" w:rsidRDefault="009869D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42E74D" w14:textId="4846672B" w:rsidR="00C924E0" w:rsidRDefault="009869D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F5A32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DE6DC97" w14:textId="77777777" w:rsidR="00C924E0" w:rsidRDefault="009869D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CA9789B" w14:textId="77777777" w:rsidR="00C924E0" w:rsidRDefault="009869D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438343D" w14:textId="77777777" w:rsidR="00C924E0" w:rsidRDefault="00C924E0">
                    <w:pPr>
                      <w:pStyle w:val="WitregelW1"/>
                    </w:pPr>
                  </w:p>
                  <w:p w14:paraId="2B390152" w14:textId="77777777" w:rsidR="00C924E0" w:rsidRPr="00A45609" w:rsidRDefault="009869D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45609">
                      <w:rPr>
                        <w:lang w:val="de-DE"/>
                      </w:rPr>
                      <w:t>Turfmarkt</w:t>
                    </w:r>
                    <w:proofErr w:type="spellEnd"/>
                    <w:r w:rsidRPr="00A45609">
                      <w:rPr>
                        <w:lang w:val="de-DE"/>
                      </w:rPr>
                      <w:t xml:space="preserve"> 147</w:t>
                    </w:r>
                  </w:p>
                  <w:p w14:paraId="44F475B0" w14:textId="77777777" w:rsidR="00C924E0" w:rsidRPr="00A45609" w:rsidRDefault="009869D0">
                    <w:pPr>
                      <w:pStyle w:val="Referentiegegevens"/>
                      <w:rPr>
                        <w:lang w:val="de-DE"/>
                      </w:rPr>
                    </w:pPr>
                    <w:r w:rsidRPr="00A45609">
                      <w:rPr>
                        <w:lang w:val="de-DE"/>
                      </w:rPr>
                      <w:t>2511 DP   Den Haag</w:t>
                    </w:r>
                  </w:p>
                  <w:p w14:paraId="7153C50A" w14:textId="77777777" w:rsidR="00C924E0" w:rsidRPr="00A45609" w:rsidRDefault="009869D0">
                    <w:pPr>
                      <w:pStyle w:val="Referentiegegevens"/>
                      <w:rPr>
                        <w:lang w:val="de-DE"/>
                      </w:rPr>
                    </w:pPr>
                    <w:r w:rsidRPr="00A45609">
                      <w:rPr>
                        <w:lang w:val="de-DE"/>
                      </w:rPr>
                      <w:t>Postbus 20301</w:t>
                    </w:r>
                  </w:p>
                  <w:p w14:paraId="35BB0440" w14:textId="77777777" w:rsidR="00C924E0" w:rsidRPr="00A45609" w:rsidRDefault="009869D0">
                    <w:pPr>
                      <w:pStyle w:val="Referentiegegevens"/>
                      <w:rPr>
                        <w:lang w:val="de-DE"/>
                      </w:rPr>
                    </w:pPr>
                    <w:r w:rsidRPr="00A45609">
                      <w:rPr>
                        <w:lang w:val="de-DE"/>
                      </w:rPr>
                      <w:t>2500 EH   Den Haag</w:t>
                    </w:r>
                  </w:p>
                  <w:p w14:paraId="629EC937" w14:textId="77777777" w:rsidR="00C924E0" w:rsidRPr="00A45609" w:rsidRDefault="009869D0">
                    <w:pPr>
                      <w:pStyle w:val="Referentiegegevens"/>
                      <w:rPr>
                        <w:lang w:val="de-DE"/>
                      </w:rPr>
                    </w:pPr>
                    <w:r w:rsidRPr="00A45609">
                      <w:rPr>
                        <w:lang w:val="de-DE"/>
                      </w:rPr>
                      <w:t>www.rijksoverheid.nl/jenv</w:t>
                    </w:r>
                  </w:p>
                  <w:p w14:paraId="009A2524" w14:textId="77777777" w:rsidR="00C924E0" w:rsidRPr="00A45609" w:rsidRDefault="00C924E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EEF475" w14:textId="77777777" w:rsidR="00C924E0" w:rsidRPr="00A45609" w:rsidRDefault="00C924E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24ED50" w14:textId="77777777" w:rsidR="00C924E0" w:rsidRDefault="009869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B11AD5" w14:textId="66BEFEEB" w:rsidR="00C924E0" w:rsidRDefault="009869D0">
                    <w:pPr>
                      <w:pStyle w:val="Referentiegegevens"/>
                    </w:pPr>
                    <w:r>
                      <w:t>6433653</w:t>
                    </w:r>
                  </w:p>
                  <w:p w14:paraId="4A5F587C" w14:textId="77777777" w:rsidR="00C924E0" w:rsidRDefault="00C924E0">
                    <w:pPr>
                      <w:pStyle w:val="WitregelW1"/>
                    </w:pPr>
                  </w:p>
                  <w:p w14:paraId="46D27798" w14:textId="77777777" w:rsidR="00C924E0" w:rsidRDefault="009869D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42E74D" w14:textId="4846672B" w:rsidR="00C924E0" w:rsidRDefault="009869D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F456967" wp14:editId="04E988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D7340" w14:textId="77777777" w:rsidR="00C924E0" w:rsidRDefault="009869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36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36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5696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93D7340" w14:textId="77777777" w:rsidR="00C924E0" w:rsidRDefault="009869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36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36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1FFEA5" wp14:editId="7C78CAA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2314C" w14:textId="77777777" w:rsidR="00842D41" w:rsidRDefault="00842D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FFEA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412314C" w14:textId="77777777" w:rsidR="00842D41" w:rsidRDefault="00842D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979D4C"/>
    <w:multiLevelType w:val="multilevel"/>
    <w:tmpl w:val="7EF7A3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B2BBF91"/>
    <w:multiLevelType w:val="multilevel"/>
    <w:tmpl w:val="9931C47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BA707FF"/>
    <w:multiLevelType w:val="multilevel"/>
    <w:tmpl w:val="0F1A5BF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354BBD1"/>
    <w:multiLevelType w:val="multilevel"/>
    <w:tmpl w:val="4F43161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977A2CD"/>
    <w:multiLevelType w:val="multilevel"/>
    <w:tmpl w:val="C586428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CB0FB15"/>
    <w:multiLevelType w:val="multilevel"/>
    <w:tmpl w:val="EF9F00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34449179">
    <w:abstractNumId w:val="1"/>
  </w:num>
  <w:num w:numId="2" w16cid:durableId="1309358578">
    <w:abstractNumId w:val="4"/>
  </w:num>
  <w:num w:numId="3" w16cid:durableId="77295807">
    <w:abstractNumId w:val="2"/>
  </w:num>
  <w:num w:numId="4" w16cid:durableId="1461151827">
    <w:abstractNumId w:val="0"/>
  </w:num>
  <w:num w:numId="5" w16cid:durableId="1923443962">
    <w:abstractNumId w:val="3"/>
  </w:num>
  <w:num w:numId="6" w16cid:durableId="177042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CB"/>
    <w:rsid w:val="00034C60"/>
    <w:rsid w:val="000454C6"/>
    <w:rsid w:val="000C0051"/>
    <w:rsid w:val="001E36CB"/>
    <w:rsid w:val="00357594"/>
    <w:rsid w:val="00373033"/>
    <w:rsid w:val="0048760B"/>
    <w:rsid w:val="004953AC"/>
    <w:rsid w:val="00591F94"/>
    <w:rsid w:val="006A3443"/>
    <w:rsid w:val="00733004"/>
    <w:rsid w:val="007A6926"/>
    <w:rsid w:val="007E3C86"/>
    <w:rsid w:val="00842D41"/>
    <w:rsid w:val="009274DC"/>
    <w:rsid w:val="009869D0"/>
    <w:rsid w:val="00A45609"/>
    <w:rsid w:val="00B4331E"/>
    <w:rsid w:val="00B645CE"/>
    <w:rsid w:val="00BC0A29"/>
    <w:rsid w:val="00C869CA"/>
    <w:rsid w:val="00C924E0"/>
    <w:rsid w:val="00DA1E80"/>
    <w:rsid w:val="00E17E71"/>
    <w:rsid w:val="00E86E4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65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E36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36C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2025-06-30T09:53:00.0000000Z</dcterms:created>
  <dcterms:modified xsi:type="dcterms:W3CDTF">2025-06-30T09:53:00.0000000Z</dcterms:modified>
  <dc:description>------------------------</dc:description>
  <version/>
  <category/>
</coreProperties>
</file>