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Settings0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2 (Apache licensed) using IBM_WEBSPHERE_XLXP JAXB in IBM Corporation Java 1.8.0_311 on Windows Server 2012 R2 -->
    <w:p w:rsidR="00E25176" w:rsidRDefault="00E25176" w14:paraId="48B898D7" w14:textId="77777777"/>
    <w:p w:rsidR="00E25176" w:rsidRDefault="00EA1FBE" w14:paraId="48B898D8" w14:textId="7B3F4784">
      <w:r>
        <w:t>Hierbij zend ik u de antwoorden op de Kamervragen van de leden Joseph en Omtzigt (NSC) over de verjaring van schadeclaims bij invaren van pensioenen.</w:t>
      </w:r>
    </w:p>
    <w:p w:rsidR="00E25176" w:rsidRDefault="00E25176" w14:paraId="48B898D9" w14:textId="77777777">
      <w:pPr>
        <w:pStyle w:val="WitregelW1bodytekst"/>
      </w:pPr>
    </w:p>
    <w:p w:rsidR="00E25176" w:rsidRDefault="00EA1FBE" w14:paraId="48B898DA" w14:textId="77777777">
      <w:r>
        <w:t xml:space="preserve">De Minister van Sociale Zaken </w:t>
      </w:r>
      <w:r>
        <w:br/>
        <w:t>en Werkgelegenheid,</w:t>
      </w:r>
    </w:p>
    <w:p w:rsidR="00E25176" w:rsidRDefault="00E25176" w14:paraId="48B898DB" w14:textId="77777777"/>
    <w:p w:rsidR="00E25176" w:rsidRDefault="00E25176" w14:paraId="48B898DC" w14:textId="77777777"/>
    <w:p w:rsidR="00E25176" w:rsidRDefault="00E25176" w14:paraId="48B898DD" w14:textId="77777777"/>
    <w:p w:rsidR="00E25176" w:rsidRDefault="00E25176" w14:paraId="48B898DE" w14:textId="77777777"/>
    <w:p w:rsidR="00E25176" w:rsidRDefault="00E25176" w14:paraId="48B898DF" w14:textId="77777777"/>
    <w:p w:rsidR="00E25176" w:rsidRDefault="00EA1FBE" w14:paraId="48B898E0" w14:textId="77777777">
      <w:r>
        <w:t>Y.J. van Hijum</w:t>
      </w:r>
    </w:p>
    <w:sectPr w:rsidR="00E251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898E9" w14:textId="77777777" w:rsidR="00EA1FBE" w:rsidRDefault="00EA1FBE">
      <w:pPr>
        <w:spacing w:line="240" w:lineRule="auto"/>
      </w:pPr>
      <w:r>
        <w:separator/>
      </w:r>
    </w:p>
  </w:endnote>
  <w:endnote w:type="continuationSeparator" w:id="0">
    <w:p w14:paraId="48B898EB" w14:textId="77777777" w:rsidR="00EA1FBE" w:rsidRDefault="00EA1F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641BA0" w:rsidRDefault="00641BA0" w14:paraId="0BB1FDF7" w14:textId="77777777">
    <w:pPr>
      <w:pStyle w:val="Voettekst"/>
    </w:pPr>
  </w:p>
</w:ftr>
</file>

<file path=word/footer2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E25176" w:rsidRDefault="00E25176" w14:paraId="48B898E2" w14:textId="77777777"/>
</w:ftr>
</file>

<file path=word/footer3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E25176" w:rsidRDefault="00E25176" w14:paraId="48B898E4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898E5" w14:textId="77777777" w:rsidR="00EA1FBE" w:rsidRDefault="00EA1FBE">
      <w:pPr>
        <w:spacing w:line="240" w:lineRule="auto"/>
      </w:pPr>
      <w:r>
        <w:separator/>
      </w:r>
    </w:p>
  </w:footnote>
  <w:footnote w:type="continuationSeparator" w:id="0">
    <w:p w14:paraId="48B898E7" w14:textId="77777777" w:rsidR="00EA1FBE" w:rsidRDefault="00EA1FBE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641BA0" w:rsidRDefault="00641BA0" w14:paraId="54518CD8" w14:textId="77777777">
    <w:pPr>
      <w:pStyle w:val="Koptekst"/>
    </w:pP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E25176" w:rsidRDefault="00EA1FBE" w14:paraId="48B898E1" w14:textId="77777777">
    <w:r>
      <w:rPr>
        <w:noProof/>
      </w:rPr>
      <mc:AlternateContent>
        <mc:Choice Requires="wps">
          <w:drawing>
            <wp:anchor distT="0" distB="0" distL="0" distR="0" simplePos="true" relativeHeight="251654144" behindDoc="false" locked="true" layoutInCell="true" allowOverlap="true" wp14:anchorId="48B898E5" wp14:editId="48B898E6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25176" w:rsidRDefault="00EA1FBE" w14:paraId="48B89914" w14:textId="77777777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:rsidR="00E25176" w:rsidRDefault="00E25176" w14:paraId="48B89915" w14:textId="77777777">
                          <w:pPr>
                            <w:pStyle w:val="WitregelW2"/>
                          </w:pPr>
                        </w:p>
                        <w:p w:rsidR="00E25176" w:rsidRDefault="00EA1FBE" w14:paraId="48B89916" w14:textId="7777777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1 juli 2025</w:t>
                          </w:r>
                          <w:r>
                            <w:fldChar w:fldCharType="end"/>
                          </w:r>
                        </w:p>
                        <w:p w:rsidR="00E25176" w:rsidRDefault="00E25176" w14:paraId="48B89918" w14:textId="77777777">
                          <w:pPr>
                            <w:pStyle w:val="WitregelW1"/>
                          </w:pPr>
                        </w:p>
                        <w:p w:rsidR="00E25176" w:rsidRDefault="00EA1FBE" w14:paraId="48B89919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2025-0000142132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8ULAvkQEAAA4DAAAOAAAAZHJzL2Uyb0RvYy54bWysUsFu2zAMvRfYPwi6L3ZSdEiMOAW2okWBYS3Q9gMUWYoNWKJKqrGzry+lxkmx3YZdKEoUHx8fub4eXS/2BqkDX8v5rJTCeA1N53e1fHm+/bqUgqLyjerBm1oeDMnrzZeL9RAqs4AW+sagYBBP1RBq2cYYqqIg3RqnaAbBeA5aQKciX3FXNKgGRnd9sSjLb8UA2AQEbYj49eYjKDcZ31qj44O1ZKLoa8ncYraY7TbZYrNW1Q5VaDt9pKH+gYVTneeiJ6gbFZV4w+4vKNdpBAIbZxpcAdZ22uQeuJt5+Uc3T60KJvfC4lA4yUT/D1b/2j+FRxRx/A4jDzAJMgSqiB9TP6NFl05mKjjOEh5OspkxCp2SLpeLy9WVFJpjy7JcLVdZ2OKcHpDinQEnklNL5LlkudT+J0UuyV+nL6mah9uu79P7mUvy4rgdjwS30ByYN68e47WAv6UYeIy1pNc3hUaK/t6zTmnmk4OTs50c5TWn1jJK8eH+iHk3psoseuZ2XJA01c/3zO+8xpt3AAAA//8DAFBLAwQUAAYACAAAACEAU7Zo6OIAAAANAQAADwAAAGRycy9kb3ducmV2LnhtbEyPwU7DMAyG70i8Q+RJ3FjSVh2sazpNCE5IiK4cOKZN1lZrnNJkW3l7vBO72fKn39+fb2c7sLOZfO9QQrQUwAw2TvfYSviq3h6fgfmgUKvBoZHwazxsi/u7XGXaXbA0531oGYWgz5SELoQx49w3nbHKL91okG4HN1kVaJ1arid1oXA78FiIFbeqR/rQqdG8dKY57k9Wwu4by9f+56P+LA9lX1Vrge+ro5QPi3m3ARbMHP5huOqTOhTkVLsTas8GCeskTgmVkEQRdbgSUSpiYDVN6VMSAy9yftui+AMAAP//AwBQSwECLQAUAAYACAAAACEAtoM4kv4AAADhAQAAEwAAAAAAAAAAAAAAAAAAAAAAW0NvbnRlbnRfVHlwZXNdLnhtbFBLAQItABQABgAIAAAAIQA4/SH/1gAAAJQBAAALAAAAAAAAAAAAAAAAAC8BAABfcmVscy8ucmVsc1BLAQItABQABgAIAAAAIQA8ULAvkQEAAA4DAAAOAAAAAAAAAAAAAAAAAC4CAABkcnMvZTJvRG9jLnhtbFBLAQItABQABgAIAAAAIQBTtmjo4gAAAA0BAAAPAAAAAAAAAAAAAAAAAOsDAABkcnMvZG93bnJldi54bWxQSwUGAAAAAAQABADzAAAA+gQAAAAA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62-03a6-11ee-8f29-0242ac130005" o:spid="_x0000_s1026" stroked="f" filled="f">
              <v:textbox inset="0,0,0,0">
                <w:txbxContent>
                  <w:p w:rsidR="00E25176" w:rsidRDefault="00EA1FBE" w14:paraId="48B89914" w14:textId="77777777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:rsidR="00E25176" w:rsidRDefault="00E25176" w14:paraId="48B89915" w14:textId="77777777">
                    <w:pPr>
                      <w:pStyle w:val="WitregelW2"/>
                    </w:pPr>
                  </w:p>
                  <w:p w:rsidR="00E25176" w:rsidRDefault="00EA1FBE" w14:paraId="48B89916" w14:textId="77777777">
                    <w:pPr>
                      <w:pStyle w:val="Referentiegegevenskopjes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"iDatum"  \* MERGEFORMAT </w:instrText>
                      <w:fldChar w:fldCharType="separate"/>
                    </w:r>
                    <w:r>
                      <w:t>1 juli 2025</w:t>
                    </w:r>
                    <w:r>
                      <w:fldChar w:fldCharType="end"/>
                    </w:r>
                  </w:p>
                  <w:p w:rsidR="00E25176" w:rsidRDefault="00E25176" w14:paraId="48B89918" w14:textId="77777777">
                    <w:pPr>
                      <w:pStyle w:val="WitregelW1"/>
                    </w:pPr>
                  </w:p>
                  <w:p w:rsidR="00E25176" w:rsidRDefault="00EA1FBE" w14:paraId="48B89919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2025-0000142132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5168" behindDoc="false" locked="true" layoutInCell="true" allowOverlap="true" wp14:anchorId="48B898E7" wp14:editId="48B898E8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ILJ+kQEAABQDAAAOAAAAZHJzL2Uyb0RvYy54bWysUsFu2zAMvQ/oPwi6N3aCdW2NOAW2osOAYRvQ7QMUWYoFWKJGqrHTry+l1Emx3YZdKIoUnx4fub6b/CD2BslBaOVyUUthgobOhV0rf/18uLyRgpIKnRogmFYeDMm7zcW79Rgbs4Iehs6gYJBAzRhb2acUm6oi3RuvaAHRBE5aQK8SX3FXdahGRvdDtarrD9UI2EUEbYg4en9Myk3Bt9bo9N1aMkkMrWRuqVgsdptttVmrZocq9k6/0lD/wMIrF/jTE9S9Sko8ofsLyjuNQGDTQoOvwFqnTemBu1nWf3Tz2KtoSi8sDsWTTPT/YPW3/WP8gSJNH2HiAWZBxkgNcTD3M1n0+WSmgvMs4eEkm5mS0LlodXV7855TmnPL69vr+irDVOfqiJQ+G/AiO61EHktRS+2/Ujo+nZ/kzwI8uGHI8TOV7KVpOwnXvaG5he7A7HkBGbYHfJZi5GG2kn4/KTRSDF8Cq5UnPzs4O9vZUUFzaSuTFEf3UyobMhNg6Us3r2uSZ/v2Xmiel3nzAgAA//8DAFBLAwQUAAYACAAAACEAOuLU7eEAAAAOAQAADwAAAGRycy9kb3ducmV2LnhtbEyPwW6DMBBE75XyD9ZG6q2xCSoKFBNFVXuqVJXQQ48GO4CC1xQ7Cf37Lqf2uDNPszP5frYDu5rJ9w4lRBsBzGDjdI+thM/q9WEHzAeFWg0OjYQf42FfrO5ylWl3w9Jcj6FlFII+UxK6EMaMc990xiq/caNB8k5usirQObVcT+pG4XbgWyESblWP9KFTo3nuTHM+XqyEwxeWL/33e/1Rnsq+qlKBb8lZyvv1fHgCFswc/mBY6lN1KKhT7S6oPRskpPH2kVAykkjQqgWJYpECqxct3sXAi5z/n1H8AgAA//8DAFBLAQItABQABgAIAAAAIQC2gziS/gAAAOEBAAATAAAAAAAAAAAAAAAAAAAAAABbQ29udGVudF9UeXBlc10ueG1sUEsBAi0AFAAGAAgAAAAhADj9If/WAAAAlAEAAAsAAAAAAAAAAAAAAAAALwEAAF9yZWxzLy5yZWxzUEsBAi0AFAAGAAgAAAAhAFEgsn6RAQAAFAMAAA4AAAAAAAAAAAAAAAAALgIAAGRycy9lMm9Eb2MueG1sUEsBAi0AFAAGAAgAAAAhADri1O3hAAAADgEAAA8AAAAAAAAAAAAAAAAA6wMAAGRycy9kb3ducmV2LnhtbFBLBQYAAAAABAAEAPMAAAD5BAAAAAA=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83-03a6-11ee-8f29-0242ac130005" o:spid="_x0000_s1027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E25176" w:rsidRDefault="00EA1FBE" w14:paraId="48B898E3" w14:textId="7777777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false" relativeHeight="251656192" behindDoc="false" locked="true" layoutInCell="true" allowOverlap="true" wp14:anchorId="48B898E9" wp14:editId="48B898EA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25176" w:rsidRDefault="00EA1FBE" w14:paraId="48B898F5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dOgklgEAABUDAAAOAAAAZHJzL2Uyb0RvYy54bWysUttu2zAMfR/QfxD0vjgXtGuMOAW6osOAYhvQ7QMUWYoFWKJKqrGzrx+l1kmxvQ19oShSOjw85OZm9L04GCQHoZGL2VwKEzS0Luwb+evn/cdrKSip0Koegmnk0ZC82V582AyxNkvooG8NCgYJVA+xkV1Ksa4q0p3ximYQTeCkBfQq8RX3VYtqYHTfV8v5/KoaANuIoA0RR+9eknJb8K01On23lkwSfSOZWyoWi91lW203qt6jip3TrzTUf7DwygUueoK6U0mJZ3T/QHmnEQhsmmnwFVjrtCk9cDeL+V/dPHYqmtILi0PxJBO9H6z+dniMP1Ck8RZGHmAWZIhUEwdzP6NFn09mKjjPEh5PspkxCc3B5Wq1Xn+6lEJzbnF5vbpaF2Gr8/eIlL4Y8CI7jUSeS5FLHR4ocUl+Oj3J1QLcu77P8TOX7KVxNwrXcsmJ5w7aI9PnDWTYDvC3FANPs5H09KzQSNF/DSxXHv3k4OTsJkcFzV8bmaR4cT+nsiITAda+UHzdkzzct/dC87zN2z8AAAD//wMAUEsDBBQABgAIAAAAIQDOS7CK3gAAAAkBAAAPAAAAZHJzL2Rvd25yZXYueG1sTI/BTsMwEETvSPyDtUjcqNNQRTRkU1UITkiINBw4OvE2sRqvQ+y24e9xT/Q4mtHMm2Iz20GcaPLGMcJykYAgbp023CF81W8PTyB8UKzV4JgQfsnDpry9KVSu3ZkrOu1CJ2IJ+1wh9CGMuZS+7ckqv3AjcfT2brIqRDl1Uk/qHMvtINMkyaRVhuNCr0Z66ak97I4WYfvN1av5+Wg+q31l6nqd8Ht2QLy/m7fPIALN4T8MF/yIDmVkatyRtRcDQvaYLmMUIT662ElcA9EgpKv1CmRZyOsH5R8AAAD//wMAUEsBAi0AFAAGAAgAAAAhALaDOJL+AAAA4QEAABMAAAAAAAAAAAAAAAAAAAAAAFtDb250ZW50X1R5cGVzXS54bWxQSwECLQAUAAYACAAAACEAOP0h/9YAAACUAQAACwAAAAAAAAAAAAAAAAAvAQAAX3JlbHMvLnJlbHNQSwECLQAUAAYACAAAACEAVXToJJYBAAAVAwAADgAAAAAAAAAAAAAAAAAuAgAAZHJzL2Uyb0RvYy54bWxQSwECLQAUAAYACAAAACEAzkuwit4AAAAJAQAADwAAAAAAAAAAAAAAAADwAwAAZHJzL2Rvd25yZXYueG1sUEsFBgAAAAAEAAQA8wAAAPsEAAAAAA==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8ef7-03a6-11ee-8f29-0242ac130005" o:spid="_x0000_s1028" stroked="f" filled="f">
              <v:textbox inset="0,0,0,0">
                <w:txbxContent>
                  <w:p w:rsidR="00E25176" w:rsidRDefault="00EA1FBE" w14:paraId="48B898F5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7216" behindDoc="false" locked="true" layoutInCell="true" allowOverlap="true" wp14:anchorId="48B898EB" wp14:editId="48B898EC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Pr="00641BA0" w:rsidR="00E25176" w:rsidRDefault="00EA1FBE" w14:paraId="48B898F8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41BA0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Pr="00641BA0" w:rsidR="00E25176" w:rsidRDefault="00EA1FBE" w14:paraId="48B898F9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41BA0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Pr="00641BA0" w:rsidR="00E25176" w:rsidRDefault="00EA1FBE" w14:paraId="48B898FA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41BA0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Pr="00641BA0" w:rsidR="00E25176" w:rsidRDefault="00E25176" w14:paraId="48B898FB" w14:textId="7777777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E25176" w:rsidRDefault="00EA1FBE" w14:paraId="48B898FC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2025-0000142132</w:t>
                          </w:r>
                          <w:r>
                            <w:fldChar w:fldCharType="end"/>
                          </w:r>
                        </w:p>
                        <w:p w:rsidR="005D22F0" w:rsidP="005D22F0" w:rsidRDefault="005D22F0" w14:paraId="772320A3" w14:textId="77777777"/>
                        <w:p w:rsidR="005D22F0" w:rsidP="005D22F0" w:rsidRDefault="005D22F0" w14:paraId="01A958E8" w14:textId="734541AF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:rsidR="005D22F0" w:rsidP="005D22F0" w:rsidRDefault="005D22F0" w14:paraId="58C464F7" w14:textId="49F7E795">
                          <w:pPr>
                            <w:pStyle w:val="ReferentiegegevensHL"/>
                          </w:pPr>
                          <w:r>
                            <w:t>2025Z08997</w:t>
                          </w:r>
                        </w:p>
                        <w:p w:rsidRPr="005D22F0" w:rsidR="005D22F0" w:rsidP="005D22F0" w:rsidRDefault="005D22F0" w14:paraId="5BCA79A3" w14:textId="77777777"/>
                        <w:p w:rsidR="00E25176" w:rsidRDefault="00E25176" w14:paraId="48B898FE" w14:textId="77777777">
                          <w:pPr>
                            <w:pStyle w:val="WitregelW1"/>
                          </w:pP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"iCC"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  <w:p w:rsidR="00E25176" w:rsidRDefault="00E25176" w14:paraId="48B89901" w14:textId="276F4BAB">
                          <w:pPr>
                            <w:pStyle w:val="Referentiegegevenskopjes"/>
                          </w:pP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"iBijlagen"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TdlUlQEAABUDAAAOAAAAZHJzL2Uyb0RvYy54bWysUsFu2zAMvRfoPwi6N3YSdEiMKAW2okWBYS3Q7gMUWYoFWKJKqbGzry+l1smw3YZdKEoUHx8fubkZXc8OGqMFL/h8VnOmvYLW+r3gP1/urlacxSR9K3vwWvCjjvxme3mxGUKjF9BB32pkBOJjMwTBu5RCU1VRddrJOIOgPQUNoJOJrrivWpQDobu+WtT1l2oAbAOC0jHS6+1HkG8LvjFapUdjok6sF5y4pWKx2F221XYjmz3K0Fn1SUP+AwsnraeiJ6hbmSR7Q/sXlLMKIYJJMwWuAmOs0qUH6mZe/9HNcyeDLr2QODGcZIr/D1b9ODyHJ2Rp/AojDTALMoTYRHrM/YwGXT6JKaM4SXg8yabHxFROWq4Wy/U1Z4piq7per9ZF2OqcHjCmew2OZUdwpLkUueThe0xUkr5OX3I1D3e27/P7mUv20rgbmW0FX048d9AeiT5tIMF2gL84G2iagsfXN4mas/7Bk1x59JODk7ObHOkVpQqeOPtwv6WyIhMB0r5Q/NyTPNzf74XmeZu37wAAAP//AwBQSwMEFAAGAAgAAAAhAFO2aOjiAAAADQEAAA8AAABkcnMvZG93bnJldi54bWxMj8FOwzAMhu9IvEPkSdxY0lYdrGs6TQhOSIiuHDimTdZWa5zSZFt5e7wTu9nyp9/fn29nO7CzmXzvUEK0FMAMNk732Er4qt4en4H5oFCrwaGR8Gs8bIv7u1xl2l2wNOd9aBmFoM+UhC6EMePcN52xyi/daJBuBzdZFWidWq4ndaFwO/BYiBW3qkf60KnRvHSmOe5PVsLuG8vX/uej/iwPZV9Va4Hvq6OUD4t5twEWzBz+YbjqkzoU5FS7E2rPBgnrJE4JlZBEEXW4ElEqYmA1TelTEgMvcn7bovgDAAD//wMAUEsBAi0AFAAGAAgAAAAhALaDOJL+AAAA4QEAABMAAAAAAAAAAAAAAAAAAAAAAFtDb250ZW50X1R5cGVzXS54bWxQSwECLQAUAAYACAAAACEAOP0h/9YAAACUAQAACwAAAAAAAAAAAAAAAAAvAQAAX3JlbHMvLnJlbHNQSwECLQAUAAYACAAAACEAIk3ZVJUBAAAVAwAADgAAAAAAAAAAAAAAAAAuAgAAZHJzL2Uyb0RvYy54bWxQSwECLQAUAAYACAAAACEAU7Zo6OIAAAANAQAADwAAAAAAAAAAAAAAAADvAwAAZHJzL2Rvd25yZXYueG1sUEsFBgAAAAAEAAQA8wAAAP4EAAAAAA==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1e7-03a6-11ee-8f29-0242ac130005" o:spid="_x0000_s1029" stroked="f" filled="f">
              <v:textbox inset="0,0,0,0">
                <w:txbxContent>
                  <w:p w:rsidRPr="00641BA0" w:rsidR="00E25176" w:rsidRDefault="00EA1FBE" w14:paraId="48B898F8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641BA0">
                      <w:rPr>
                        <w:lang w:val="de-DE"/>
                      </w:rPr>
                      <w:t>Postbus 90801</w:t>
                    </w:r>
                  </w:p>
                  <w:p w:rsidRPr="00641BA0" w:rsidR="00E25176" w:rsidRDefault="00EA1FBE" w14:paraId="48B898F9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641BA0">
                      <w:rPr>
                        <w:lang w:val="de-DE"/>
                      </w:rPr>
                      <w:t>2509 LV  Den Haag</w:t>
                    </w:r>
                  </w:p>
                  <w:p w:rsidRPr="00641BA0" w:rsidR="00E25176" w:rsidRDefault="00EA1FBE" w14:paraId="48B898FA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641BA0">
                      <w:rPr>
                        <w:lang w:val="de-DE"/>
                      </w:rPr>
                      <w:t>T   070 333 44 44</w:t>
                    </w:r>
                  </w:p>
                  <w:p w:rsidRPr="00641BA0" w:rsidR="00E25176" w:rsidRDefault="00E25176" w14:paraId="48B898FB" w14:textId="77777777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E25176" w:rsidRDefault="00EA1FBE" w14:paraId="48B898FC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2025-0000142132</w:t>
                    </w:r>
                    <w:r>
                      <w:fldChar w:fldCharType="end"/>
                    </w:r>
                  </w:p>
                  <w:p w:rsidR="005D22F0" w:rsidP="005D22F0" w:rsidRDefault="005D22F0" w14:paraId="772320A3" w14:textId="77777777"/>
                  <w:p w:rsidR="005D22F0" w:rsidP="005D22F0" w:rsidRDefault="005D22F0" w14:paraId="01A958E8" w14:textId="734541AF">
                    <w:pPr>
                      <w:pStyle w:val="Referentiegegevenskopjes"/>
                    </w:pPr>
                    <w:r>
                      <w:t>Uw referentie</w:t>
                    </w:r>
                  </w:p>
                  <w:p w:rsidR="005D22F0" w:rsidP="005D22F0" w:rsidRDefault="005D22F0" w14:paraId="58C464F7" w14:textId="49F7E795">
                    <w:pPr>
                      <w:pStyle w:val="ReferentiegegevensHL"/>
                    </w:pPr>
                    <w:r>
                      <w:t>2025Z08997</w:t>
                    </w:r>
                  </w:p>
                  <w:p w:rsidRPr="005D22F0" w:rsidR="005D22F0" w:rsidP="005D22F0" w:rsidRDefault="005D22F0" w14:paraId="5BCA79A3" w14:textId="77777777"/>
                  <w:p w:rsidR="00E25176" w:rsidRDefault="00E25176" w14:paraId="48B898FE" w14:textId="77777777">
                    <w:pPr>
                      <w:pStyle w:val="WitregelW1"/>
                    </w:pP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"iCC"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  <w:p w:rsidR="00E25176" w:rsidRDefault="00E25176" w14:paraId="48B89901" w14:textId="276F4BAB">
                    <w:pPr>
                      <w:pStyle w:val="Referentiegegevenskopjes"/>
                    </w:pP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"iBijlagen"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8240" behindDoc="false" locked="true" layoutInCell="true" allowOverlap="true" wp14:anchorId="48B898ED" wp14:editId="48B898EE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25176" w:rsidRDefault="00EA1FBE" w14:paraId="48B89903" w14:textId="7777777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fSyrlAEAABQDAAAOAAAAZHJzL2Uyb0RvYy54bWysUsFOIzEMvSPxD1Hu2+kABTRqisQiENIKkIAPSDNJJ9IkDk7oTPfrcQLTrnZvKy6OYyfPz89eXo2uZ1uN0YIXvJ7NOdNeQWv9RvDXl9sfl5zFJH0re/Ba8J2O/Gp1fLQcQqNPoIO+1cgIxMdmCIJ3KYWmqqLqtJNxBkF7ShpAJxNdcVO1KAdCd311Mp+fVwNgGxCUjpGiN59Jvir4xmiVHo2JOrFecOKWisVi19lWq6VsNihDZ9UXDfkfLJy0noruoW5kkuwd7T9QziqECCbNFLgKjLFKlx6om3r+VzfPnQy69ELixLCXKX4frHrYPocnZGm8hpEGmAUZQmwiBXM/o0GXT2LKKE8S7vay6TExRcHTxXl9US84U5Srz04XddG1OvwOGNOdBseyIzjSWIpacvsrJqpIT6cnuZiHW9v3OX6gkr00rkdmW8HPJppraHfEnhaQYDvA35wNNEzB49u7RM1Zf+9JrTz5ycHJWU+O9Iq+Cp44+3R/prIhEwGSvlD8WpM82z/vheZhmVcfAAAA//8DAFBLAwQUAAYACAAAACEAPR5b4eAAAAALAQAADwAAAGRycy9kb3ducmV2LnhtbEyPwU7DMAyG70i8Q2QkbizZBF1bmk4TghPSRFcOHNMma6M1Tmmyrbz9zAmOv/3p9+diM7uBnc0UrEcJy4UAZrD12mIn4bN+e0iBhahQq8GjkfBjAmzK25tC5dpfsDLnfewYlWDIlYQ+xjHnPLS9cSos/GiQdgc/ORUpTh3Xk7pQuRv4SoiEO2WRLvRqNC+9aY/7k5Ow/cLq1X7vmo/qUNm6zgS+J0cp7+/m7TOwaOb4B8OvPqlDSU6NP6EObKD8lK4JlbBKkkdgRKyXWQKsoUmaCeBlwf//UF4BAAD//wMAUEsBAi0AFAAGAAgAAAAhALaDOJL+AAAA4QEAABMAAAAAAAAAAAAAAAAAAAAAAFtDb250ZW50X1R5cGVzXS54bWxQSwECLQAUAAYACAAAACEAOP0h/9YAAACUAQAACwAAAAAAAAAAAAAAAAAvAQAAX3JlbHMvLnJlbHNQSwECLQAUAAYACAAAACEAin0sq5QBAAAUAwAADgAAAAAAAAAAAAAAAAAuAgAAZHJzL2Uyb0RvYy54bWxQSwECLQAUAAYACAAAACEAPR5b4eAAAAALAQAADwAAAAAAAAAAAAAAAADuAwAAZHJzL2Rvd25yZXYueG1sUEsFBgAAAAAEAAQA8wAAAPsEAAAAAA==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9c9e4-03a6-11ee-8f29-0242ac130005" o:spid="_x0000_s1030" stroked="f" filled="f">
              <v:textbox inset="0,0,0,0">
                <w:txbxContent>
                  <w:p w:rsidR="00E25176" w:rsidRDefault="00EA1FBE" w14:paraId="48B89903" w14:textId="777777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9264" behindDoc="false" locked="true" layoutInCell="true" allowOverlap="true" wp14:anchorId="48B898EF" wp14:editId="48B898F0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25176" w:rsidRDefault="00EA1FBE" w14:paraId="48B89904" w14:textId="77777777">
                          <w:r>
                            <w:t>De voorzitter van de Tweede Kamer der Staten-Generaal</w:t>
                          </w:r>
                        </w:p>
                        <w:p w:rsidR="00E25176" w:rsidRDefault="00EA1FBE" w14:paraId="48B89905" w14:textId="77777777">
                          <w:r>
                            <w:t>Prinses Irenestraat 6</w:t>
                          </w:r>
                        </w:p>
                        <w:p w:rsidR="00E25176" w:rsidRDefault="00EA1FBE" w14:paraId="48B89906" w14:textId="77777777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x3sSlQEAABUDAAAOAAAAZHJzL2Uyb0RvYy54bWysUlFvEzEMfkfiP0R5p9dWbHSnppNgGkJCgLTxA9Jc0ot0iYOd9a78epxs1yJ4Q7w4jp18/vzZ29spDOJokTxEJVeLpRQ2Guh8PCj5/fH+zUYKyjp2eoBolTxZkre716+2Y2rtGnoYOouCQSK1Y1Kyzzm1TUOmt0HTApKNnHSAQWe+4qHpUI+MHoZmvVxeNyNglxCMJeLo3XNS7iq+c9bkr86RzWJQkrnlarHafbHNbqvbA+rUe/NCQ/8Di6B95KJnqDudtXhC/xdU8AaBwOWFgdCAc97Y2gN3s1r+0c1Dr5OtvbA4lM4y0f+DNV+OD+kbijy9h4kHWAQZE7XEwdLP5DCUk5kKzrOEp7NsdsrCcHC9un63ueGU4dxqfXWzeVuFbS7fE1L+aCGI4iiJPJcqlz5+pswl+en8pFSLcO+HocQvXIqXp/0kfKfk1cxzD92J6fMGMmwP+FOKkaepJP140milGD5FlquMfnZwdvazo6Phr0pmKZ7dD7muyEyAta8UX/akDPf3e6V52ebdLwAAAP//AwBQSwMEFAAGAAgAAAAhAM530nfgAAAACwEAAA8AAABkcnMvZG93bnJldi54bWxMj8tOwzAQRfdI/IM1ldhROxV9JI1TVQhWSIg0LFg68TSxGo9D7Lbh73FXsJurObpzJt9NtmcXHL1xJCGZC2BIjdOGWgmf1evjBpgPirTqHaGEH/SwK+7vcpVpd6USL4fQslhCPlMSuhCGjHPfdGiVn7sBKe6ObrQqxDi2XI/qGsttzxdCrLhVhuKFTg343GFzOpythP0XlS/m+73+KI+lqapU0NvqJOXDbNpvgQWcwh8MN/2oDkV0qt2ZtGd9zMvNOqISFultiMRSiARYLeEpXSfAi5z//6H4BQAA//8DAFBLAQItABQABgAIAAAAIQC2gziS/gAAAOEBAAATAAAAAAAAAAAAAAAAAAAAAABbQ29udGVudF9UeXBlc10ueG1sUEsBAi0AFAAGAAgAAAAhADj9If/WAAAAlAEAAAsAAAAAAAAAAAAAAAAALwEAAF9yZWxzLy5yZWxzUEsBAi0AFAAGAAgAAAAhAFTHexKVAQAAFQMAAA4AAAAAAAAAAAAAAAAALgIAAGRycy9lMm9Eb2MueG1sUEsBAi0AFAAGAAgAAAAhAM530nfgAAAACwEAAA8AAAAAAAAAAAAAAAAA7wMAAGRycy9kb3ducmV2LnhtbFBLBQYAAAAABAAEAPMAAAD8BAAAAAA=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0ba-03a6-11ee-8f29-0242ac130005" o:spid="_x0000_s1031" stroked="f" filled="f">
              <v:textbox inset="0,0,0,0">
                <w:txbxContent>
                  <w:p w:rsidR="00E25176" w:rsidRDefault="00EA1FBE" w14:paraId="48B89904" w14:textId="77777777">
                    <w:r>
                      <w:t>De voorzitter van de Tweede Kamer der Staten-Generaal</w:t>
                    </w:r>
                  </w:p>
                  <w:p w:rsidR="00E25176" w:rsidRDefault="00EA1FBE" w14:paraId="48B89905" w14:textId="77777777">
                    <w:r>
                      <w:t>Prinses Irenestraat 6</w:t>
                    </w:r>
                  </w:p>
                  <w:p w:rsidR="00E25176" w:rsidRDefault="00EA1FBE" w14:paraId="48B89906" w14:textId="7777777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0288" behindDoc="false" locked="true" layoutInCell="true" allowOverlap="true" wp14:anchorId="48B898F1" wp14:editId="48B898F2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firstRow="1" w:lastRow="1" w:firstColumn="1" w:lastColumn="1" w:noHBand="1" w:noVBand="1" w:val="07E0"/>
                          </w:tblPr>
                          <w:tblGrid>
                            <w:gridCol w:w="1134"/>
                            <w:gridCol w:w="5244"/>
                          </w:tblGrid>
                          <w:tr w:rsidR="00E25176" w14:paraId="48B89909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E25176" w:rsidRDefault="00E25176" w14:paraId="48B89907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E25176" w:rsidRDefault="00E25176" w14:paraId="48B89908" w14:textId="77777777"/>
                            </w:tc>
                          </w:tr>
                          <w:tr w:rsidR="00E25176" w14:paraId="48B8990C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E25176" w:rsidRDefault="00EA1FBE" w14:paraId="48B8990A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"iDatum"  \* MERGEFORMAT </w:instrText>
                                  <w:fldChar w:fldCharType="separate"/>
                                </w:r>
                                <w:r>
                                  <w:t>1 juli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E25176" w14:paraId="48B8990F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E25176" w:rsidRDefault="00EA1FBE" w14:paraId="48B8990D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"iOnderwerp"  \* MERGEFORMAT </w:instrText>
                                  <w:fldChar w:fldCharType="separate"/>
                                </w:r>
                                <w:r>
                                  <w:t>Beantwoording Kamervragen over de verjaring van schadeclaims bij invaren van pensioenen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E25176" w14:paraId="48B89912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E25176" w:rsidRDefault="00E25176" w14:paraId="48B89910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E25176" w:rsidRDefault="00E25176" w14:paraId="48B89911" w14:textId="77777777"/>
                            </w:tc>
                          </w:tr>
                        </w:tbl>
                        <w:p w:rsidR="00EA1FBE" w:rsidRDefault="00EA1FBE" w14:paraId="48B89920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nkyylAEAABQDAAAOAAAAZHJzL2Uyb0RvYy54bWysUsFOIzEMvSPxD1Hu25nCtqBRU6RdxGolBEjAB6SZpBNpEgcndKb79esEpl3BDe3Fcezk+fnZq6vR9WynMVrwgs9nNWfaK2it3wr+/HTz7ZKzmKRvZQ9eC77XkV+tT09WQ2j0GXTQtxoZgfjYDEHwLqXQVFVUnXYyziBoT0kD6GSiK26rFuVA6K6vzup6WQ2AbUBQOkaKXr8l+brgG6NVujcm6sR6wYlbKhaL3WRbrVey2aIMnVXvNOQXWDhpPRU9QF3LJNkr2k9QziqECCbNFLgKjLFKlx6om3n9oZvHTgZdeiFxYjjIFP8frLrbPYYHZGn8ASMNMAsyhNhECuZ+RoMun8SUUZ4k3B9k02NiioLf5/X5+QWlFOUuFovlouhaHX8HjOmXBseyIzjSWIpacncbE1Wkp9OTXMzDje37HD9SyV4aNyOzreDLieYG2j2xpwUk2A7wD2cDDVPw+PIqUXPW//akVp785ODkbCZHekVfBU+cvbk/U9mQiQBJXyi+r0me7b/3QvO4zOu/AAAA//8DAFBLAwQUAAYACAAAACEAWh1+HuEAAAALAQAADwAAAGRycy9kb3ducmV2LnhtbEyPwU7DMBBE70j9B2srcaNOK5ImIU5VITghIdJw4OjEbmI1XofYbcPfs5zKcbRPM2+L3WwHdtGTNw4FrFcRMI2tUwY7AZ/160MKzAeJSg4OtYAf7WFXLu4KmSt3xUpfDqFjVII+lwL6EMacc9/22kq/cqNGuh3dZGWgOHVcTfJK5XbgmyhKuJUGaaGXo37udXs6nK2A/RdWL+b7vfmojpWp6yzCt+QkxP1y3j8BC3oONxj+9EkdSnJq3BmVZwPlON0SKiDebmJgRKTRYwasEZBk6xh4WfD/P5S/AAAA//8DAFBLAQItABQABgAIAAAAIQC2gziS/gAAAOEBAAATAAAAAAAAAAAAAAAAAAAAAABbQ29udGVudF9UeXBlc10ueG1sUEsBAi0AFAAGAAgAAAAhADj9If/WAAAAlAEAAAsAAAAAAAAAAAAAAAAALwEAAF9yZWxzLy5yZWxzUEsBAi0AFAAGAAgAAAAhAOCeTLKUAQAAFAMAAA4AAAAAAAAAAAAAAAAALgIAAGRycy9lMm9Eb2MueG1sUEsBAi0AFAAGAAgAAAAhAFodfh7hAAAACwEAAA8AAAAAAAAAAAAAAAAA7gMAAGRycy9kb3ducmV2LnhtbFBLBQYAAAAABAAEAPMAAAD8BAAAAAA=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5b0e2-03a6-11ee-8f29-0242ac130005" o:spid="_x0000_s1032" stroked="f" filled="f">
              <v:textbox inset="0,0,0,0">
                <w:txbxContent>
                  <w:tbl>
                    <w:tblPr>
                      <w:tblW w:w="0" w:type="auto"/>
                      <w:tblLayout w:type="fixed"/>
                      <w:tblLook w:firstRow="1" w:lastRow="1" w:firstColumn="1" w:lastColumn="1" w:noHBand="1" w:noVBand="1" w:val="07E0"/>
                    </w:tblPr>
                    <w:tblGrid>
                      <w:gridCol w:w="1134"/>
                      <w:gridCol w:w="5244"/>
                    </w:tblGrid>
                    <w:tr w:rsidR="00E25176" w14:paraId="48B89909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E25176" w:rsidRDefault="00E25176" w14:paraId="48B89907" w14:textId="77777777"/>
                      </w:tc>
                      <w:tc>
                        <w:tcPr>
                          <w:tcW w:w="5244" w:type="dxa"/>
                        </w:tcPr>
                        <w:p w:rsidR="00E25176" w:rsidRDefault="00E25176" w14:paraId="48B89908" w14:textId="77777777"/>
                      </w:tc>
                    </w:tr>
                    <w:tr w:rsidR="00E25176" w14:paraId="48B8990C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E25176" w:rsidRDefault="00EA1FBE" w14:paraId="48B8990A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1 juli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E25176" w14:paraId="48B8990F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E25176" w:rsidRDefault="00EA1FBE" w14:paraId="48B8990D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"iOnderwerp"  \* MERGEFORMAT </w:instrText>
                            <w:fldChar w:fldCharType="separate"/>
                          </w:r>
                          <w:r>
                            <w:t>Beantwoording Kamervragen over de verjaring van schadeclaims bij invaren van pensioenen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E25176" w14:paraId="48B89912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E25176" w:rsidRDefault="00E25176" w14:paraId="48B89910" w14:textId="77777777"/>
                      </w:tc>
                      <w:tc>
                        <w:tcPr>
                          <w:tcW w:w="5244" w:type="dxa"/>
                        </w:tcPr>
                        <w:p w:rsidR="00E25176" w:rsidRDefault="00E25176" w14:paraId="48B89911" w14:textId="77777777"/>
                      </w:tc>
                    </w:tr>
                  </w:tbl>
                  <w:p w:rsidR="00EA1FBE" w:rsidRDefault="00EA1FBE" w14:paraId="48B89920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1312" behindDoc="false" locked="true" layoutInCell="true" allowOverlap="true" wp14:anchorId="48B898F3" wp14:editId="48B898F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641hkwEAABQDAAAOAAAAZHJzL2Uyb0RvYy54bWysUlFPGzEMfkfiP0R5p3ctYoVTUyRATJPQhgT7AWku6UW6xMEJvet+/ZyUayf2Nu3Fcez4y+fPXt2Ormc7jdGCF3w+qznTXkFr/Vbwn6+PF9ecxSR9K3vwWvC9jvx2fX62GkKjF9BB32pkBOJjMwTBu5RCU1VRddrJOIOgPSUNoJOJrritWpQDobu+WtT1l2oAbAOC0jFS9OGQ5OuCb4xW6YcxUSfWC07cUrFY7Cbbar2SzRZl6Kz6oCH/gYWT1tOnR6gHmSR7R/sXlLMKIYJJMwWuAmOs0qUH6mZef+rmpZNBl15InBiOMsX/B6u+717CM7I03sFIA8yCDCE2kYK5n9GgyycxZZQnCfdH2fSYmMpFi6vlZU0pRbn5dX2zvMow1ak6YExfNTiWHcGRxlLUkrunmA5Ppyf5Mw+Ptu9z/EQle2ncjMy2gi8nmhto98SeFpBgO8BfnA00TMHj27tEzVn/zZNaefKTg5OzmRzpFZUKnjg7uPepbMhEgKQv3XysSZ7tn/dC87TM698AAAD//wMAUEsDBBQABgAIAAAAIQBaTrqJ4QAAAA4BAAAPAAAAZHJzL2Rvd25yZXYueG1sTI/BboMwEETvlfoP1lbqrbEJCkooJoqq9lSpCqGHHg12AAWvKXYS+vddTslxZ55mZ7LtZHt2MaPvHEqIFgKYwdrpDhsJ3+XHyxqYDwq16h0aCX/GwzZ/fMhUqt0VC3M5hIZRCPpUSWhDGFLOfd0aq/zCDQbJO7rRqkDn2HA9qiuF254vhUi4VR3Sh1YN5q019elwthJ2P1i8d79f1b44Fl1ZbgR+Jicpn5+m3SuwYKZwg2GuT9Uhp06VO6P2rJewiZcrQslIIkGrZiSKBWnVrMXrFfA84/cz8n8AAAD//wMAUEsBAi0AFAAGAAgAAAAhALaDOJL+AAAA4QEAABMAAAAAAAAAAAAAAAAAAAAAAFtDb250ZW50X1R5cGVzXS54bWxQSwECLQAUAAYACAAAACEAOP0h/9YAAACUAQAACwAAAAAAAAAAAAAAAAAvAQAAX3JlbHMvLnJlbHNQSwECLQAUAAYACAAAACEAWeuNYZMBAAAUAwAADgAAAAAAAAAAAAAAAAAuAgAAZHJzL2Uyb0RvYy54bWxQSwECLQAUAAYACAAAACEAWk66ieEAAAAOAQAADwAAAAAAAAAAAAAAAADtAwAAZHJzL2Rvd25yZXYueG1sUEsFBgAAAAAEAAQA8wAAAPsEAAAAAA==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275-03a6-11ee-8f29-0242ac130005" o:spid="_x0000_s1033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6FBD17"/>
    <w:multiLevelType w:val="multilevel"/>
    <w:tmpl w:val="5F3591D3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8A96294"/>
    <w:multiLevelType w:val="multilevel"/>
    <w:tmpl w:val="2727F0EB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D4075554"/>
    <w:multiLevelType w:val="multilevel"/>
    <w:tmpl w:val="88C754B4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B7C969F"/>
    <w:multiLevelType w:val="multilevel"/>
    <w:tmpl w:val="EE0C4369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8C7422"/>
    <w:multiLevelType w:val="multilevel"/>
    <w:tmpl w:val="FDD89D4D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67A985"/>
    <w:multiLevelType w:val="multilevel"/>
    <w:tmpl w:val="F07CE73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4ED3B7"/>
    <w:multiLevelType w:val="multilevel"/>
    <w:tmpl w:val="B5FD89D2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209655"/>
    <w:multiLevelType w:val="multilevel"/>
    <w:tmpl w:val="78639F8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731536977">
    <w:abstractNumId w:val="6"/>
  </w:num>
  <w:num w:numId="2" w16cid:durableId="1797142694">
    <w:abstractNumId w:val="0"/>
  </w:num>
  <w:num w:numId="3" w16cid:durableId="390885565">
    <w:abstractNumId w:val="1"/>
  </w:num>
  <w:num w:numId="4" w16cid:durableId="504513207">
    <w:abstractNumId w:val="7"/>
  </w:num>
  <w:num w:numId="5" w16cid:durableId="486938554">
    <w:abstractNumId w:val="3"/>
  </w:num>
  <w:num w:numId="6" w16cid:durableId="81415538">
    <w:abstractNumId w:val="4"/>
  </w:num>
  <w:num w:numId="7" w16cid:durableId="1984045024">
    <w:abstractNumId w:val="2"/>
  </w:num>
  <w:num w:numId="8" w16cid:durableId="1706708130">
    <w:abstractNumId w:val="5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50"/>
  <w:removePersonalInformation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176"/>
    <w:rsid w:val="002E5E06"/>
    <w:rsid w:val="002F35BC"/>
    <w:rsid w:val="005D22F0"/>
    <w:rsid w:val="00641BA0"/>
    <w:rsid w:val="006729C7"/>
    <w:rsid w:val="00792B95"/>
    <w:rsid w:val="00A21784"/>
    <w:rsid w:val="00A50F2C"/>
    <w:rsid w:val="00A8136F"/>
    <w:rsid w:val="00E25176"/>
    <w:rsid w:val="00EA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  <w14:docId w14:val="48B89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properties="http://schemas.openxmlformats.org/officeDocument/2006/extended-properties" xmlns:ap="http://schemas.openxmlformats.org/officeDocument/2006/extended-properties">
  <properties:Pages>1</properties:Pages>
  <properties:Words>34</properties:Words>
  <properties:Characters>189</properties:Characters>
  <properties:Lines>1</properties:Lines>
  <properties:Paragraphs>1</properties:Paragraphs>
  <properties:ScaleCrop>false</properties:ScaleCrop>
  <properties:LinksUpToDate>false</properties:LinksUpToDate>
  <properties:CharactersWithSpaces>222</properties:CharactersWithSpaces>
  <properties:SharedDoc>false</properties:SharedDoc>
  <properties:DocSecurity>0</properties:DocSecurit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2025-06-24T08:33:00.0000000Z</dcterms:created>
  <dc:creator/>
  <lastModifiedBy/>
  <dcterms:modified xsi:type="dcterms:W3CDTF">2025-07-01T09:46:00.0000000Z</dcterms:modified>
  <revision/>
  <dc:title/>
  <dc:description>------------------------</dc:description>
  <dc:subject/>
  <keywords/>
  <version/>
  <category/>
</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dentifier">
    <vt:lpwstr/>
  </prop:property>
  <prop:property fmtid="{D5CDD505-2E9C-101B-9397-08002B2CF9AE}" pid="3" name="URL">
    <vt:lpwstr/>
  </prop:property>
  <prop:property fmtid="{D5CDD505-2E9C-101B-9397-08002B2CF9AE}" pid="4" name="Documentsoort">
    <vt:lpwstr>Brief Kamer - Beantwoording Kamervragen over de verjaring van schadeclaims bij invaren van pensioenen</vt:lpwstr>
  </prop:property>
  <prop:property fmtid="{D5CDD505-2E9C-101B-9397-08002B2CF9AE}" pid="5" name="Publicatiedatum">
    <vt:lpwstr/>
  </prop:property>
  <prop:property fmtid="{D5CDD505-2E9C-101B-9397-08002B2CF9AE}" pid="6" name="Verantwoordelijke organisatie">
    <vt:lpwstr>Directoraat-Generaal Werk</vt:lpwstr>
  </prop:property>
  <prop:property fmtid="{D5CDD505-2E9C-101B-9397-08002B2CF9AE}" pid="7" name="Taal">
    <vt:lpwstr>nl_NL</vt:lpwstr>
  </prop:property>
  <prop:property fmtid="{D5CDD505-2E9C-101B-9397-08002B2CF9AE}" pid="8" name="Inhoudsindicatie">
    <vt:lpwstr/>
  </prop:property>
  <prop:property fmtid="{D5CDD505-2E9C-101B-9397-08002B2CF9AE}" pid="9" name="Status">
    <vt:lpwstr/>
  </prop:property>
  <prop:property fmtid="{D5CDD505-2E9C-101B-9397-08002B2CF9AE}" pid="10" name="Aan">
    <vt:lpwstr/>
  </prop:property>
  <prop:property fmtid="{D5CDD505-2E9C-101B-9397-08002B2CF9AE}" pid="11" name="Van">
    <vt:lpwstr/>
  </prop:property>
  <prop:property fmtid="{D5CDD505-2E9C-101B-9397-08002B2CF9AE}" pid="12" name="Datum">
    <vt:lpwstr/>
  </prop:property>
  <prop:property fmtid="{D5CDD505-2E9C-101B-9397-08002B2CF9AE}" pid="13" name="Opgesteld door, Naam">
    <vt:lpwstr>S.R.B. Elmas</vt:lpwstr>
  </prop:property>
  <prop:property fmtid="{D5CDD505-2E9C-101B-9397-08002B2CF9AE}" pid="14" name="Opgesteld door, Telefoonnummer">
    <vt:lpwstr>070 333 44 44</vt:lpwstr>
  </prop:property>
  <prop:property fmtid="{D5CDD505-2E9C-101B-9397-08002B2CF9AE}" pid="15" name="Kenmerk">
    <vt:lpwstr/>
  </prop:property>
  <prop:property fmtid="{D5CDD505-2E9C-101B-9397-08002B2CF9AE}" pid="16" name="Rubricering">
    <vt:lpwstr/>
  </prop:property>
  <prop:property fmtid="{D5CDD505-2E9C-101B-9397-08002B2CF9AE}" pid="17" name="Vertrouwelijkheidsniveau">
    <vt:lpwstr/>
  </prop:property>
  <prop:property fmtid="{D5CDD505-2E9C-101B-9397-08002B2CF9AE}" pid="18" name="Markering">
    <vt:lpwstr/>
  </prop:property>
  <prop:property fmtid="{D5CDD505-2E9C-101B-9397-08002B2CF9AE}" pid="19" name="Custom 1">
    <vt:lpwstr/>
  </prop:property>
  <prop:property fmtid="{D5CDD505-2E9C-101B-9397-08002B2CF9AE}" pid="20" name="Custom 2">
    <vt:lpwstr/>
  </prop:property>
  <prop:property fmtid="{D5CDD505-2E9C-101B-9397-08002B2CF9AE}" pid="21" name="Custom 3">
    <vt:lpwstr/>
  </prop:property>
  <prop:property fmtid="{D5CDD505-2E9C-101B-9397-08002B2CF9AE}" pid="22" name="Custom 4">
    <vt:lpwstr/>
  </prop:property>
  <prop:property fmtid="{D5CDD505-2E9C-101B-9397-08002B2CF9AE}" pid="23" name="Custom 5">
    <vt:lpwstr/>
  </prop:property>
  <prop:property fmtid="{D5CDD505-2E9C-101B-9397-08002B2CF9AE}" pid="24" name="Aard document">
    <vt:lpwstr/>
  </prop:property>
  <prop:property fmtid="{D5CDD505-2E9C-101B-9397-08002B2CF9AE}" pid="25" name="Taakverzoek">
    <vt:lpwstr/>
  </prop:property>
  <prop:property fmtid="{D5CDD505-2E9C-101B-9397-08002B2CF9AE}" pid="26" name="VA_Niet openbaar">
    <vt:lpwstr/>
  </prop:property>
  <prop:property fmtid="{D5CDD505-2E9C-101B-9397-08002B2CF9AE}" pid="27" name="Informatiecategorie Beleidslijn">
    <vt:lpwstr/>
  </prop:property>
  <prop:property fmtid="{D5CDD505-2E9C-101B-9397-08002B2CF9AE}" pid="28" name="Docgensjabloon">
    <vt:lpwstr>DocGen_Brief Kamer_nl_NL</vt:lpwstr>
  </prop:property>
  <prop:property fmtid="{D5CDD505-2E9C-101B-9397-08002B2CF9AE}" pid="29" name="iAdressering">
    <vt:lpwstr/>
  </prop:property>
  <prop:property fmtid="{D5CDD505-2E9C-101B-9397-08002B2CF9AE}" pid="30" name="iBijlagen">
    <vt:lpwstr/>
  </prop:property>
  <prop:property fmtid="{D5CDD505-2E9C-101B-9397-08002B2CF9AE}" pid="31" name="iCC">
    <vt:lpwstr/>
  </prop:property>
  <prop:property fmtid="{D5CDD505-2E9C-101B-9397-08002B2CF9AE}" pid="32" name="iDatum">
    <vt:lpwstr>1 juli 2025</vt:lpwstr>
  </prop:property>
  <prop:property fmtid="{D5CDD505-2E9C-101B-9397-08002B2CF9AE}" pid="33" name="iKixcode">
    <vt:lpwstr/>
  </prop:property>
  <prop:property fmtid="{D5CDD505-2E9C-101B-9397-08002B2CF9AE}" pid="34" name="iNr">
    <vt:lpwstr/>
  </prop:property>
  <prop:property fmtid="{D5CDD505-2E9C-101B-9397-08002B2CF9AE}" pid="35" name="iOnderwerp">
    <vt:lpwstr>Beantwoording Kamervragen over de verjaring van schadeclaims bij invaren van pensioenen</vt:lpwstr>
  </prop:property>
  <prop:property fmtid="{D5CDD505-2E9C-101B-9397-08002B2CF9AE}" pid="36" name="iOnsKenmerk">
    <vt:lpwstr>2025-0000142132</vt:lpwstr>
  </prop:property>
  <prop:property fmtid="{D5CDD505-2E9C-101B-9397-08002B2CF9AE}" pid="37" name="iPlaats">
    <vt:lpwstr/>
  </prop:property>
  <prop:property fmtid="{D5CDD505-2E9C-101B-9397-08002B2CF9AE}" pid="38" name="iPostcode">
    <vt:lpwstr/>
  </prop:property>
  <prop:property fmtid="{D5CDD505-2E9C-101B-9397-08002B2CF9AE}" pid="39" name="iStraat">
    <vt:lpwstr/>
  </prop:property>
  <prop:property fmtid="{D5CDD505-2E9C-101B-9397-08002B2CF9AE}" pid="40" name="iToev">
    <vt:lpwstr/>
  </prop:property>
  <prop:property fmtid="{D5CDD505-2E9C-101B-9397-08002B2CF9AE}" pid="41" name="iUwBrief">
    <vt:lpwstr/>
  </prop:property>
</prop:Properties>
</file>