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37C13" w:rsidP="00137C13" w:rsidRDefault="00137C13" w14:paraId="122BADBD" w14:textId="065AA8D8">
      <w:pPr>
        <w:pStyle w:val="Geenafstand"/>
      </w:pPr>
      <w:r>
        <w:t>AH 2606</w:t>
      </w:r>
    </w:p>
    <w:p w:rsidR="00137C13" w:rsidP="00137C13" w:rsidRDefault="00137C13" w14:paraId="6F2F405E" w14:textId="190EB0D0">
      <w:pPr>
        <w:pStyle w:val="Geenafstand"/>
      </w:pPr>
      <w:r>
        <w:t>2025Z11636</w:t>
      </w:r>
    </w:p>
    <w:p w:rsidR="00137C13" w:rsidP="00137C13" w:rsidRDefault="00137C13" w14:paraId="5642FC8E" w14:textId="77777777">
      <w:pPr>
        <w:pStyle w:val="Geenafstand"/>
      </w:pPr>
    </w:p>
    <w:p w:rsidR="00137C13" w:rsidP="00137C13" w:rsidRDefault="00137C13" w14:paraId="534B3063" w14:textId="66A8AFF6">
      <w:pPr>
        <w:spacing w:line="240" w:lineRule="auto"/>
        <w:rPr>
          <w:rFonts w:cs="Utopia"/>
          <w:color w:val="000000"/>
          <w:sz w:val="24"/>
          <w:szCs w:val="24"/>
        </w:rPr>
      </w:pPr>
      <w:r w:rsidRPr="00137C13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1 juli 2025)</w:t>
      </w:r>
    </w:p>
    <w:p w:rsidRPr="00251844" w:rsidR="00137C13" w:rsidP="00137C13" w:rsidRDefault="00137C13" w14:paraId="16F1CB6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137C13" w:rsidP="00137C13" w:rsidRDefault="00137C13" w14:paraId="30B4DD4D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Van Houwelingen (FVD)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>
        <w:t>de Nationale Crisisstructuur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10 juni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137C13" w:rsidP="00137C13" w:rsidRDefault="00137C13" w14:paraId="259AA68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137C13" w:rsidP="00137C13" w:rsidRDefault="00137C13" w14:paraId="38F4740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137C13" w:rsidP="00137C13" w:rsidRDefault="00137C13" w14:paraId="15144252" w14:textId="77777777">
      <w:pPr>
        <w:pStyle w:val="broodtekst"/>
      </w:pPr>
    </w:p>
    <w:p w:rsidR="002C3023" w:rsidRDefault="002C3023" w14:paraId="7D4D254D" w14:textId="77777777"/>
    <w:p w:rsidR="00137C13" w:rsidRDefault="00137C13" w14:paraId="6827EBB3" w14:textId="77777777"/>
    <w:sectPr w:rsidR="00137C13" w:rsidSect="00137C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A52C2" w14:textId="77777777" w:rsidR="00137C13" w:rsidRDefault="00137C13" w:rsidP="00137C13">
      <w:pPr>
        <w:spacing w:after="0" w:line="240" w:lineRule="auto"/>
      </w:pPr>
      <w:r>
        <w:separator/>
      </w:r>
    </w:p>
  </w:endnote>
  <w:endnote w:type="continuationSeparator" w:id="0">
    <w:p w14:paraId="4968AE75" w14:textId="77777777" w:rsidR="00137C13" w:rsidRDefault="00137C13" w:rsidP="00137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5841" w14:textId="77777777" w:rsidR="00137C13" w:rsidRPr="00137C13" w:rsidRDefault="00137C13" w:rsidP="00137C1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B80F0" w14:textId="77777777" w:rsidR="00137C13" w:rsidRPr="00137C13" w:rsidRDefault="00137C13" w:rsidP="00137C1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5284C" w14:textId="77777777" w:rsidR="00137C13" w:rsidRPr="00137C13" w:rsidRDefault="00137C13" w:rsidP="00137C1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7CE7C" w14:textId="77777777" w:rsidR="00137C13" w:rsidRDefault="00137C13" w:rsidP="00137C13">
      <w:pPr>
        <w:spacing w:after="0" w:line="240" w:lineRule="auto"/>
      </w:pPr>
      <w:r>
        <w:separator/>
      </w:r>
    </w:p>
  </w:footnote>
  <w:footnote w:type="continuationSeparator" w:id="0">
    <w:p w14:paraId="1922E36B" w14:textId="77777777" w:rsidR="00137C13" w:rsidRDefault="00137C13" w:rsidP="00137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25FC" w14:textId="77777777" w:rsidR="00137C13" w:rsidRPr="00137C13" w:rsidRDefault="00137C13" w:rsidP="00137C1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99425" w14:textId="77777777" w:rsidR="00137C13" w:rsidRPr="00137C13" w:rsidRDefault="00137C13" w:rsidP="00137C1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5FE9" w14:textId="77777777" w:rsidR="00137C13" w:rsidRPr="00137C13" w:rsidRDefault="00137C13" w:rsidP="00137C1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13"/>
    <w:rsid w:val="00137C13"/>
    <w:rsid w:val="002C3023"/>
    <w:rsid w:val="00C13A22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507D4"/>
  <w15:chartTrackingRefBased/>
  <w15:docId w15:val="{6B139F66-1DA8-4ECD-BBAF-28742198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37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37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37C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37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37C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37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37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37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37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37C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37C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37C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37C1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37C1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37C1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37C1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37C1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37C1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37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37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37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37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37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37C1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37C1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37C1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37C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37C1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37C13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137C1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137C1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37C13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137C13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137C13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137C13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137C13"/>
  </w:style>
  <w:style w:type="paragraph" w:customStyle="1" w:styleId="in-table">
    <w:name w:val="in-table"/>
    <w:basedOn w:val="broodtekst"/>
    <w:rsid w:val="00137C13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137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7C13"/>
  </w:style>
  <w:style w:type="paragraph" w:styleId="Geenafstand">
    <w:name w:val="No Spacing"/>
    <w:uiPriority w:val="1"/>
    <w:qFormat/>
    <w:rsid w:val="00137C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453</ap:Characters>
  <ap:DocSecurity>0</ap:DocSecurity>
  <ap:Lines>3</ap:Lines>
  <ap:Paragraphs>1</ap:Paragraphs>
  <ap:ScaleCrop>false</ap:ScaleCrop>
  <ap:LinksUpToDate>false</ap:LinksUpToDate>
  <ap:CharactersWithSpaces>534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2025-07-01T14:51:00.0000000Z</dcterms:created>
  <dcterms:modified xsi:type="dcterms:W3CDTF">2025-07-01T14:51:00.0000000Z</dcterms:modified>
  <version/>
  <category/>
</coreProperties>
</file>