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8D0" w:rsidP="005378D0" w:rsidRDefault="005378D0" w14:paraId="1BBAA511" w14:textId="3B72D2FB">
      <w:r>
        <w:t>AH 2655</w:t>
      </w:r>
    </w:p>
    <w:p w:rsidR="005378D0" w:rsidP="005378D0" w:rsidRDefault="005378D0" w14:paraId="1749D6DE" w14:textId="0E4980C8">
      <w:r>
        <w:t>2025Z13203</w:t>
      </w:r>
    </w:p>
    <w:p w:rsidR="005378D0" w:rsidP="005378D0" w:rsidRDefault="005378D0" w14:paraId="48C05800" w14:textId="311DF63C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juli 2025)</w:t>
      </w:r>
    </w:p>
    <w:p w:rsidR="005378D0" w:rsidP="005378D0" w:rsidRDefault="005378D0" w14:paraId="625B50CB" w14:textId="77777777"/>
    <w:p w:rsidR="005378D0" w:rsidP="005378D0" w:rsidRDefault="005378D0" w14:paraId="643770DB" w14:textId="77777777">
      <w:r>
        <w:t xml:space="preserve">Op 25 juni 2025 </w:t>
      </w:r>
      <w:r w:rsidRPr="001C38F5">
        <w:t>hebben de leden Rajkowski en Michon-Derkzen (beiden VVD)</w:t>
      </w:r>
      <w:r>
        <w:t xml:space="preserve"> </w:t>
      </w:r>
      <w:r w:rsidRPr="001C38F5">
        <w:t>schriftelijke vragen</w:t>
      </w:r>
      <w:r>
        <w:t xml:space="preserve"> gesteld over de ‘student </w:t>
      </w:r>
      <w:proofErr w:type="spellStart"/>
      <w:r>
        <w:t>encampment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Palestine</w:t>
      </w:r>
      <w:proofErr w:type="spellEnd"/>
      <w:r>
        <w:t>’ op de Universiteit van Amsterdam.</w:t>
      </w:r>
    </w:p>
    <w:p w:rsidR="005378D0" w:rsidP="005378D0" w:rsidRDefault="005378D0" w14:paraId="3DF17E17" w14:textId="77777777"/>
    <w:p w:rsidR="005378D0" w:rsidP="005378D0" w:rsidRDefault="005378D0" w14:paraId="747F0DD9" w14:textId="77777777">
      <w:r>
        <w:t>Tot mijn spijt is beantwoording binnen de gestelde termijn niet mogelijk, omdat het inwinnen van de voor beantwoording noodzakelijke informatie niet lukt binnen de gestelde termijn van 3 weken. Ik zal, mede namens</w:t>
      </w:r>
      <w:r w:rsidRPr="0008524A">
        <w:t xml:space="preserve"> </w:t>
      </w:r>
      <w:r>
        <w:t xml:space="preserve">de minister van Justitie en Veiligheid, </w:t>
      </w:r>
      <w:r w:rsidRPr="001C38F5">
        <w:t>de vragen</w:t>
      </w:r>
      <w:r>
        <w:t xml:space="preserve"> zo snel mogelijk beantwoorden en in ieder geval voor het einde van het zomerreces.</w:t>
      </w:r>
    </w:p>
    <w:p w:rsidR="005378D0" w:rsidP="005378D0" w:rsidRDefault="005378D0" w14:paraId="49432156" w14:textId="77777777"/>
    <w:p w:rsidR="00010A6C" w:rsidRDefault="00010A6C" w14:paraId="7CBEBB16" w14:textId="77777777"/>
    <w:sectPr w:rsidR="00010A6C" w:rsidSect="00537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4132" w14:textId="77777777" w:rsidR="005378D0" w:rsidRDefault="005378D0" w:rsidP="005378D0">
      <w:pPr>
        <w:spacing w:after="0" w:line="240" w:lineRule="auto"/>
      </w:pPr>
      <w:r>
        <w:separator/>
      </w:r>
    </w:p>
  </w:endnote>
  <w:endnote w:type="continuationSeparator" w:id="0">
    <w:p w14:paraId="5642594F" w14:textId="77777777" w:rsidR="005378D0" w:rsidRDefault="005378D0" w:rsidP="0053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DEB5" w14:textId="77777777" w:rsidR="005378D0" w:rsidRPr="005378D0" w:rsidRDefault="005378D0" w:rsidP="005378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95E2" w14:textId="77777777" w:rsidR="005378D0" w:rsidRPr="005378D0" w:rsidRDefault="005378D0" w:rsidP="005378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CC87" w14:textId="77777777" w:rsidR="005378D0" w:rsidRPr="005378D0" w:rsidRDefault="005378D0" w:rsidP="005378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72F2" w14:textId="77777777" w:rsidR="005378D0" w:rsidRDefault="005378D0" w:rsidP="005378D0">
      <w:pPr>
        <w:spacing w:after="0" w:line="240" w:lineRule="auto"/>
      </w:pPr>
      <w:r>
        <w:separator/>
      </w:r>
    </w:p>
  </w:footnote>
  <w:footnote w:type="continuationSeparator" w:id="0">
    <w:p w14:paraId="7254E5DD" w14:textId="77777777" w:rsidR="005378D0" w:rsidRDefault="005378D0" w:rsidP="0053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17D8" w14:textId="77777777" w:rsidR="005378D0" w:rsidRPr="005378D0" w:rsidRDefault="005378D0" w:rsidP="005378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E6E" w14:textId="77777777" w:rsidR="005378D0" w:rsidRPr="005378D0" w:rsidRDefault="005378D0" w:rsidP="005378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20D1" w14:textId="77777777" w:rsidR="005378D0" w:rsidRPr="005378D0" w:rsidRDefault="005378D0" w:rsidP="005378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D0"/>
    <w:rsid w:val="00010A6C"/>
    <w:rsid w:val="005378D0"/>
    <w:rsid w:val="00B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25F2"/>
  <w15:chartTrackingRefBased/>
  <w15:docId w15:val="{B1D7FF12-5BF4-4C85-B41A-DCCC89A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7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7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7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7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7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7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7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7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7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7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7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7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7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7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7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7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7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7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7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7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78D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378D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378D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378D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378D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378D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378D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378D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378D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378D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378D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378D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2025-07-07T08:23:00.0000000Z</dcterms:created>
  <dcterms:modified xsi:type="dcterms:W3CDTF">2025-07-07T08:23:00.0000000Z</dcterms:modified>
  <version/>
  <category/>
</coreProperties>
</file>