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650B8" w:rsidR="000650B8" w:rsidRDefault="00930C65" w14:paraId="627A7CC0" w14:textId="77777777">
      <w:pPr>
        <w:rPr>
          <w:rFonts w:ascii="Calibri" w:hAnsi="Calibri" w:cs="Calibri"/>
        </w:rPr>
      </w:pPr>
      <w:r w:rsidRPr="000650B8">
        <w:rPr>
          <w:rFonts w:ascii="Calibri" w:hAnsi="Calibri" w:cs="Calibri"/>
        </w:rPr>
        <w:t>27529</w:t>
      </w:r>
      <w:r w:rsidRPr="000650B8" w:rsidR="000650B8">
        <w:rPr>
          <w:rFonts w:ascii="Calibri" w:hAnsi="Calibri" w:cs="Calibri"/>
        </w:rPr>
        <w:tab/>
      </w:r>
      <w:r w:rsidRPr="000650B8" w:rsidR="000650B8">
        <w:rPr>
          <w:rFonts w:ascii="Calibri" w:hAnsi="Calibri" w:cs="Calibri"/>
        </w:rPr>
        <w:tab/>
      </w:r>
      <w:r w:rsidRPr="000650B8" w:rsidR="000650B8">
        <w:rPr>
          <w:rFonts w:ascii="Calibri" w:hAnsi="Calibri" w:cs="Calibri"/>
        </w:rPr>
        <w:tab/>
        <w:t>Informatie- en Communicatietechnologie (ICT) in de Zorg</w:t>
      </w:r>
    </w:p>
    <w:p w:rsidRPr="000650B8" w:rsidR="000650B8" w:rsidP="000650B8" w:rsidRDefault="000650B8" w14:paraId="3F309AFC" w14:textId="76E065F0">
      <w:pPr>
        <w:ind w:left="2124" w:hanging="2124"/>
        <w:rPr>
          <w:rFonts w:ascii="Calibri" w:hAnsi="Calibri" w:cs="Calibri"/>
        </w:rPr>
      </w:pPr>
      <w:r w:rsidRPr="000650B8">
        <w:rPr>
          <w:rFonts w:ascii="Calibri" w:hAnsi="Calibri" w:cs="Calibri"/>
        </w:rPr>
        <w:t xml:space="preserve">Nr. </w:t>
      </w:r>
      <w:r w:rsidRPr="000650B8">
        <w:rPr>
          <w:rFonts w:ascii="Calibri" w:hAnsi="Calibri" w:cs="Calibri"/>
        </w:rPr>
        <w:t>338</w:t>
      </w:r>
      <w:r w:rsidRPr="000650B8">
        <w:rPr>
          <w:rFonts w:ascii="Calibri" w:hAnsi="Calibri" w:cs="Calibri"/>
        </w:rPr>
        <w:tab/>
        <w:t>Brief van de staatssecretaris van Volksgezondheid, Welzijn en Sport</w:t>
      </w:r>
    </w:p>
    <w:p w:rsidRPr="000650B8" w:rsidR="000650B8" w:rsidP="00930C65" w:rsidRDefault="000650B8" w14:paraId="497AD8B7" w14:textId="77777777">
      <w:pPr>
        <w:spacing w:after="0"/>
        <w:rPr>
          <w:rFonts w:ascii="Calibri" w:hAnsi="Calibri" w:cs="Calibri"/>
        </w:rPr>
      </w:pPr>
      <w:r w:rsidRPr="000650B8">
        <w:rPr>
          <w:rFonts w:ascii="Calibri" w:hAnsi="Calibri" w:cs="Calibri"/>
        </w:rPr>
        <w:t>Aan de Voorzitter van de Tweede Kamer der Staten-Generaal</w:t>
      </w:r>
    </w:p>
    <w:p w:rsidRPr="000650B8" w:rsidR="000650B8" w:rsidP="00930C65" w:rsidRDefault="000650B8" w14:paraId="7EB699B3" w14:textId="77777777">
      <w:pPr>
        <w:spacing w:after="0"/>
        <w:rPr>
          <w:rFonts w:ascii="Calibri" w:hAnsi="Calibri" w:cs="Calibri"/>
        </w:rPr>
      </w:pPr>
    </w:p>
    <w:p w:rsidRPr="000650B8" w:rsidR="000650B8" w:rsidP="00930C65" w:rsidRDefault="000650B8" w14:paraId="59124BC4" w14:textId="77777777">
      <w:pPr>
        <w:spacing w:after="0"/>
        <w:rPr>
          <w:rFonts w:ascii="Calibri" w:hAnsi="Calibri" w:cs="Calibri"/>
        </w:rPr>
      </w:pPr>
      <w:r w:rsidRPr="000650B8">
        <w:rPr>
          <w:rFonts w:ascii="Calibri" w:hAnsi="Calibri" w:cs="Calibri"/>
        </w:rPr>
        <w:t>Den Haag, 7 juli 2025</w:t>
      </w:r>
    </w:p>
    <w:p w:rsidRPr="000650B8" w:rsidR="00930C65" w:rsidP="00930C65" w:rsidRDefault="00930C65" w14:paraId="288BC8E7" w14:textId="6EA207CE">
      <w:pPr>
        <w:spacing w:after="0"/>
        <w:rPr>
          <w:rFonts w:ascii="Calibri" w:hAnsi="Calibri" w:cs="Calibri"/>
        </w:rPr>
      </w:pPr>
      <w:r w:rsidRPr="000650B8">
        <w:rPr>
          <w:rFonts w:ascii="Calibri" w:hAnsi="Calibri" w:cs="Calibri"/>
        </w:rPr>
        <w:br/>
      </w:r>
      <w:r w:rsidRPr="000650B8">
        <w:rPr>
          <w:rFonts w:ascii="Calibri" w:hAnsi="Calibri" w:cs="Calibri"/>
        </w:rPr>
        <w:br/>
        <w:t xml:space="preserve">Het Adviescollege ICT-toetsing heeft een onderzoek uitgevoerd naar het programma Doorontwikkeling </w:t>
      </w:r>
      <w:proofErr w:type="spellStart"/>
      <w:r w:rsidRPr="000650B8">
        <w:rPr>
          <w:rFonts w:ascii="Calibri" w:hAnsi="Calibri" w:cs="Calibri"/>
        </w:rPr>
        <w:t>Praeventis</w:t>
      </w:r>
      <w:proofErr w:type="spellEnd"/>
      <w:r w:rsidRPr="000650B8">
        <w:rPr>
          <w:rFonts w:ascii="Calibri" w:hAnsi="Calibri" w:cs="Calibri"/>
        </w:rPr>
        <w:t xml:space="preserve"> van het Rijksinstituut voor Volksgezondheid en Milieu (RIVM). Bijgaand treft u het definitieve advies aan.</w:t>
      </w:r>
    </w:p>
    <w:p w:rsidRPr="000650B8" w:rsidR="00930C65" w:rsidP="00930C65" w:rsidRDefault="00930C65" w14:paraId="15A709BB" w14:textId="77777777">
      <w:pPr>
        <w:spacing w:after="0"/>
        <w:rPr>
          <w:rFonts w:ascii="Calibri" w:hAnsi="Calibri" w:cs="Calibri"/>
        </w:rPr>
      </w:pPr>
    </w:p>
    <w:p w:rsidRPr="000650B8" w:rsidR="00930C65" w:rsidP="00930C65" w:rsidRDefault="00930C65" w14:paraId="442D0D2C" w14:textId="77777777">
      <w:pPr>
        <w:spacing w:after="0"/>
        <w:rPr>
          <w:rFonts w:ascii="Calibri" w:hAnsi="Calibri" w:cs="Calibri"/>
        </w:rPr>
      </w:pPr>
      <w:r w:rsidRPr="000650B8">
        <w:rPr>
          <w:rFonts w:ascii="Calibri" w:hAnsi="Calibri" w:cs="Calibri"/>
        </w:rPr>
        <w:t>Na het zomerreces zal ik u een bestuurlijke reactie op het advies toezenden.</w:t>
      </w:r>
    </w:p>
    <w:p w:rsidRPr="000650B8" w:rsidR="00930C65" w:rsidP="00930C65" w:rsidRDefault="00930C65" w14:paraId="0F5F1A58" w14:textId="77777777">
      <w:pPr>
        <w:spacing w:after="0"/>
        <w:rPr>
          <w:rFonts w:ascii="Calibri" w:hAnsi="Calibri" w:cs="Calibri"/>
        </w:rPr>
      </w:pPr>
    </w:p>
    <w:p w:rsidRPr="000650B8" w:rsidR="00930C65" w:rsidP="00930C65" w:rsidRDefault="00930C65" w14:paraId="7814F398" w14:textId="77777777">
      <w:pPr>
        <w:spacing w:after="0"/>
        <w:rPr>
          <w:rFonts w:ascii="Calibri" w:hAnsi="Calibri" w:cs="Calibri"/>
        </w:rPr>
      </w:pPr>
    </w:p>
    <w:p w:rsidR="00930C65" w:rsidP="000650B8" w:rsidRDefault="000650B8" w14:paraId="72720EED" w14:textId="072D25EE">
      <w:pPr>
        <w:pStyle w:val="Geenafstand"/>
      </w:pPr>
      <w:r>
        <w:rPr>
          <w:rFonts w:ascii="Calibri" w:hAnsi="Calibri" w:cs="Calibri"/>
        </w:rPr>
        <w:t>D</w:t>
      </w:r>
      <w:r w:rsidRPr="000650B8" w:rsidR="00930C65">
        <w:rPr>
          <w:rFonts w:ascii="Calibri" w:hAnsi="Calibri" w:cs="Calibri"/>
        </w:rPr>
        <w:t xml:space="preserve">e </w:t>
      </w:r>
      <w:r w:rsidRPr="00D31852">
        <w:t>staatssecretaris van Volksgezondheid, Welzijn en Sport</w:t>
      </w:r>
      <w:r>
        <w:t>,</w:t>
      </w:r>
    </w:p>
    <w:p w:rsidRPr="000650B8" w:rsidR="00930C65" w:rsidP="000650B8" w:rsidRDefault="000650B8" w14:paraId="66AA726A" w14:textId="75A961D2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J.</w:t>
      </w:r>
      <w:r w:rsidRPr="000650B8" w:rsidR="00930C65">
        <w:rPr>
          <w:rFonts w:ascii="Calibri" w:hAnsi="Calibri" w:cs="Calibri"/>
        </w:rPr>
        <w:t>Z.C.M. Tielen</w:t>
      </w:r>
    </w:p>
    <w:p w:rsidRPr="000650B8" w:rsidR="00930C65" w:rsidP="00930C65" w:rsidRDefault="00930C65" w14:paraId="33F4407F" w14:textId="77777777">
      <w:pPr>
        <w:spacing w:after="0"/>
        <w:rPr>
          <w:rFonts w:ascii="Calibri" w:hAnsi="Calibri" w:cs="Calibri"/>
        </w:rPr>
      </w:pPr>
    </w:p>
    <w:p w:rsidRPr="000650B8" w:rsidR="00F80165" w:rsidP="00930C65" w:rsidRDefault="00F80165" w14:paraId="3C5B28DF" w14:textId="77777777">
      <w:pPr>
        <w:spacing w:after="0"/>
        <w:rPr>
          <w:rFonts w:ascii="Calibri" w:hAnsi="Calibri" w:cs="Calibri"/>
        </w:rPr>
      </w:pPr>
    </w:p>
    <w:sectPr w:rsidRPr="000650B8" w:rsidR="00F80165" w:rsidSect="00535C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91423" w14:textId="77777777" w:rsidR="00930C65" w:rsidRDefault="00930C65" w:rsidP="00930C65">
      <w:pPr>
        <w:spacing w:after="0" w:line="240" w:lineRule="auto"/>
      </w:pPr>
      <w:r>
        <w:separator/>
      </w:r>
    </w:p>
  </w:endnote>
  <w:endnote w:type="continuationSeparator" w:id="0">
    <w:p w14:paraId="5C4A92E5" w14:textId="77777777" w:rsidR="00930C65" w:rsidRDefault="00930C65" w:rsidP="0093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9B27" w14:textId="77777777" w:rsidR="00930C65" w:rsidRPr="00930C65" w:rsidRDefault="00930C65" w:rsidP="00930C6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CBFBD" w14:textId="77777777" w:rsidR="004B15C0" w:rsidRPr="00930C65" w:rsidRDefault="004B15C0" w:rsidP="00930C6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7EB4C" w14:textId="77777777" w:rsidR="00930C65" w:rsidRPr="00930C65" w:rsidRDefault="00930C65" w:rsidP="00930C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5741F" w14:textId="77777777" w:rsidR="00930C65" w:rsidRDefault="00930C65" w:rsidP="00930C65">
      <w:pPr>
        <w:spacing w:after="0" w:line="240" w:lineRule="auto"/>
      </w:pPr>
      <w:r>
        <w:separator/>
      </w:r>
    </w:p>
  </w:footnote>
  <w:footnote w:type="continuationSeparator" w:id="0">
    <w:p w14:paraId="1203DB62" w14:textId="77777777" w:rsidR="00930C65" w:rsidRDefault="00930C65" w:rsidP="0093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E9357" w14:textId="77777777" w:rsidR="00930C65" w:rsidRPr="00930C65" w:rsidRDefault="00930C65" w:rsidP="00930C6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B17E" w14:textId="77777777" w:rsidR="004B15C0" w:rsidRPr="00930C65" w:rsidRDefault="004B15C0" w:rsidP="00930C6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1C7A9" w14:textId="77777777" w:rsidR="004B15C0" w:rsidRPr="00930C65" w:rsidRDefault="004B15C0" w:rsidP="00930C6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65"/>
    <w:rsid w:val="000650B8"/>
    <w:rsid w:val="001A33F0"/>
    <w:rsid w:val="00265839"/>
    <w:rsid w:val="004B15C0"/>
    <w:rsid w:val="00535C2D"/>
    <w:rsid w:val="00930C65"/>
    <w:rsid w:val="00B57299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71CD"/>
  <w15:chartTrackingRefBased/>
  <w15:docId w15:val="{58E1796F-9908-42C1-9978-7FB3163E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30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3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0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0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0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0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0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0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0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0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30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0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0C6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0C6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0C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0C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0C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0C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30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0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30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0C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30C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0C6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0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0C6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30C65"/>
    <w:rPr>
      <w:b/>
      <w:bCs/>
      <w:smallCaps/>
      <w:color w:val="0F4761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930C65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930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30C65"/>
  </w:style>
  <w:style w:type="paragraph" w:styleId="Voettekst">
    <w:name w:val="footer"/>
    <w:basedOn w:val="Standaard"/>
    <w:link w:val="VoettekstChar"/>
    <w:uiPriority w:val="99"/>
    <w:unhideWhenUsed/>
    <w:rsid w:val="00930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30C65"/>
  </w:style>
  <w:style w:type="paragraph" w:styleId="Geenafstand">
    <w:name w:val="No Spacing"/>
    <w:uiPriority w:val="1"/>
    <w:qFormat/>
    <w:rsid w:val="000650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2025-07-16T11:26:00.0000000Z</dcterms:created>
  <dcterms:modified xsi:type="dcterms:W3CDTF">2025-07-16T11:27:00.0000000Z</dcterms:modified>
  <version/>
  <category/>
</coreProperties>
</file>