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23.2.0 -->
  <office:font-face-decls>
    <style:font-face style:name="DejaVu Sans" svg:font-family="DejaVu Sans" style:font-pitch="variable" style:font-family-generic="swiss"/>
    <style:font-face style:name="Arial Unicode MS" svg:font-family="Arial Unicode MS" style:font-pitch="variable"/>
    <style:font-face style:name="Tahoma" svg:font-family="Tahoma" style:font-pitch="variable" style:font-family-generic="swiss"/>
    <style:font-face style:name="Times New Roman" svg:font-family="Times New Roman" style:font-pitch="variable" style:font-family-generic="roman"/>
  </office:font-face-decls>
  <office:automatic-styles>
    <style:style style:name="P1" style:family="paragraph" style:parent-style-name="page-break" style:master-page-name="Standard">
      <style:paragraph-properties fo:break-before="page"/>
    </style:style>
    <style:style style:name="Table1" style:family="table">
      <style:table-properties table:align="left" style:width="17.099cm" fo:margin-left="-5.851cm"/>
    </style:style>
    <style:style style:name="Column1" style:family="table-column">
      <style:table-column-properties style:column-width="15.6cm"/>
    </style:style>
    <style:style style:name="Column2" style:family="table-column">
      <style:table-column-properties style:column-width="1.499cm"/>
    </style:style>
    <style:style style:name="Row1" style:family="table-row"/>
    <style:style style:name="Cell1" style:family="table-cell">
      <style:table-cell-properties style:vertical-align="top" fo:padding-top="0.039cm" fo:padding-bottom="0.039cm" fo:border-bottom="#000000 0.009cm solid" fo:padding-left="0.097cm" fo:padding-right="0.097cm" fo:wrap-option="wrap"/>
    </style:style>
    <style:style style:name="P2" style:family="paragraph" style:parent-style-name="Standaard"/>
    <style:style style:name="T2_1" style:family="text">
      <style:text-properties fo:font-size="18.5pt" style:font-size-asian="18.5pt" style:font-size-complex="18.5pt" fo:font-weight="bold" style:font-weight-asian="bold"/>
    </style:style>
    <style:style style:name="Cell2" style:family="table-cell">
      <style:table-cell-properties style:vertical-align="top" fo:padding-top="0.039cm" fo:padding-bottom="0.039cm" fo:border-bottom="#000000 0.009cm solid" fo:padding-left="0.097cm" fo:padding-right="0.097cm" fo:wrap-option="wrap"/>
    </style:style>
    <style:style style:name="P3" style:family="paragraph" style:parent-style-name="kamernummer-p"/>
    <style:style style:name="T3_1" style:family="text">
      <style:text-properties fo:font-size="51pt" style:font-size-asian="51pt" style:font-size-complex="51pt" fo:font-weight="bold" style:font-weight-asian="bold"/>
    </style:style>
    <style:style style:name="Row2" style:family="table-row"/>
    <style:style style:name="Cell3" style:family="table-cell">
      <style:table-cell-properties style:vertical-align="top" fo:border-top="#000000 0.018cm solid" fo:padding-left="0.19cm" fo:padding-right="0.19cm" fo:wrap-option="wrap"/>
    </style:style>
    <style:style style:name="P4" style:family="paragraph" style:parent-style-name="vergaderjaar-p"/>
    <style:style style:name="T4_1" style:family="text">
      <style:text-properties fo:font-size="9.5pt" style:font-size-asian="9.5pt" style:font-size-complex="9.5pt"/>
    </style:style>
    <style:style style:name="P5" style:family="paragraph" style:parent-style-name="Standaard"/>
    <style:style style:name="P6" style:family="paragraph" style:parent-style-name="Standaard"/>
    <style:style style:name="Table2" style:family="table">
      <style:table-properties table:align="left" style:width="17.099cm" fo:margin-left="-5.851cm"/>
    </style:style>
    <style:style style:name="Column3" style:family="table-column">
      <style:table-column-properties style:column-width="5.851cm"/>
    </style:style>
    <style:style style:name="Column4" style:family="table-column">
      <style:table-column-properties style:column-width="11.248cm"/>
    </style:style>
    <style:style style:name="Row3" style:family="table-row"/>
    <style:style style:name="Cell4" style:family="table-cell">
      <style:table-cell-properties style:vertical-align="top" fo:padding-top="0.039cm" fo:border-top="#000000 0.009cm solid" fo:padding-bottom="0.039cm" fo:padding-left="0.097cm" fo:padding-right="0.097cm" fo:wrap-option="wrap"/>
    </style:style>
    <style:style style:name="P7" style:family="paragraph" style:parent-style-name="Standaard"/>
    <style:style style:name="T7_1" style:family="text">
      <style:text-properties style:font-name="Times New Roman" fo:font-size="12pt" style:font-size-asian="12pt" style:font-name-complex="Times New Roman" style:font-size-complex="12pt" fo:font-weight="bold" style:font-weight-asian="bold" style:font-weight-complex="bold"/>
    </style:style>
    <style:style style:name="Cell5" style:family="table-cell">
      <style:table-cell-properties style:vertical-align="top" fo:border-top="#000000 0.018cm solid" fo:padding-right="0.19cm" fo:wrap-option="wrap"/>
    </style:style>
    <style:style style:name="P8" style:family="paragraph" style:parent-style-name="Standaard"/>
    <style:style style:name="T8_1" style:family="text">
      <style:text-properties style:font-name="Times New Roman" fo:font-size="12pt" style:font-size-asian="12pt" style:font-name-complex="Times New Roman" style:font-size-complex="12pt" fo:font-weight="bold" style:font-weight-asian="bold" style:font-weight-complex="bold"/>
    </style:style>
    <style:style style:name="P9" style:family="paragraph" style:parent-style-name="Standaard"/>
    <style:style style:name="P10" style:family="paragraph" style:parent-style-name="Standaard"/>
    <style:style style:name="P11" style:family="paragraph" style:parent-style-name="Standaard"/>
    <style:style style:name="Table3" style:family="table">
      <style:table-properties table:align="left" style:width="17.099cm" fo:margin-left="-5.851cm"/>
    </style:style>
    <style:style style:name="Column5" style:family="table-column">
      <style:table-column-properties style:column-width="5.851cm"/>
    </style:style>
    <style:style style:name="Column6" style:family="table-column">
      <style:table-column-properties style:column-width="11.248cm"/>
    </style:style>
    <style:style style:name="Row4" style:family="table-row"/>
    <style:style style:name="Cell6" style:family="table-cell">
      <style:table-cell-properties style:vertical-align="top" fo:padding-left="0.19cm" fo:padding-right="0.19cm" fo:wrap-option="wrap"/>
    </style:style>
    <style:style style:name="P12" style:family="paragraph" style:parent-style-name="stuknr-p"/>
    <style:style style:name="T12_1" style:family="text">
      <style:text-properties style:font-size-complex="9pt" fo:font-weight="bold" style:font-weight-asian="bold"/>
    </style:style>
    <style:style style:name="Cell7" style:family="table-cell">
      <style:table-cell-properties style:vertical-align="top" fo:padding-right="0.19cm" fo:wrap-option="wrap"/>
    </style:style>
    <style:style style:name="P13" style:family="paragraph" style:parent-style-name="titel-p"/>
    <style:style style:name="T13_1" style:family="text"/>
    <style:style style:name="P14" style:family="paragraph" style:parent-style-name="Standaard"/>
    <style:style style:name="P15" style:family="paragraph" style:parent-style-name="section-title-1"/>
    <style:style style:name="T15_1" style:family="text">
      <style:text-properties fo:text-transform="uppercase" fo:color="#009ee0" style:font-size-complex="9pt" fo:font-weight="bold" style:font-weight-asian="bold"/>
    </style:style>
    <style:style style:name="P16" style:family="paragraph" style:parent-style-name="section-title-2"/>
    <style:style style:name="T16_1" style:family="text">
      <style:text-properties fo:color="#009ee0" fo:font-size="9pt" style:font-size-asian="9pt" style:font-size-complex="9pt" fo:font-weight="bold" style:font-weight-asian="bold"/>
    </style:style>
    <style:style style:name="P17" style:family="paragraph" style:parent-style-name="p"/>
    <style:style style:name="T17_1" style:family="text">
      <style:text-properties fo:font-size="8.5pt" style:font-size-asian="8.5pt"/>
    </style:style>
    <style:style style:name="T17_2" style:family="text">
      <style:text-properties fo:font-size="8.5pt" style:font-size-asian="8.5pt"/>
    </style:style>
    <style:style style:name="T17_3" style:family="text" style:parent-style-name="Standaardalinea-lettertype">
      <style:text-properties fo:color="#548dd4" fo:font-size="8.5pt" style:font-size-asian="8.5pt" style:text-underline-style="solid" style:text-underline-color="font-color"/>
    </style:style>
    <style:style style:name="T17_4" style:family="text">
      <style:text-properties fo:font-size="8.5pt" style:font-size-asian="8.5pt"/>
    </style:style>
    <style:style style:name="P18" style:family="paragraph" style:parent-style-name="p"/>
    <style:style style:name="T18_1" style:family="text">
      <style:text-properties fo:font-size="8.5pt" style:font-size-asian="8.5pt"/>
    </style:style>
    <style:style style:name="P19" style:family="paragraph" style:parent-style-name="functie"/>
    <style:style style:name="T19_1" style:family="text"/>
    <style:style style:name="P20" style:family="paragraph" style:parent-style-name="ondertekening-spacing-large"/>
    <style:style style:name="P21" style:family="paragraph" style:parent-style-name="naam"/>
    <style:style style:name="T21_1" style:family="text"/>
    <style:style style:name="P22" style:family="paragraph" style:parent-style-name="Standaard"/>
    <style:style style:name="P23" style:family="paragraph" style:parent-style-name="page-break"/>
    <style:style style:name="P24" style:family="paragraph" style:parent-style-name="section-title-1"/>
    <style:style style:name="T24_1" style:family="text">
      <style:text-properties fo:text-transform="uppercase" fo:color="#009ee0" style:font-size-complex="9pt" fo:font-weight="bold" style:font-weight-asian="bold"/>
    </style:style>
    <style:style style:name="P25" style:family="paragraph" style:parent-style-name="section-title-2"/>
    <style:style style:name="T25_1" style:family="text">
      <style:text-properties fo:color="#009ee0" fo:font-size="9pt" style:font-size-asian="9pt" style:font-size-complex="9pt" fo:font-weight="bold" style:font-weight-asian="bold"/>
    </style:style>
    <style:style style:name="P26" style:family="paragraph" style:parent-style-name="p"/>
    <style:style style:name="T26_1" style:family="text">
      <style:text-properties fo:font-size="8.5pt" style:font-size-asian="8.5pt"/>
    </style:style>
    <style:style style:name="Table4" style:family="table">
      <style:table-properties table:align="left" style:width="11.25cm" style:rel-width="100%" fo:margin-left="0cm"/>
    </style:style>
    <style:style style:name="Column7" style:family="table-column">
      <style:table-column-properties style:column-width="3.729cm"/>
    </style:style>
    <style:style style:name="Column8" style:family="table-column">
      <style:table-column-properties style:column-width="3.761cm"/>
    </style:style>
    <style:style style:name="Column9" style:family="table-column">
      <style:table-column-properties style:column-width="3.761cm"/>
    </style:style>
    <style:style style:name="Row5" style:family="table-row"/>
    <style:style style:name="Cell8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27" style:family="paragraph" style:parent-style-name="p-table">
      <style:paragraph-properties fo:text-align="center"/>
    </style:style>
    <style:style style:name="T27_1" style:family="text">
      <style:text-properties fo:color="#000000" fo:font-size="8.5pt" style:font-size-asian="8.5pt"/>
    </style:style>
    <style:style style:name="Cell9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8" style:family="paragraph" style:parent-style-name="p-table">
      <style:paragraph-properties fo:text-align="center"/>
    </style:style>
    <style:style style:name="T28_1" style:family="text">
      <style:text-properties fo:color="#000000" fo:font-size="8.5pt" style:font-size-asian="8.5pt"/>
    </style:style>
    <style:style style:name="Cell10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9" style:family="paragraph" style:parent-style-name="p-table">
      <style:paragraph-properties fo:text-align="center"/>
    </style:style>
    <style:style style:name="T29_1" style:family="text">
      <style:text-properties fo:color="#000000" fo:font-size="8.5pt" style:font-size-asian="8.5pt"/>
    </style:style>
    <style:style style:name="Row6" style:family="table-row"/>
    <style:style style:name="Cell1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0" style:family="paragraph" style:parent-style-name="p-table"/>
    <style:style style:name="T30_1" style:family="text">
      <style:text-properties fo:font-size="8.5pt" style:font-size-asian="8.5pt"/>
    </style:style>
    <style:style style:name="Cell1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" style:family="paragraph" style:parent-style-name="p-table">
      <style:paragraph-properties fo:text-align="center"/>
    </style:style>
    <style:style style:name="T31_1" style:family="text">
      <style:text-properties fo:font-size="8.5pt" style:font-size-asian="8.5pt"/>
    </style:style>
    <style:style style:name="Cell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" style:family="paragraph" style:parent-style-name="p-table">
      <style:paragraph-properties fo:text-align="center"/>
    </style:style>
    <style:style style:name="T32_1" style:family="text">
      <style:text-properties fo:font-size="8.5pt" style:font-size-asian="8.5pt"/>
    </style:style>
    <style:style style:name="Row7" style:family="table-row"/>
    <style:style style:name="Cell1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3" style:family="paragraph" style:parent-style-name="p-table"/>
    <style:style style:name="T33_1" style:family="text">
      <style:text-properties fo:font-size="8.5pt" style:font-size-asian="8.5pt"/>
    </style:style>
    <style:style style:name="Cell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" style:family="paragraph" style:parent-style-name="p-table">
      <style:paragraph-properties fo:text-align="center"/>
    </style:style>
    <style:style style:name="T34_1" style:family="text">
      <style:text-properties fo:font-size="8.5pt" style:font-size-asian="8.5pt"/>
    </style:style>
    <style:style style:name="Cell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" style:family="paragraph" style:parent-style-name="p-table">
      <style:paragraph-properties fo:text-align="center"/>
    </style:style>
    <style:style style:name="T35_1" style:family="text">
      <style:text-properties fo:font-size="8.5pt" style:font-size-asian="8.5pt"/>
    </style:style>
    <style:style style:name="Row8" style:family="table-row"/>
    <style:style style:name="Cell1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6" style:family="paragraph" style:parent-style-name="p-table"/>
    <style:style style:name="T36_1" style:family="text">
      <style:text-properties fo:font-size="8.5pt" style:font-size-asian="8.5pt"/>
    </style:style>
    <style:style style:name="Cell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" style:family="paragraph" style:parent-style-name="p-table">
      <style:paragraph-properties fo:text-align="center"/>
    </style:style>
    <style:style style:name="T37_1" style:family="text">
      <style:text-properties fo:font-size="8.5pt" style:font-size-asian="8.5pt"/>
    </style:style>
    <style:style style:name="Cell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" style:family="paragraph" style:parent-style-name="p-table">
      <style:paragraph-properties fo:text-align="center"/>
    </style:style>
    <style:style style:name="T38_1" style:family="text">
      <style:text-properties fo:font-size="8.5pt" style:font-size-asian="8.5pt"/>
    </style:style>
    <style:style style:name="Row9" style:family="table-row"/>
    <style:style style:name="Cell2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9" style:family="paragraph" style:parent-style-name="p-table"/>
    <style:style style:name="T39_1" style:family="text">
      <style:text-properties fo:font-size="8.5pt" style:font-size-asian="8.5pt"/>
    </style:style>
    <style:style style:name="Cell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" style:family="paragraph" style:parent-style-name="p-table">
      <style:paragraph-properties fo:text-align="center"/>
    </style:style>
    <style:style style:name="T40_1" style:family="text">
      <style:text-properties fo:font-size="8.5pt" style:font-size-asian="8.5pt"/>
    </style:style>
    <style:style style:name="Cell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" style:family="paragraph" style:parent-style-name="p-table">
      <style:paragraph-properties fo:text-align="center"/>
    </style:style>
    <style:style style:name="T41_1" style:family="text">
      <style:text-properties fo:font-size="8.5pt" style:font-size-asian="8.5pt"/>
    </style:style>
    <style:style style:name="P42" style:family="paragraph" style:parent-style-name="p-marginbottom"/>
    <style:style style:name="P43" style:family="paragraph" style:parent-style-name="section-title-2"/>
    <style:style style:name="T43_1" style:family="text">
      <style:text-properties fo:color="#009ee0" fo:font-size="9pt" style:font-size-asian="9pt" style:font-size-complex="9pt" fo:font-weight="bold" style:font-weight-asian="bold"/>
    </style:style>
    <style:style style:name="P44" style:family="paragraph" style:parent-style-name="p"/>
    <style:style style:name="T44_1" style:family="text">
      <style:text-properties fo:font-size="8.5pt" style:font-size-asian="8.5pt"/>
    </style:style>
    <style:style style:name="P45" style:family="paragraph" style:parent-style-name="p"/>
    <style:style style:name="T45_1" style:family="text">
      <style:text-properties fo:font-size="8.5pt" style:font-size-asian="8.5pt"/>
    </style:style>
    <style:style style:name="P46" style:family="paragraph" style:parent-style-name="section-title-3"/>
    <style:style style:name="T46_1" style:family="text">
      <style:text-properties fo:color="#009ee0" style:font-size-complex="9pt" fo:font-weight="bold" style:font-weight-asian="bold"/>
    </style:style>
    <style:style style:name="Table5" style:family="table">
      <style:table-properties table:align="left" style:width="17.099cm" fo:margin-left="-5.851cm"/>
    </style:style>
    <style:style style:name="Column10" style:family="table-column">
      <style:table-column-properties style:column-width="3.302cm"/>
    </style:style>
    <style:style style:name="Column11" style:family="table-column">
      <style:table-column-properties style:column-width="1.843cm"/>
    </style:style>
    <style:style style:name="Column12" style:family="table-column">
      <style:table-column-properties style:column-width="1.845cm"/>
    </style:style>
    <style:style style:name="Column13" style:family="table-column">
      <style:table-column-properties style:column-width="1.653cm"/>
    </style:style>
    <style:style style:name="Column14" style:family="table-column">
      <style:table-column-properties style:column-width="1.845cm"/>
    </style:style>
    <style:style style:name="Column15" style:family="table-column">
      <style:table-column-properties style:column-width="1.653cm"/>
    </style:style>
    <style:style style:name="Column16" style:family="table-column">
      <style:table-column-properties style:column-width="1.653cm"/>
    </style:style>
    <style:style style:name="Column17" style:family="table-column">
      <style:table-column-properties style:column-width="1.653cm"/>
    </style:style>
    <style:style style:name="Column18" style:family="table-column">
      <style:table-column-properties style:column-width="1.653cm"/>
    </style:style>
    <style:style style:name="Row10" style:family="table-row"/>
    <style:style style:name="Cell23" style:family="table-cell">
      <style:table-cell-properties style:vertical-align="top" fo:padding-top="0.039cm" fo:padding-bottom="0.039cm" fo:padding-left="0.199cm" fo:padding-right="0.018cm" fo:wrap-option="wrap"/>
    </style:style>
    <style:style style:name="P47" style:family="paragraph" style:parent-style-name="kio2-table-title"/>
    <style:style style:name="T47_1" style:family="text">
      <style:text-properties fo:color="#ffffff" fo:font-size="9pt" style:font-size-asian="9pt"/>
    </style:style>
    <style:style style:name="Row11" style:family="table-row"/>
    <style:style style:name="Cell24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48" style:family="paragraph" style:parent-style-name="p-table">
      <style:text-properties fo:color="#000000" fo:font-size="8.5pt" style:font-size-asian="8.5pt"/>
    </style:style>
    <style:style style:name="Cell25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49" style:family="paragraph" style:parent-style-name="p-table"/>
    <style:style style:name="T49_1" style:family="text">
      <style:text-properties fo:color="#000000" fo:font-size="8.5pt" style:font-size-asian="8.5pt"/>
    </style:style>
    <style:style style:name="Cell26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50" style:family="paragraph" style:parent-style-name="p-table"/>
    <style:style style:name="T50_1" style:family="text">
      <style:text-properties fo:color="#000000" fo:font-size="8.5pt" style:font-size-asian="8.5pt"/>
    </style:style>
    <style:style style:name="Cell27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51" style:family="paragraph" style:parent-style-name="p-table"/>
    <style:style style:name="T51_1" style:family="text">
      <style:text-properties fo:color="#000000" fo:font-size="8.5pt" style:font-size-asian="8.5pt"/>
    </style:style>
    <style:style style:name="Cell28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52" style:family="paragraph" style:parent-style-name="p-table"/>
    <style:style style:name="T52_1" style:family="text">
      <style:text-properties fo:color="#000000" fo:font-size="8.5pt" style:font-size-asian="8.5pt"/>
    </style:style>
    <style:style style:name="Cell29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53" style:family="paragraph" style:parent-style-name="p-table"/>
    <style:style style:name="T53_1" style:family="text">
      <style:text-properties fo:color="#000000" fo:font-size="8.5pt" style:font-size-asian="8.5pt"/>
    </style:style>
    <style:style style:name="Cell30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54" style:family="paragraph" style:parent-style-name="p-table"/>
    <style:style style:name="T54_1" style:family="text">
      <style:text-properties fo:color="#000000" fo:font-size="8.5pt" style:font-size-asian="8.5pt"/>
    </style:style>
    <style:style style:name="Cell31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55" style:family="paragraph" style:parent-style-name="p-table"/>
    <style:style style:name="T55_1" style:family="text">
      <style:text-properties fo:color="#000000" fo:font-size="8.5pt" style:font-size-asian="8.5pt"/>
    </style:style>
    <style:style style:name="Cell32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56" style:family="paragraph" style:parent-style-name="p-table"/>
    <style:style style:name="T56_1" style:family="text">
      <style:text-properties fo:color="#000000" fo:font-size="8.5pt" style:font-size-asian="8.5pt"/>
    </style:style>
    <style:style style:name="Row12" style:family="table-row"/>
    <style:style style:name="Cell33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57" style:family="paragraph" style:parent-style-name="p-table"/>
    <style:style style:name="T57_1" style:family="text" style:parent-style-name="Standaardalinea-lettertype">
      <style:text-properties fo:font-size="8.5pt" style:font-size-asian="8.5pt" fo:font-weight="bold" style:font-weight-asian="bold"/>
    </style:style>
    <style:style style:name="Cell3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8" style:family="paragraph" style:parent-style-name="p-table">
      <style:paragraph-properties fo:text-align="right"/>
    </style:style>
    <style:style style:name="T58_1" style:family="text" style:parent-style-name="Standaardalinea-lettertype">
      <style:text-properties fo:font-size="8.5pt" style:font-size-asian="8.5pt" fo:font-weight="bold" style:font-weight-asian="bold"/>
    </style:style>
    <style:style style:name="Cell3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" style:family="paragraph" style:parent-style-name="p-table">
      <style:paragraph-properties fo:text-align="right"/>
    </style:style>
    <style:style style:name="T59_1" style:family="text" style:parent-style-name="Standaardalinea-lettertype">
      <style:text-properties fo:font-size="8.5pt" style:font-size-asian="8.5pt" fo:font-weight="bold" style:font-weight-asian="bold"/>
    </style:style>
    <style:style style:name="Cell3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0" style:family="paragraph" style:parent-style-name="p-table">
      <style:paragraph-properties fo:text-align="right"/>
    </style:style>
    <style:style style:name="T60_1" style:family="text" style:parent-style-name="Standaardalinea-lettertype">
      <style:text-properties fo:font-size="8.5pt" style:font-size-asian="8.5pt" fo:font-weight="bold" style:font-weight-asian="bold"/>
    </style:style>
    <style:style style:name="T60_2" style:family="text" style:parent-style-name="Standaardalinea-lettertype">
      <style:text-properties fo:font-size="8.5pt" style:font-size-asian="8.5pt" fo:font-weight="bold" style:font-weight-asian="bold"/>
    </style:style>
    <style:style style:name="Cell3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1" style:family="paragraph" style:parent-style-name="p-table">
      <style:paragraph-properties fo:text-align="right"/>
    </style:style>
    <style:style style:name="T61_1" style:family="text" style:parent-style-name="Standaardalinea-lettertype">
      <style:text-properties fo:font-size="8.5pt" style:font-size-asian="8.5pt" fo:font-weight="bold" style:font-weight-asian="bold"/>
    </style:style>
    <style:style style:name="Cell3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2" style:family="paragraph" style:parent-style-name="p-table">
      <style:paragraph-properties fo:text-align="right"/>
    </style:style>
    <style:style style:name="T62_1" style:family="text" style:parent-style-name="Standaardalinea-lettertype">
      <style:text-properties fo:font-size="8.5pt" style:font-size-asian="8.5pt" fo:font-weight="bold" style:font-weight-asian="bold"/>
    </style:style>
    <style:style style:name="Cell3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3" style:family="paragraph" style:parent-style-name="p-table">
      <style:paragraph-properties fo:text-align="right"/>
    </style:style>
    <style:style style:name="T63_1" style:family="text" style:parent-style-name="Standaardalinea-lettertype">
      <style:text-properties fo:font-size="8.5pt" style:font-size-asian="8.5pt" fo:font-weight="bold" style:font-weight-asian="bold"/>
    </style:style>
    <style:style style:name="Cell4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4" style:family="paragraph" style:parent-style-name="p-table">
      <style:paragraph-properties fo:text-align="right"/>
    </style:style>
    <style:style style:name="T64_1" style:family="text" style:parent-style-name="Standaardalinea-lettertype">
      <style:text-properties fo:font-size="8.5pt" style:font-size-asian="8.5pt" fo:font-weight="bold" style:font-weight-asian="bold"/>
    </style:style>
    <style:style style:name="Cell4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5" style:family="paragraph" style:parent-style-name="p-table">
      <style:paragraph-properties fo:text-align="right"/>
    </style:style>
    <style:style style:name="T65_1" style:family="text" style:parent-style-name="Standaardalinea-lettertype">
      <style:text-properties fo:font-size="8.5pt" style:font-size-asian="8.5pt" fo:font-weight="bold" style:font-weight-asian="bold"/>
    </style:style>
    <style:style style:name="Row13" style:family="table-row"/>
    <style:style style:name="Cell4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6" style:family="paragraph" style:parent-style-name="p-table">
      <style:text-properties fo:font-size="8.5pt" style:font-size-asian="8.5pt"/>
    </style:style>
    <style:style style:name="Cell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7" style:family="paragraph" style:parent-style-name="p-table">
      <style:text-properties fo:font-size="8.5pt" style:font-size-asian="8.5pt"/>
    </style:style>
    <style:style style:name="Cell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8" style:family="paragraph" style:parent-style-name="p-table">
      <style:text-properties fo:font-size="8.5pt" style:font-size-asian="8.5pt"/>
    </style:style>
    <style:style style:name="Cell4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9" style:family="paragraph" style:parent-style-name="p-table">
      <style:text-properties fo:font-size="8.5pt" style:font-size-asian="8.5pt"/>
    </style:style>
    <style:style style:name="Cell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0" style:family="paragraph" style:parent-style-name="p-table">
      <style:text-properties fo:font-size="8.5pt" style:font-size-asian="8.5pt"/>
    </style:style>
    <style:style style:name="Cell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1" style:family="paragraph" style:parent-style-name="p-table">
      <style:text-properties fo:font-size="8.5pt" style:font-size-asian="8.5pt"/>
    </style:style>
    <style:style style:name="Cell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2" style:family="paragraph" style:parent-style-name="p-table">
      <style:text-properties fo:font-size="8.5pt" style:font-size-asian="8.5pt"/>
    </style:style>
    <style:style style:name="Cell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3" style:family="paragraph" style:parent-style-name="p-table">
      <style:text-properties fo:font-size="8.5pt" style:font-size-asian="8.5pt"/>
    </style:style>
    <style:style style:name="Cell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" style:family="paragraph" style:parent-style-name="p-table">
      <style:text-properties fo:font-size="8.5pt" style:font-size-asian="8.5pt"/>
    </style:style>
    <style:style style:name="Row14" style:family="table-row"/>
    <style:style style:name="Cell51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5" style:family="paragraph" style:parent-style-name="p-table"/>
    <style:style style:name="T75_1" style:family="text" style:parent-style-name="Standaardalinea-lettertype">
      <style:text-properties fo:font-size="8.5pt" style:font-size-asian="8.5pt" fo:font-weight="bold" style:font-weight-asian="bold"/>
    </style:style>
    <style:style style:name="Cell5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6" style:family="paragraph" style:parent-style-name="p-table">
      <style:paragraph-properties fo:text-align="right"/>
    </style:style>
    <style:style style:name="T76_1" style:family="text" style:parent-style-name="Standaardalinea-lettertype">
      <style:text-properties fo:font-size="8.5pt" style:font-size-asian="8.5pt" fo:font-weight="bold" style:font-weight-asian="bold"/>
    </style:style>
    <style:style style:name="Cell5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7" style:family="paragraph" style:parent-style-name="p-table">
      <style:paragraph-properties fo:text-align="right"/>
    </style:style>
    <style:style style:name="T77_1" style:family="text" style:parent-style-name="Standaardalinea-lettertype">
      <style:text-properties fo:font-size="8.5pt" style:font-size-asian="8.5pt" fo:font-weight="bold" style:font-weight-asian="bold"/>
    </style:style>
    <style:style style:name="Cell5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" style:family="paragraph" style:parent-style-name="p-table">
      <style:paragraph-properties fo:text-align="right"/>
    </style:style>
    <style:style style:name="T78_1" style:family="text" style:parent-style-name="Standaardalinea-lettertype">
      <style:text-properties fo:font-size="8.5pt" style:font-size-asian="8.5pt" fo:font-weight="bold" style:font-weight-asian="bold"/>
    </style:style>
    <style:style style:name="T78_2" style:family="text" style:parent-style-name="Standaardalinea-lettertype">
      <style:text-properties fo:font-size="8.5pt" style:font-size-asian="8.5pt" fo:font-weight="bold" style:font-weight-asian="bold"/>
    </style:style>
    <style:style style:name="Cell5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9" style:family="paragraph" style:parent-style-name="p-table">
      <style:paragraph-properties fo:text-align="right"/>
    </style:style>
    <style:style style:name="T79_1" style:family="text" style:parent-style-name="Standaardalinea-lettertype">
      <style:text-properties fo:font-size="8.5pt" style:font-size-asian="8.5pt" fo:font-weight="bold" style:font-weight-asian="bold"/>
    </style:style>
    <style:style style:name="Cell5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0" style:family="paragraph" style:parent-style-name="p-table">
      <style:paragraph-properties fo:text-align="right"/>
    </style:style>
    <style:style style:name="T80_1" style:family="text" style:parent-style-name="Standaardalinea-lettertype">
      <style:text-properties fo:font-size="8.5pt" style:font-size-asian="8.5pt" fo:font-weight="bold" style:font-weight-asian="bold"/>
    </style:style>
    <style:style style:name="Cell5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1" style:family="paragraph" style:parent-style-name="p-table">
      <style:paragraph-properties fo:text-align="right"/>
    </style:style>
    <style:style style:name="T81_1" style:family="text" style:parent-style-name="Standaardalinea-lettertype">
      <style:text-properties fo:font-size="8.5pt" style:font-size-asian="8.5pt" fo:font-weight="bold" style:font-weight-asian="bold"/>
    </style:style>
    <style:style style:name="Cell5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2" style:family="paragraph" style:parent-style-name="p-table">
      <style:paragraph-properties fo:text-align="right"/>
    </style:style>
    <style:style style:name="T82_1" style:family="text" style:parent-style-name="Standaardalinea-lettertype">
      <style:text-properties fo:font-size="8.5pt" style:font-size-asian="8.5pt" fo:font-weight="bold" style:font-weight-asian="bold"/>
    </style:style>
    <style:style style:name="Cell5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3" style:family="paragraph" style:parent-style-name="p-table">
      <style:paragraph-properties fo:text-align="right"/>
    </style:style>
    <style:style style:name="T83_1" style:family="text" style:parent-style-name="Standaardalinea-lettertype">
      <style:text-properties fo:font-size="8.5pt" style:font-size-asian="8.5pt" fo:font-weight="bold" style:font-weight-asian="bold"/>
    </style:style>
    <style:style style:name="Row15" style:family="table-row"/>
    <style:style style:name="Cell6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4" style:family="paragraph" style:parent-style-name="p-table">
      <style:text-properties fo:font-size="8.5pt" style:font-size-asian="8.5pt"/>
    </style:style>
    <style:style style:name="Cell6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5" style:family="paragraph" style:parent-style-name="p-table">
      <style:text-properties fo:font-size="8.5pt" style:font-size-asian="8.5pt"/>
    </style:style>
    <style:style style:name="Cell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6" style:family="paragraph" style:parent-style-name="p-table">
      <style:text-properties fo:font-size="8.5pt" style:font-size-asian="8.5pt"/>
    </style:style>
    <style:style style:name="Cell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7" style:family="paragraph" style:parent-style-name="p-table">
      <style:text-properties fo:font-size="8.5pt" style:font-size-asian="8.5pt"/>
    </style:style>
    <style:style style:name="Cell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8" style:family="paragraph" style:parent-style-name="p-table">
      <style:text-properties fo:font-size="8.5pt" style:font-size-asian="8.5pt"/>
    </style:style>
    <style:style style:name="Cell6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9" style:family="paragraph" style:parent-style-name="p-table">
      <style:text-properties fo:font-size="8.5pt" style:font-size-asian="8.5pt"/>
    </style:style>
    <style:style style:name="Cell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0" style:family="paragraph" style:parent-style-name="p-table">
      <style:text-properties fo:font-size="8.5pt" style:font-size-asian="8.5pt"/>
    </style:style>
    <style:style style:name="Cell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1" style:family="paragraph" style:parent-style-name="p-table">
      <style:text-properties fo:font-size="8.5pt" style:font-size-asian="8.5pt"/>
    </style:style>
    <style:style style:name="Cell6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2" style:family="paragraph" style:parent-style-name="p-table">
      <style:text-properties fo:font-size="8.5pt" style:font-size-asian="8.5pt"/>
    </style:style>
    <style:style style:name="Row16" style:family="table-row"/>
    <style:style style:name="Cell69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93" style:family="paragraph" style:parent-style-name="p-table"/>
    <style:style style:name="T93_1" style:family="text" style:parent-style-name="Standaardalinea-lettertype">
      <style:text-properties fo:font-size="8.5pt" style:font-size-asian="8.5pt" fo:font-weight="bold" style:font-weight-asian="bold"/>
    </style:style>
    <style:style style:name="Cell7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4" style:family="paragraph" style:parent-style-name="p-table">
      <style:paragraph-properties fo:text-align="right"/>
    </style:style>
    <style:style style:name="T94_1" style:family="text" style:parent-style-name="Standaardalinea-lettertype">
      <style:text-properties fo:font-size="8.5pt" style:font-size-asian="8.5pt" fo:font-weight="bold" style:font-weight-asian="bold"/>
    </style:style>
    <style:style style:name="Cell7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5" style:family="paragraph" style:parent-style-name="p-table">
      <style:paragraph-properties fo:text-align="right"/>
    </style:style>
    <style:style style:name="T95_1" style:family="text" style:parent-style-name="Standaardalinea-lettertype">
      <style:text-properties fo:font-size="8.5pt" style:font-size-asian="8.5pt" fo:font-weight="bold" style:font-weight-asian="bold"/>
    </style:style>
    <style:style style:name="Cell7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6" style:family="paragraph" style:parent-style-name="p-table">
      <style:paragraph-properties fo:text-align="right"/>
    </style:style>
    <style:style style:name="T96_1" style:family="text" style:parent-style-name="Standaardalinea-lettertype">
      <style:text-properties fo:font-size="8.5pt" style:font-size-asian="8.5pt" fo:font-weight="bold" style:font-weight-asian="bold"/>
    </style:style>
    <style:style style:name="T96_2" style:family="text" style:parent-style-name="Standaardalinea-lettertype">
      <style:text-properties fo:font-size="8.5pt" style:font-size-asian="8.5pt" fo:font-weight="bold" style:font-weight-asian="bold"/>
    </style:style>
    <style:style style:name="Cell7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7" style:family="paragraph" style:parent-style-name="p-table">
      <style:paragraph-properties fo:text-align="right"/>
    </style:style>
    <style:style style:name="T97_1" style:family="text" style:parent-style-name="Standaardalinea-lettertype">
      <style:text-properties fo:font-size="8.5pt" style:font-size-asian="8.5pt" fo:font-weight="bold" style:font-weight-asian="bold"/>
    </style:style>
    <style:style style:name="Cell7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8" style:family="paragraph" style:parent-style-name="p-table">
      <style:paragraph-properties fo:text-align="right"/>
    </style:style>
    <style:style style:name="T98_1" style:family="text" style:parent-style-name="Standaardalinea-lettertype">
      <style:text-properties fo:font-size="8.5pt" style:font-size-asian="8.5pt" fo:font-weight="bold" style:font-weight-asian="bold"/>
    </style:style>
    <style:style style:name="Cell7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9" style:family="paragraph" style:parent-style-name="p-table">
      <style:paragraph-properties fo:text-align="right"/>
    </style:style>
    <style:style style:name="T99_1" style:family="text" style:parent-style-name="Standaardalinea-lettertype">
      <style:text-properties fo:font-size="8.5pt" style:font-size-asian="8.5pt" fo:font-weight="bold" style:font-weight-asian="bold"/>
    </style:style>
    <style:style style:name="Cell7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0" style:family="paragraph" style:parent-style-name="p-table">
      <style:paragraph-properties fo:text-align="right"/>
    </style:style>
    <style:style style:name="T100_1" style:family="text" style:parent-style-name="Standaardalinea-lettertype">
      <style:text-properties fo:font-size="8.5pt" style:font-size-asian="8.5pt" fo:font-weight="bold" style:font-weight-asian="bold"/>
    </style:style>
    <style:style style:name="Cell7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1" style:family="paragraph" style:parent-style-name="p-table">
      <style:paragraph-properties fo:text-align="right"/>
    </style:style>
    <style:style style:name="T101_1" style:family="text" style:parent-style-name="Standaardalinea-lettertype">
      <style:text-properties fo:font-size="8.5pt" style:font-size-asian="8.5pt" fo:font-weight="bold" style:font-weight-asian="bold"/>
    </style:style>
    <style:style style:name="Row17" style:family="table-row"/>
    <style:style style:name="Cell7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02" style:family="paragraph" style:parent-style-name="p-table"/>
    <style:style style:name="T102_1" style:family="text" style:parent-style-name="Standaardalinea-lettertype">
      <style:text-properties fo:font-style="italic" style:font-style-asian="italic" fo:font-size="8.5pt" style:font-size-asian="8.5pt"/>
    </style:style>
    <style:style style:name="Cell7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3" style:family="paragraph" style:parent-style-name="p-table">
      <style:paragraph-properties fo:text-align="right"/>
    </style:style>
    <style:style style:name="T103_1" style:family="text" style:parent-style-name="Standaardalinea-lettertype">
      <style:text-properties fo:font-style="italic" style:font-style-asian="italic" fo:font-size="8.5pt" style:font-size-asian="8.5pt"/>
    </style:style>
    <style:style style:name="Cell8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4" style:family="paragraph" style:parent-style-name="p-table">
      <style:paragraph-properties fo:text-align="right"/>
    </style:style>
    <style:style style:name="T104_1" style:family="text" style:parent-style-name="Standaardalinea-lettertype">
      <style:text-properties fo:font-style="italic" style:font-style-asian="italic" fo:font-size="8.5pt" style:font-size-asian="8.5pt"/>
    </style:style>
    <style:style style:name="Cell8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5" style:family="paragraph" style:parent-style-name="p-table">
      <style:paragraph-properties fo:text-align="right"/>
    </style:style>
    <style:style style:name="T105_1" style:family="text" style:parent-style-name="Standaardalinea-lettertype">
      <style:text-properties fo:font-style="italic" style:font-style-asian="italic" fo:font-size="8.5pt" style:font-size-asian="8.5pt"/>
    </style:style>
    <style:style style:name="T105_2" style:family="text" style:parent-style-name="Standaardalinea-lettertype">
      <style:text-properties fo:font-style="italic" style:font-style-asian="italic" fo:font-size="8.5pt" style:font-size-asian="8.5pt"/>
    </style:style>
    <style:style style:name="Cell8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6" style:family="paragraph" style:parent-style-name="p-table">
      <style:paragraph-properties fo:text-align="right"/>
    </style:style>
    <style:style style:name="T106_1" style:family="text">
      <style:text-properties fo:font-size="8.5pt" style:font-size-asian="8.5pt"/>
    </style:style>
    <style:style style:name="Cell8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7" style:family="paragraph" style:parent-style-name="p-table">
      <style:paragraph-properties fo:text-align="right"/>
    </style:style>
    <style:style style:name="T107_1" style:family="text" style:parent-style-name="Standaardalinea-lettertype">
      <style:text-properties fo:font-style="italic" style:font-style-asian="italic" fo:font-size="8.5pt" style:font-size-asian="8.5pt"/>
    </style:style>
    <style:style style:name="Cell8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8" style:family="paragraph" style:parent-style-name="p-table">
      <style:paragraph-properties fo:text-align="right"/>
    </style:style>
    <style:style style:name="T108_1" style:family="text" style:parent-style-name="Standaardalinea-lettertype">
      <style:text-properties fo:font-style="italic" style:font-style-asian="italic" fo:font-size="8.5pt" style:font-size-asian="8.5pt"/>
    </style:style>
    <style:style style:name="Cell8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9" style:family="paragraph" style:parent-style-name="p-table">
      <style:paragraph-properties fo:text-align="right"/>
    </style:style>
    <style:style style:name="T109_1" style:family="text" style:parent-style-name="Standaardalinea-lettertype">
      <style:text-properties fo:font-style="italic" style:font-style-asian="italic" fo:font-size="8.5pt" style:font-size-asian="8.5pt"/>
    </style:style>
    <style:style style:name="Cell8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0" style:family="paragraph" style:parent-style-name="p-table">
      <style:paragraph-properties fo:text-align="right"/>
    </style:style>
    <style:style style:name="T110_1" style:family="text" style:parent-style-name="Standaardalinea-lettertype">
      <style:text-properties fo:font-style="italic" style:font-style-asian="italic" fo:font-size="8.5pt" style:font-size-asian="8.5pt"/>
    </style:style>
    <style:style style:name="Row18" style:family="table-row"/>
    <style:style style:name="Cell87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11" style:family="paragraph" style:parent-style-name="p-table"/>
    <style:style style:name="T111_1" style:family="text">
      <style:text-properties fo:font-size="8.5pt" style:font-size-asian="8.5pt"/>
    </style:style>
    <style:style style:name="Cell8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2" style:family="paragraph" style:parent-style-name="p-table">
      <style:paragraph-properties fo:text-align="right"/>
    </style:style>
    <style:style style:name="T112_1" style:family="text">
      <style:text-properties fo:font-size="8.5pt" style:font-size-asian="8.5pt"/>
    </style:style>
    <style:style style:name="Cell8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3" style:family="paragraph" style:parent-style-name="p-table">
      <style:paragraph-properties fo:text-align="right"/>
    </style:style>
    <style:style style:name="T113_1" style:family="text">
      <style:text-properties fo:font-size="8.5pt" style:font-size-asian="8.5pt"/>
    </style:style>
    <style:style style:name="Cell9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4" style:family="paragraph" style:parent-style-name="p-table">
      <style:paragraph-properties fo:text-align="right"/>
    </style:style>
    <style:style style:name="T114_1" style:family="text">
      <style:text-properties fo:font-size="8.5pt" style:font-size-asian="8.5pt"/>
    </style:style>
    <style:style style:name="Cell9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5" style:family="paragraph" style:parent-style-name="p-table">
      <style:paragraph-properties fo:text-align="right"/>
    </style:style>
    <style:style style:name="T115_1" style:family="text">
      <style:text-properties fo:font-size="8.5pt" style:font-size-asian="8.5pt"/>
    </style:style>
    <style:style style:name="Cell9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6" style:family="paragraph" style:parent-style-name="p-table">
      <style:paragraph-properties fo:text-align="right"/>
    </style:style>
    <style:style style:name="T116_1" style:family="text">
      <style:text-properties fo:font-size="8.5pt" style:font-size-asian="8.5pt"/>
    </style:style>
    <style:style style:name="Cell9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7" style:family="paragraph" style:parent-style-name="p-table">
      <style:paragraph-properties fo:text-align="right"/>
    </style:style>
    <style:style style:name="T117_1" style:family="text">
      <style:text-properties fo:font-size="8.5pt" style:font-size-asian="8.5pt"/>
    </style:style>
    <style:style style:name="Cell9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8" style:family="paragraph" style:parent-style-name="p-table">
      <style:paragraph-properties fo:text-align="right"/>
    </style:style>
    <style:style style:name="T118_1" style:family="text">
      <style:text-properties fo:font-size="8.5pt" style:font-size-asian="8.5pt"/>
    </style:style>
    <style:style style:name="Cell9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9" style:family="paragraph" style:parent-style-name="p-table">
      <style:paragraph-properties fo:text-align="right"/>
    </style:style>
    <style:style style:name="T119_1" style:family="text">
      <style:text-properties fo:font-size="8.5pt" style:font-size-asian="8.5pt"/>
    </style:style>
    <style:style style:name="Row19" style:family="table-row"/>
    <style:style style:name="Cell9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20" style:family="paragraph" style:parent-style-name="p-table"/>
    <style:style style:name="T120_1" style:family="text">
      <style:text-properties fo:font-size="8.5pt" style:font-size-asian="8.5pt"/>
    </style:style>
    <style:style style:name="Cell9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1" style:family="paragraph" style:parent-style-name="p-table">
      <style:paragraph-properties fo:text-align="right"/>
    </style:style>
    <style:style style:name="T121_1" style:family="text">
      <style:text-properties fo:font-size="8.5pt" style:font-size-asian="8.5pt"/>
    </style:style>
    <style:style style:name="Cell9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2" style:family="paragraph" style:parent-style-name="p-table">
      <style:paragraph-properties fo:text-align="right"/>
    </style:style>
    <style:style style:name="T122_1" style:family="text">
      <style:text-properties fo:font-size="8.5pt" style:font-size-asian="8.5pt"/>
    </style:style>
    <style:style style:name="Cell9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3" style:family="paragraph" style:parent-style-name="p-table">
      <style:paragraph-properties fo:text-align="right"/>
    </style:style>
    <style:style style:name="T123_1" style:family="text">
      <style:text-properties fo:font-size="8.5pt" style:font-size-asian="8.5pt"/>
    </style:style>
    <style:style style:name="Cell10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4" style:family="paragraph" style:parent-style-name="p-table">
      <style:paragraph-properties fo:text-align="right"/>
    </style:style>
    <style:style style:name="T124_1" style:family="text">
      <style:text-properties fo:font-size="8.5pt" style:font-size-asian="8.5pt"/>
    </style:style>
    <style:style style:name="Cell10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5" style:family="paragraph" style:parent-style-name="p-table">
      <style:paragraph-properties fo:text-align="right"/>
    </style:style>
    <style:style style:name="T125_1" style:family="text">
      <style:text-properties fo:font-size="8.5pt" style:font-size-asian="8.5pt"/>
    </style:style>
    <style:style style:name="Cell10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6" style:family="paragraph" style:parent-style-name="p-table">
      <style:paragraph-properties fo:text-align="right"/>
    </style:style>
    <style:style style:name="T126_1" style:family="text">
      <style:text-properties fo:font-size="8.5pt" style:font-size-asian="8.5pt"/>
    </style:style>
    <style:style style:name="Cell10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7" style:family="paragraph" style:parent-style-name="p-table">
      <style:paragraph-properties fo:text-align="right"/>
    </style:style>
    <style:style style:name="T127_1" style:family="text">
      <style:text-properties fo:font-size="8.5pt" style:font-size-asian="8.5pt"/>
    </style:style>
    <style:style style:name="Cell10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8" style:family="paragraph" style:parent-style-name="p-table">
      <style:paragraph-properties fo:text-align="right"/>
    </style:style>
    <style:style style:name="T128_1" style:family="text">
      <style:text-properties fo:font-size="8.5pt" style:font-size-asian="8.5pt"/>
    </style:style>
    <style:style style:name="Row20" style:family="table-row"/>
    <style:style style:name="Cell105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29" style:family="paragraph" style:parent-style-name="p-table"/>
    <style:style style:name="T129_1" style:family="text" style:parent-style-name="Standaardalinea-lettertype">
      <style:text-properties fo:font-size="8.5pt" style:font-size-asian="8.5pt" fo:font-weight="bold" style:font-weight-asian="bold"/>
    </style:style>
    <style:style style:name="Cell10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0" style:family="paragraph" style:parent-style-name="p-table">
      <style:paragraph-properties fo:text-align="right"/>
    </style:style>
    <style:style style:name="T130_1" style:family="text" style:parent-style-name="Standaardalinea-lettertype">
      <style:text-properties fo:font-size="8.5pt" style:font-size-asian="8.5pt" fo:font-weight="bold" style:font-weight-asian="bold"/>
    </style:style>
    <style:style style:name="Cell10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1" style:family="paragraph" style:parent-style-name="p-table">
      <style:paragraph-properties fo:text-align="right"/>
    </style:style>
    <style:style style:name="T131_1" style:family="text" style:parent-style-name="Standaardalinea-lettertype">
      <style:text-properties fo:font-size="8.5pt" style:font-size-asian="8.5pt" fo:font-weight="bold" style:font-weight-asian="bold"/>
    </style:style>
    <style:style style:name="Cell10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2" style:family="paragraph" style:parent-style-name="p-table">
      <style:paragraph-properties fo:text-align="right"/>
    </style:style>
    <style:style style:name="T132_1" style:family="text" style:parent-style-name="Standaardalinea-lettertype">
      <style:text-properties fo:font-size="8.5pt" style:font-size-asian="8.5pt" fo:font-weight="bold" style:font-weight-asian="bold"/>
    </style:style>
    <style:style style:name="Cell10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3" style:family="paragraph" style:parent-style-name="p-table">
      <style:paragraph-properties fo:text-align="right"/>
    </style:style>
    <style:style style:name="T133_1" style:family="text" style:parent-style-name="Standaardalinea-lettertype">
      <style:text-properties fo:font-size="8.5pt" style:font-size-asian="8.5pt" fo:font-weight="bold" style:font-weight-asian="bold"/>
    </style:style>
    <style:style style:name="Cell11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4" style:family="paragraph" style:parent-style-name="p-table">
      <style:paragraph-properties fo:text-align="right"/>
    </style:style>
    <style:style style:name="T134_1" style:family="text" style:parent-style-name="Standaardalinea-lettertype">
      <style:text-properties fo:font-size="8.5pt" style:font-size-asian="8.5pt" fo:font-weight="bold" style:font-weight-asian="bold"/>
    </style:style>
    <style:style style:name="Cell11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5" style:family="paragraph" style:parent-style-name="p-table">
      <style:paragraph-properties fo:text-align="right"/>
    </style:style>
    <style:style style:name="T135_1" style:family="text" style:parent-style-name="Standaardalinea-lettertype">
      <style:text-properties fo:font-size="8.5pt" style:font-size-asian="8.5pt" fo:font-weight="bold" style:font-weight-asian="bold"/>
    </style:style>
    <style:style style:name="Cell11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6" style:family="paragraph" style:parent-style-name="p-table">
      <style:paragraph-properties fo:text-align="right"/>
    </style:style>
    <style:style style:name="T136_1" style:family="text" style:parent-style-name="Standaardalinea-lettertype">
      <style:text-properties fo:font-size="8.5pt" style:font-size-asian="8.5pt" fo:font-weight="bold" style:font-weight-asian="bold"/>
    </style:style>
    <style:style style:name="Cell11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7" style:family="paragraph" style:parent-style-name="p-table">
      <style:paragraph-properties fo:text-align="right"/>
    </style:style>
    <style:style style:name="T137_1" style:family="text" style:parent-style-name="Standaardalinea-lettertype">
      <style:text-properties fo:font-size="8.5pt" style:font-size-asian="8.5pt" fo:font-weight="bold" style:font-weight-asian="bold"/>
    </style:style>
    <style:style style:name="Row21" style:family="table-row"/>
    <style:style style:name="Cell11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38" style:family="paragraph" style:parent-style-name="p-table"/>
    <style:style style:name="T138_1" style:family="text" style:parent-style-name="Standaardalinea-lettertype">
      <style:text-properties fo:font-style="italic" style:font-style-asian="italic" fo:font-size="8.5pt" style:font-size-asian="8.5pt"/>
    </style:style>
    <style:style style:name="Cell11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9" style:family="paragraph" style:parent-style-name="p-table">
      <style:paragraph-properties fo:text-align="right"/>
    </style:style>
    <style:style style:name="T139_1" style:family="text" style:parent-style-name="Standaardalinea-lettertype">
      <style:text-properties fo:font-style="italic" style:font-style-asian="italic" fo:font-size="8.5pt" style:font-size-asian="8.5pt"/>
    </style:style>
    <style:style style:name="Cell11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40" style:family="paragraph" style:parent-style-name="p-table">
      <style:paragraph-properties fo:text-align="right"/>
    </style:style>
    <style:style style:name="T140_1" style:family="text" style:parent-style-name="Standaardalinea-lettertype">
      <style:text-properties fo:font-style="italic" style:font-style-asian="italic" fo:font-size="8.5pt" style:font-size-asian="8.5pt"/>
    </style:style>
    <style:style style:name="Cell11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41" style:family="paragraph" style:parent-style-name="p-table">
      <style:paragraph-properties fo:text-align="right"/>
    </style:style>
    <style:style style:name="T141_1" style:family="text" style:parent-style-name="Standaardalinea-lettertype">
      <style:text-properties fo:font-style="italic" style:font-style-asian="italic" fo:font-size="8.5pt" style:font-size-asian="8.5pt"/>
    </style:style>
    <style:style style:name="Cell11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42" style:family="paragraph" style:parent-style-name="p-table">
      <style:paragraph-properties fo:text-align="right"/>
    </style:style>
    <style:style style:name="T142_1" style:family="text">
      <style:text-properties fo:font-size="8.5pt" style:font-size-asian="8.5pt"/>
    </style:style>
    <style:style style:name="Cell11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43" style:family="paragraph" style:parent-style-name="p-table">
      <style:paragraph-properties fo:text-align="right"/>
    </style:style>
    <style:style style:name="T143_1" style:family="text" style:parent-style-name="Standaardalinea-lettertype">
      <style:text-properties fo:font-style="italic" style:font-style-asian="italic" fo:font-size="8.5pt" style:font-size-asian="8.5pt"/>
    </style:style>
    <style:style style:name="Cell12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44" style:family="paragraph" style:parent-style-name="p-table">
      <style:paragraph-properties fo:text-align="right"/>
    </style:style>
    <style:style style:name="T144_1" style:family="text" style:parent-style-name="Standaardalinea-lettertype">
      <style:text-properties fo:font-style="italic" style:font-style-asian="italic" fo:font-size="8.5pt" style:font-size-asian="8.5pt"/>
    </style:style>
    <style:style style:name="Cell12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45" style:family="paragraph" style:parent-style-name="p-table">
      <style:paragraph-properties fo:text-align="right"/>
    </style:style>
    <style:style style:name="T145_1" style:family="text" style:parent-style-name="Standaardalinea-lettertype">
      <style:text-properties fo:font-style="italic" style:font-style-asian="italic" fo:font-size="8.5pt" style:font-size-asian="8.5pt"/>
    </style:style>
    <style:style style:name="Cell12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46" style:family="paragraph" style:parent-style-name="p-table">
      <style:paragraph-properties fo:text-align="right"/>
    </style:style>
    <style:style style:name="T146_1" style:family="text" style:parent-style-name="Standaardalinea-lettertype">
      <style:text-properties fo:font-style="italic" style:font-style-asian="italic" fo:font-size="8.5pt" style:font-size-asian="8.5pt"/>
    </style:style>
    <style:style style:name="Row22" style:family="table-row"/>
    <style:style style:name="Cell123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47" style:family="paragraph" style:parent-style-name="p-table"/>
    <style:style style:name="T147_1" style:family="text">
      <style:text-properties fo:font-size="8.5pt" style:font-size-asian="8.5pt"/>
    </style:style>
    <style:style style:name="Cell12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48" style:family="paragraph" style:parent-style-name="p-table">
      <style:paragraph-properties fo:text-align="right"/>
    </style:style>
    <style:style style:name="T148_1" style:family="text">
      <style:text-properties fo:font-size="8.5pt" style:font-size-asian="8.5pt"/>
    </style:style>
    <style:style style:name="Cell12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49" style:family="paragraph" style:parent-style-name="p-table">
      <style:paragraph-properties fo:text-align="right"/>
    </style:style>
    <style:style style:name="T149_1" style:family="text">
      <style:text-properties fo:font-size="8.5pt" style:font-size-asian="8.5pt"/>
    </style:style>
    <style:style style:name="Cell12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0" style:family="paragraph" style:parent-style-name="p-table">
      <style:paragraph-properties fo:text-align="right"/>
    </style:style>
    <style:style style:name="T150_1" style:family="text">
      <style:text-properties fo:font-size="8.5pt" style:font-size-asian="8.5pt"/>
    </style:style>
    <style:style style:name="Cell12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1" style:family="paragraph" style:parent-style-name="p-table">
      <style:paragraph-properties fo:text-align="right"/>
    </style:style>
    <style:style style:name="T151_1" style:family="text">
      <style:text-properties fo:font-size="8.5pt" style:font-size-asian="8.5pt"/>
    </style:style>
    <style:style style:name="Cell12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2" style:family="paragraph" style:parent-style-name="p-table">
      <style:paragraph-properties fo:text-align="right"/>
    </style:style>
    <style:style style:name="T152_1" style:family="text">
      <style:text-properties fo:font-size="8.5pt" style:font-size-asian="8.5pt"/>
    </style:style>
    <style:style style:name="Cell12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3" style:family="paragraph" style:parent-style-name="p-table">
      <style:paragraph-properties fo:text-align="right"/>
    </style:style>
    <style:style style:name="T153_1" style:family="text">
      <style:text-properties fo:font-size="8.5pt" style:font-size-asian="8.5pt"/>
    </style:style>
    <style:style style:name="Cell13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4" style:family="paragraph" style:parent-style-name="p-table">
      <style:paragraph-properties fo:text-align="right"/>
    </style:style>
    <style:style style:name="T154_1" style:family="text">
      <style:text-properties fo:font-size="8.5pt" style:font-size-asian="8.5pt"/>
    </style:style>
    <style:style style:name="Cell13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5" style:family="paragraph" style:parent-style-name="p-table">
      <style:paragraph-properties fo:text-align="right"/>
    </style:style>
    <style:style style:name="T155_1" style:family="text">
      <style:text-properties fo:font-size="8.5pt" style:font-size-asian="8.5pt"/>
    </style:style>
    <style:style style:name="Row23" style:family="table-row"/>
    <style:style style:name="Cell132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56" style:family="paragraph" style:parent-style-name="p-table"/>
    <style:style style:name="T156_1" style:family="text" style:parent-style-name="Standaardalinea-lettertype">
      <style:text-properties fo:font-size="8.5pt" style:font-size-asian="8.5pt" fo:font-weight="bold" style:font-weight-asian="bold"/>
    </style:style>
    <style:style style:name="Cell1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7" style:family="paragraph" style:parent-style-name="p-table">
      <style:paragraph-properties fo:text-align="right"/>
    </style:style>
    <style:style style:name="T157_1" style:family="text" style:parent-style-name="Standaardalinea-lettertype">
      <style:text-properties fo:font-size="8.5pt" style:font-size-asian="8.5pt" fo:font-weight="bold" style:font-weight-asian="bold"/>
    </style:style>
    <style:style style:name="Cell13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8" style:family="paragraph" style:parent-style-name="p-table">
      <style:paragraph-properties fo:text-align="right"/>
    </style:style>
    <style:style style:name="T158_1" style:family="text" style:parent-style-name="Standaardalinea-lettertype">
      <style:text-properties fo:font-size="8.5pt" style:font-size-asian="8.5pt" fo:font-weight="bold" style:font-weight-asian="bold"/>
    </style:style>
    <style:style style:name="Cell13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9" style:family="paragraph" style:parent-style-name="p-table">
      <style:paragraph-properties fo:text-align="right"/>
    </style:style>
    <style:style style:name="T159_1" style:family="text" style:parent-style-name="Standaardalinea-lettertype">
      <style:text-properties fo:font-size="8.5pt" style:font-size-asian="8.5pt" fo:font-weight="bold" style:font-weight-asian="bold"/>
    </style:style>
    <style:style style:name="Cell13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0" style:family="paragraph" style:parent-style-name="p-table">
      <style:paragraph-properties fo:text-align="right"/>
    </style:style>
    <style:style style:name="T160_1" style:family="text" style:parent-style-name="Standaardalinea-lettertype">
      <style:text-properties fo:font-size="8.5pt" style:font-size-asian="8.5pt" fo:font-weight="bold" style:font-weight-asian="bold"/>
    </style:style>
    <style:style style:name="Cell13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1" style:family="paragraph" style:parent-style-name="p-table">
      <style:paragraph-properties fo:text-align="right"/>
    </style:style>
    <style:style style:name="T161_1" style:family="text" style:parent-style-name="Standaardalinea-lettertype">
      <style:text-properties fo:font-size="8.5pt" style:font-size-asian="8.5pt" fo:font-weight="bold" style:font-weight-asian="bold"/>
    </style:style>
    <style:style style:name="Cell13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2" style:family="paragraph" style:parent-style-name="p-table">
      <style:paragraph-properties fo:text-align="right"/>
    </style:style>
    <style:style style:name="T162_1" style:family="text" style:parent-style-name="Standaardalinea-lettertype">
      <style:text-properties fo:font-size="8.5pt" style:font-size-asian="8.5pt" fo:font-weight="bold" style:font-weight-asian="bold"/>
    </style:style>
    <style:style style:name="Cell13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3" style:family="paragraph" style:parent-style-name="p-table">
      <style:paragraph-properties fo:text-align="right"/>
    </style:style>
    <style:style style:name="T163_1" style:family="text" style:parent-style-name="Standaardalinea-lettertype">
      <style:text-properties fo:font-size="8.5pt" style:font-size-asian="8.5pt" fo:font-weight="bold" style:font-weight-asian="bold"/>
    </style:style>
    <style:style style:name="Cell14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4" style:family="paragraph" style:parent-style-name="p-table">
      <style:paragraph-properties fo:text-align="right"/>
    </style:style>
    <style:style style:name="T164_1" style:family="text" style:parent-style-name="Standaardalinea-lettertype">
      <style:text-properties fo:font-size="8.5pt" style:font-size-asian="8.5pt" fo:font-weight="bold" style:font-weight-asian="bold"/>
    </style:style>
    <style:style style:name="Row24" style:family="table-row"/>
    <style:style style:name="Cell141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65" style:family="paragraph" style:parent-style-name="p-table"/>
    <style:style style:name="T165_1" style:family="text" style:parent-style-name="Standaardalinea-lettertype">
      <style:text-properties fo:font-style="italic" style:font-style-asian="italic" fo:font-size="8.5pt" style:font-size-asian="8.5pt"/>
    </style:style>
    <style:style style:name="Cell14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6" style:family="paragraph" style:parent-style-name="p-table">
      <style:paragraph-properties fo:text-align="right"/>
    </style:style>
    <style:style style:name="T166_1" style:family="text" style:parent-style-name="Standaardalinea-lettertype">
      <style:text-properties fo:font-style="italic" style:font-style-asian="italic" fo:font-size="8.5pt" style:font-size-asian="8.5pt"/>
    </style:style>
    <style:style style:name="Cell14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7" style:family="paragraph" style:parent-style-name="p-table">
      <style:paragraph-properties fo:text-align="right"/>
    </style:style>
    <style:style style:name="T167_1" style:family="text" style:parent-style-name="Standaardalinea-lettertype">
      <style:text-properties fo:font-style="italic" style:font-style-asian="italic" fo:font-size="8.5pt" style:font-size-asian="8.5pt"/>
    </style:style>
    <style:style style:name="Cell14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8" style:family="paragraph" style:parent-style-name="p-table">
      <style:paragraph-properties fo:text-align="right"/>
    </style:style>
    <style:style style:name="T168_1" style:family="text" style:parent-style-name="Standaardalinea-lettertype">
      <style:text-properties fo:font-style="italic" style:font-style-asian="italic" fo:font-size="8.5pt" style:font-size-asian="8.5pt"/>
    </style:style>
    <style:style style:name="Cell14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9" style:family="paragraph" style:parent-style-name="p-table">
      <style:paragraph-properties fo:text-align="right"/>
    </style:style>
    <style:style style:name="T169_1" style:family="text">
      <style:text-properties fo:font-size="8.5pt" style:font-size-asian="8.5pt"/>
    </style:style>
    <style:style style:name="Cell14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0" style:family="paragraph" style:parent-style-name="p-table">
      <style:paragraph-properties fo:text-align="right"/>
    </style:style>
    <style:style style:name="T170_1" style:family="text" style:parent-style-name="Standaardalinea-lettertype">
      <style:text-properties fo:font-style="italic" style:font-style-asian="italic" fo:font-size="8.5pt" style:font-size-asian="8.5pt"/>
    </style:style>
    <style:style style:name="Cell14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1" style:family="paragraph" style:parent-style-name="p-table">
      <style:paragraph-properties fo:text-align="right"/>
    </style:style>
    <style:style style:name="T171_1" style:family="text" style:parent-style-name="Standaardalinea-lettertype">
      <style:text-properties fo:font-style="italic" style:font-style-asian="italic" fo:font-size="8.5pt" style:font-size-asian="8.5pt"/>
    </style:style>
    <style:style style:name="Cell14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2" style:family="paragraph" style:parent-style-name="p-table">
      <style:paragraph-properties fo:text-align="right"/>
    </style:style>
    <style:style style:name="T172_1" style:family="text" style:parent-style-name="Standaardalinea-lettertype">
      <style:text-properties fo:font-style="italic" style:font-style-asian="italic" fo:font-size="8.5pt" style:font-size-asian="8.5pt"/>
    </style:style>
    <style:style style:name="Cell14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3" style:family="paragraph" style:parent-style-name="p-table">
      <style:paragraph-properties fo:text-align="right"/>
    </style:style>
    <style:style style:name="T173_1" style:family="text" style:parent-style-name="Standaardalinea-lettertype">
      <style:text-properties fo:font-style="italic" style:font-style-asian="italic" fo:font-size="8.5pt" style:font-size-asian="8.5pt"/>
    </style:style>
    <style:style style:name="Row25" style:family="table-row"/>
    <style:style style:name="Cell150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74" style:family="paragraph" style:parent-style-name="p-table"/>
    <style:style style:name="T174_1" style:family="text">
      <style:text-properties fo:font-size="8.5pt" style:font-size-asian="8.5pt"/>
    </style:style>
    <style:style style:name="Cell15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5" style:family="paragraph" style:parent-style-name="p-table">
      <style:paragraph-properties fo:text-align="right"/>
    </style:style>
    <style:style style:name="T175_1" style:family="text">
      <style:text-properties fo:font-size="8.5pt" style:font-size-asian="8.5pt"/>
    </style:style>
    <style:style style:name="Cell15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6" style:family="paragraph" style:parent-style-name="p-table">
      <style:paragraph-properties fo:text-align="right"/>
    </style:style>
    <style:style style:name="T176_1" style:family="text">
      <style:text-properties fo:font-size="8.5pt" style:font-size-asian="8.5pt"/>
    </style:style>
    <style:style style:name="Cell15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7" style:family="paragraph" style:parent-style-name="p-table">
      <style:paragraph-properties fo:text-align="right"/>
    </style:style>
    <style:style style:name="T177_1" style:family="text">
      <style:text-properties fo:font-size="8.5pt" style:font-size-asian="8.5pt"/>
    </style:style>
    <style:style style:name="Cell15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8" style:family="paragraph" style:parent-style-name="p-table">
      <style:paragraph-properties fo:text-align="right"/>
    </style:style>
    <style:style style:name="T178_1" style:family="text">
      <style:text-properties fo:font-size="8.5pt" style:font-size-asian="8.5pt"/>
    </style:style>
    <style:style style:name="Cell15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9" style:family="paragraph" style:parent-style-name="p-table">
      <style:paragraph-properties fo:text-align="right"/>
    </style:style>
    <style:style style:name="T179_1" style:family="text">
      <style:text-properties fo:font-size="8.5pt" style:font-size-asian="8.5pt"/>
    </style:style>
    <style:style style:name="Cell15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0" style:family="paragraph" style:parent-style-name="p-table">
      <style:paragraph-properties fo:text-align="right"/>
    </style:style>
    <style:style style:name="T180_1" style:family="text">
      <style:text-properties fo:font-size="8.5pt" style:font-size-asian="8.5pt"/>
    </style:style>
    <style:style style:name="Cell15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1" style:family="paragraph" style:parent-style-name="p-table">
      <style:paragraph-properties fo:text-align="right"/>
    </style:style>
    <style:style style:name="T181_1" style:family="text">
      <style:text-properties fo:font-size="8.5pt" style:font-size-asian="8.5pt"/>
    </style:style>
    <style:style style:name="Cell15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2" style:family="paragraph" style:parent-style-name="p-table">
      <style:paragraph-properties fo:text-align="right"/>
    </style:style>
    <style:style style:name="T182_1" style:family="text">
      <style:text-properties fo:font-size="8.5pt" style:font-size-asian="8.5pt"/>
    </style:style>
    <style:style style:name="Row26" style:family="table-row"/>
    <style:style style:name="Cell159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83" style:family="paragraph" style:parent-style-name="p-table"/>
    <style:style style:name="T183_1" style:family="text">
      <style:text-properties fo:font-size="8.5pt" style:font-size-asian="8.5pt"/>
    </style:style>
    <style:style style:name="Cell16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4" style:family="paragraph" style:parent-style-name="p-table">
      <style:paragraph-properties fo:text-align="right"/>
    </style:style>
    <style:style style:name="T184_1" style:family="text">
      <style:text-properties fo:font-size="8.5pt" style:font-size-asian="8.5pt"/>
    </style:style>
    <style:style style:name="Cell16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5" style:family="paragraph" style:parent-style-name="p-table">
      <style:paragraph-properties fo:text-align="right"/>
    </style:style>
    <style:style style:name="T185_1" style:family="text">
      <style:text-properties fo:font-size="8.5pt" style:font-size-asian="8.5pt"/>
    </style:style>
    <style:style style:name="Cell16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6" style:family="paragraph" style:parent-style-name="p-table">
      <style:paragraph-properties fo:text-align="right"/>
    </style:style>
    <style:style style:name="T186_1" style:family="text">
      <style:text-properties fo:font-size="8.5pt" style:font-size-asian="8.5pt"/>
    </style:style>
    <style:style style:name="Cell16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7" style:family="paragraph" style:parent-style-name="p-table">
      <style:paragraph-properties fo:text-align="right"/>
    </style:style>
    <style:style style:name="T187_1" style:family="text">
      <style:text-properties fo:font-size="8.5pt" style:font-size-asian="8.5pt"/>
    </style:style>
    <style:style style:name="Cell16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8" style:family="paragraph" style:parent-style-name="p-table">
      <style:paragraph-properties fo:text-align="right"/>
    </style:style>
    <style:style style:name="T188_1" style:family="text">
      <style:text-properties fo:font-size="8.5pt" style:font-size-asian="8.5pt"/>
    </style:style>
    <style:style style:name="Cell16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9" style:family="paragraph" style:parent-style-name="p-table">
      <style:paragraph-properties fo:text-align="right"/>
    </style:style>
    <style:style style:name="T189_1" style:family="text">
      <style:text-properties fo:font-size="8.5pt" style:font-size-asian="8.5pt"/>
    </style:style>
    <style:style style:name="Cell16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90" style:family="paragraph" style:parent-style-name="p-table">
      <style:paragraph-properties fo:text-align="right"/>
    </style:style>
    <style:style style:name="T190_1" style:family="text">
      <style:text-properties fo:font-size="8.5pt" style:font-size-asian="8.5pt"/>
    </style:style>
    <style:style style:name="Cell16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91" style:family="paragraph" style:parent-style-name="p-table">
      <style:paragraph-properties fo:text-align="right"/>
    </style:style>
    <style:style style:name="T191_1" style:family="text">
      <style:text-properties fo:font-size="8.5pt" style:font-size-asian="8.5pt"/>
    </style:style>
    <style:style style:name="Row27" style:family="table-row"/>
    <style:style style:name="Cell16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92" style:family="paragraph" style:parent-style-name="p-table"/>
    <style:style style:name="T192_1" style:family="text">
      <style:text-properties fo:font-size="8.5pt" style:font-size-asian="8.5pt"/>
    </style:style>
    <style:style style:name="Cell16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93" style:family="paragraph" style:parent-style-name="p-table">
      <style:paragraph-properties fo:text-align="right"/>
    </style:style>
    <style:style style:name="T193_1" style:family="text">
      <style:text-properties fo:font-size="8.5pt" style:font-size-asian="8.5pt"/>
    </style:style>
    <style:style style:name="Cell17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94" style:family="paragraph" style:parent-style-name="p-table">
      <style:paragraph-properties fo:text-align="right"/>
    </style:style>
    <style:style style:name="T194_1" style:family="text">
      <style:text-properties fo:font-size="8.5pt" style:font-size-asian="8.5pt"/>
    </style:style>
    <style:style style:name="Cell17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95" style:family="paragraph" style:parent-style-name="p-table">
      <style:paragraph-properties fo:text-align="right"/>
    </style:style>
    <style:style style:name="T195_1" style:family="text">
      <style:text-properties fo:font-size="8.5pt" style:font-size-asian="8.5pt"/>
    </style:style>
    <style:style style:name="Cell17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96" style:family="paragraph" style:parent-style-name="p-table">
      <style:paragraph-properties fo:text-align="right"/>
    </style:style>
    <style:style style:name="T196_1" style:family="text">
      <style:text-properties fo:font-size="8.5pt" style:font-size-asian="8.5pt"/>
    </style:style>
    <style:style style:name="Cell17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97" style:family="paragraph" style:parent-style-name="p-table">
      <style:paragraph-properties fo:text-align="right"/>
    </style:style>
    <style:style style:name="T197_1" style:family="text">
      <style:text-properties fo:font-size="8.5pt" style:font-size-asian="8.5pt"/>
    </style:style>
    <style:style style:name="Cell17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98" style:family="paragraph" style:parent-style-name="p-table">
      <style:paragraph-properties fo:text-align="right"/>
    </style:style>
    <style:style style:name="T198_1" style:family="text">
      <style:text-properties fo:font-size="8.5pt" style:font-size-asian="8.5pt"/>
    </style:style>
    <style:style style:name="Cell17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99" style:family="paragraph" style:parent-style-name="p-table">
      <style:paragraph-properties fo:text-align="right"/>
    </style:style>
    <style:style style:name="T199_1" style:family="text">
      <style:text-properties fo:font-size="8.5pt" style:font-size-asian="8.5pt"/>
    </style:style>
    <style:style style:name="Cell17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0" style:family="paragraph" style:parent-style-name="p-table">
      <style:paragraph-properties fo:text-align="right"/>
    </style:style>
    <style:style style:name="T200_1" style:family="text">
      <style:text-properties fo:font-size="8.5pt" style:font-size-asian="8.5pt"/>
    </style:style>
    <style:style style:name="Row28" style:family="table-row"/>
    <style:style style:name="Cell177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01" style:family="paragraph" style:parent-style-name="p-table"/>
    <style:style style:name="T201_1" style:family="text">
      <style:text-properties fo:font-size="8.5pt" style:font-size-asian="8.5pt"/>
    </style:style>
    <style:style style:name="Cell17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2" style:family="paragraph" style:parent-style-name="p-table">
      <style:paragraph-properties fo:text-align="right"/>
    </style:style>
    <style:style style:name="T202_1" style:family="text">
      <style:text-properties fo:font-size="8.5pt" style:font-size-asian="8.5pt"/>
    </style:style>
    <style:style style:name="Cell17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3" style:family="paragraph" style:parent-style-name="p-table">
      <style:paragraph-properties fo:text-align="right"/>
    </style:style>
    <style:style style:name="T203_1" style:family="text">
      <style:text-properties fo:font-size="8.5pt" style:font-size-asian="8.5pt"/>
    </style:style>
    <style:style style:name="Cell18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4" style:family="paragraph" style:parent-style-name="p-table">
      <style:paragraph-properties fo:text-align="right"/>
    </style:style>
    <style:style style:name="T204_1" style:family="text">
      <style:text-properties fo:font-size="8.5pt" style:font-size-asian="8.5pt"/>
    </style:style>
    <style:style style:name="Cell18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5" style:family="paragraph" style:parent-style-name="p-table">
      <style:paragraph-properties fo:text-align="right"/>
    </style:style>
    <style:style style:name="T205_1" style:family="text">
      <style:text-properties fo:font-size="8.5pt" style:font-size-asian="8.5pt"/>
    </style:style>
    <style:style style:name="Cell18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6" style:family="paragraph" style:parent-style-name="p-table">
      <style:paragraph-properties fo:text-align="right"/>
    </style:style>
    <style:style style:name="T206_1" style:family="text">
      <style:text-properties fo:font-size="8.5pt" style:font-size-asian="8.5pt"/>
    </style:style>
    <style:style style:name="Cell18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7" style:family="paragraph" style:parent-style-name="p-table">
      <style:paragraph-properties fo:text-align="right"/>
    </style:style>
    <style:style style:name="T207_1" style:family="text">
      <style:text-properties fo:font-size="8.5pt" style:font-size-asian="8.5pt"/>
    </style:style>
    <style:style style:name="Cell18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8" style:family="paragraph" style:parent-style-name="p-table">
      <style:paragraph-properties fo:text-align="right"/>
    </style:style>
    <style:style style:name="T208_1" style:family="text">
      <style:text-properties fo:font-size="8.5pt" style:font-size-asian="8.5pt"/>
    </style:style>
    <style:style style:name="Cell18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9" style:family="paragraph" style:parent-style-name="p-table">
      <style:paragraph-properties fo:text-align="right"/>
    </style:style>
    <style:style style:name="T209_1" style:family="text">
      <style:text-properties fo:font-size="8.5pt" style:font-size-asian="8.5pt"/>
    </style:style>
    <style:style style:name="Row29" style:family="table-row"/>
    <style:style style:name="Cell18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10" style:family="paragraph" style:parent-style-name="p-table"/>
    <style:style style:name="T210_1" style:family="text">
      <style:text-properties fo:font-size="8.5pt" style:font-size-asian="8.5pt"/>
    </style:style>
    <style:style style:name="Cell18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1" style:family="paragraph" style:parent-style-name="p-table">
      <style:paragraph-properties fo:text-align="right"/>
    </style:style>
    <style:style style:name="T211_1" style:family="text">
      <style:text-properties fo:font-size="8.5pt" style:font-size-asian="8.5pt"/>
    </style:style>
    <style:style style:name="Cell18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2" style:family="paragraph" style:parent-style-name="p-table">
      <style:paragraph-properties fo:text-align="right"/>
    </style:style>
    <style:style style:name="T212_1" style:family="text">
      <style:text-properties fo:font-size="8.5pt" style:font-size-asian="8.5pt"/>
    </style:style>
    <style:style style:name="Cell18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3" style:family="paragraph" style:parent-style-name="p-table">
      <style:paragraph-properties fo:text-align="right"/>
    </style:style>
    <style:style style:name="T213_1" style:family="text">
      <style:text-properties fo:font-size="8.5pt" style:font-size-asian="8.5pt"/>
    </style:style>
    <style:style style:name="Cell19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4" style:family="paragraph" style:parent-style-name="p-table">
      <style:paragraph-properties fo:text-align="right"/>
    </style:style>
    <style:style style:name="T214_1" style:family="text">
      <style:text-properties fo:font-size="8.5pt" style:font-size-asian="8.5pt"/>
    </style:style>
    <style:style style:name="Cell19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5" style:family="paragraph" style:parent-style-name="p-table">
      <style:paragraph-properties fo:text-align="right"/>
    </style:style>
    <style:style style:name="T215_1" style:family="text">
      <style:text-properties fo:font-size="8.5pt" style:font-size-asian="8.5pt"/>
    </style:style>
    <style:style style:name="Cell19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6" style:family="paragraph" style:parent-style-name="p-table">
      <style:paragraph-properties fo:text-align="right"/>
    </style:style>
    <style:style style:name="T216_1" style:family="text">
      <style:text-properties fo:font-size="8.5pt" style:font-size-asian="8.5pt"/>
    </style:style>
    <style:style style:name="Cell19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7" style:family="paragraph" style:parent-style-name="p-table">
      <style:paragraph-properties fo:text-align="right"/>
    </style:style>
    <style:style style:name="T217_1" style:family="text">
      <style:text-properties fo:font-size="8.5pt" style:font-size-asian="8.5pt"/>
    </style:style>
    <style:style style:name="Cell19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8" style:family="paragraph" style:parent-style-name="p-table">
      <style:paragraph-properties fo:text-align="right"/>
    </style:style>
    <style:style style:name="T218_1" style:family="text">
      <style:text-properties fo:font-size="8.5pt" style:font-size-asian="8.5pt"/>
    </style:style>
    <style:style style:name="Row30" style:family="table-row"/>
    <style:style style:name="Cell195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19" style:family="paragraph" style:parent-style-name="p-table"/>
    <style:style style:name="T219_1" style:family="text" style:parent-style-name="Standaardalinea-lettertype">
      <style:text-properties fo:font-size="8.5pt" style:font-size-asian="8.5pt" fo:font-weight="bold" style:font-weight-asian="bold"/>
    </style:style>
    <style:style style:name="T219_2" style:family="text" style:parent-style-name="Standaardalinea-lettertype">
      <style:text-properties fo:font-size="8.5pt" style:font-size-asian="8.5pt" fo:font-weight="bold" style:font-weight-asian="bold"/>
    </style:style>
    <style:style style:name="Cell19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0" style:family="paragraph" style:parent-style-name="p-table">
      <style:paragraph-properties fo:text-align="right"/>
    </style:style>
    <style:style style:name="T220_1" style:family="text" style:parent-style-name="Standaardalinea-lettertype">
      <style:text-properties fo:font-size="8.5pt" style:font-size-asian="8.5pt" fo:font-weight="bold" style:font-weight-asian="bold"/>
    </style:style>
    <style:style style:name="Cell19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1" style:family="paragraph" style:parent-style-name="p-table">
      <style:paragraph-properties fo:text-align="right"/>
    </style:style>
    <style:style style:name="T221_1" style:family="text" style:parent-style-name="Standaardalinea-lettertype">
      <style:text-properties fo:font-size="8.5pt" style:font-size-asian="8.5pt" fo:font-weight="bold" style:font-weight-asian="bold"/>
    </style:style>
    <style:style style:name="Cell19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2" style:family="paragraph" style:parent-style-name="p-table">
      <style:paragraph-properties fo:text-align="right"/>
    </style:style>
    <style:style style:name="T222_1" style:family="text" style:parent-style-name="Standaardalinea-lettertype">
      <style:text-properties fo:font-size="8.5pt" style:font-size-asian="8.5pt" fo:font-weight="bold" style:font-weight-asian="bold"/>
    </style:style>
    <style:style style:name="Cell19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3" style:family="paragraph" style:parent-style-name="p-table">
      <style:paragraph-properties fo:text-align="right"/>
    </style:style>
    <style:style style:name="T223_1" style:family="text" style:parent-style-name="Standaardalinea-lettertype">
      <style:text-properties fo:font-size="8.5pt" style:font-size-asian="8.5pt" fo:font-weight="bold" style:font-weight-asian="bold"/>
    </style:style>
    <style:style style:name="Cell20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4" style:family="paragraph" style:parent-style-name="p-table">
      <style:paragraph-properties fo:text-align="right"/>
    </style:style>
    <style:style style:name="T224_1" style:family="text" style:parent-style-name="Standaardalinea-lettertype">
      <style:text-properties fo:font-size="8.5pt" style:font-size-asian="8.5pt" fo:font-weight="bold" style:font-weight-asian="bold"/>
    </style:style>
    <style:style style:name="Cell20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5" style:family="paragraph" style:parent-style-name="p-table">
      <style:paragraph-properties fo:text-align="right"/>
    </style:style>
    <style:style style:name="T225_1" style:family="text" style:parent-style-name="Standaardalinea-lettertype">
      <style:text-properties fo:font-size="8.5pt" style:font-size-asian="8.5pt" fo:font-weight="bold" style:font-weight-asian="bold"/>
    </style:style>
    <style:style style:name="Cell20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6" style:family="paragraph" style:parent-style-name="p-table">
      <style:paragraph-properties fo:text-align="right"/>
    </style:style>
    <style:style style:name="T226_1" style:family="text" style:parent-style-name="Standaardalinea-lettertype">
      <style:text-properties fo:font-size="8.5pt" style:font-size-asian="8.5pt" fo:font-weight="bold" style:font-weight-asian="bold"/>
    </style:style>
    <style:style style:name="Cell20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7" style:family="paragraph" style:parent-style-name="p-table">
      <style:paragraph-properties fo:text-align="right"/>
    </style:style>
    <style:style style:name="T227_1" style:family="text" style:parent-style-name="Standaardalinea-lettertype">
      <style:text-properties fo:font-size="8.5pt" style:font-size-asian="8.5pt" fo:font-weight="bold" style:font-weight-asian="bold"/>
    </style:style>
    <style:style style:name="Row31" style:family="table-row"/>
    <style:style style:name="Cell20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28" style:family="paragraph" style:parent-style-name="p-table"/>
    <style:style style:name="T228_1" style:family="text" style:parent-style-name="Standaardalinea-lettertype">
      <style:text-properties fo:font-style="italic" style:font-style-asian="italic" fo:font-size="8.5pt" style:font-size-asian="8.5pt"/>
    </style:style>
    <style:style style:name="Cell20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9" style:family="paragraph" style:parent-style-name="p-table">
      <style:paragraph-properties fo:text-align="right"/>
    </style:style>
    <style:style style:name="T229_1" style:family="text" style:parent-style-name="Standaardalinea-lettertype">
      <style:text-properties fo:font-style="italic" style:font-style-asian="italic" fo:font-size="8.5pt" style:font-size-asian="8.5pt"/>
    </style:style>
    <style:style style:name="Cell20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0" style:family="paragraph" style:parent-style-name="p-table">
      <style:paragraph-properties fo:text-align="right"/>
    </style:style>
    <style:style style:name="T230_1" style:family="text" style:parent-style-name="Standaardalinea-lettertype">
      <style:text-properties fo:font-style="italic" style:font-style-asian="italic" fo:font-size="8.5pt" style:font-size-asian="8.5pt"/>
    </style:style>
    <style:style style:name="Cell20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1" style:family="paragraph" style:parent-style-name="p-table">
      <style:paragraph-properties fo:text-align="right"/>
    </style:style>
    <style:style style:name="T231_1" style:family="text" style:parent-style-name="Standaardalinea-lettertype">
      <style:text-properties fo:font-style="italic" style:font-style-asian="italic" fo:font-size="8.5pt" style:font-size-asian="8.5pt"/>
    </style:style>
    <style:style style:name="Cell20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2" style:family="paragraph" style:parent-style-name="p-table">
      <style:paragraph-properties fo:text-align="right"/>
    </style:style>
    <style:style style:name="T232_1" style:family="text">
      <style:text-properties fo:font-size="8.5pt" style:font-size-asian="8.5pt"/>
    </style:style>
    <style:style style:name="Cell20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3" style:family="paragraph" style:parent-style-name="p-table">
      <style:paragraph-properties fo:text-align="right"/>
    </style:style>
    <style:style style:name="T233_1" style:family="text" style:parent-style-name="Standaardalinea-lettertype">
      <style:text-properties fo:font-style="italic" style:font-style-asian="italic" fo:font-size="8.5pt" style:font-size-asian="8.5pt"/>
    </style:style>
    <style:style style:name="Cell21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4" style:family="paragraph" style:parent-style-name="p-table">
      <style:paragraph-properties fo:text-align="right"/>
    </style:style>
    <style:style style:name="T234_1" style:family="text" style:parent-style-name="Standaardalinea-lettertype">
      <style:text-properties fo:font-style="italic" style:font-style-asian="italic" fo:font-size="8.5pt" style:font-size-asian="8.5pt"/>
    </style:style>
    <style:style style:name="Cell21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5" style:family="paragraph" style:parent-style-name="p-table">
      <style:paragraph-properties fo:text-align="right"/>
    </style:style>
    <style:style style:name="T235_1" style:family="text" style:parent-style-name="Standaardalinea-lettertype">
      <style:text-properties fo:font-style="italic" style:font-style-asian="italic" fo:font-size="8.5pt" style:font-size-asian="8.5pt"/>
    </style:style>
    <style:style style:name="Cell21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6" style:family="paragraph" style:parent-style-name="p-table">
      <style:paragraph-properties fo:text-align="right"/>
    </style:style>
    <style:style style:name="T236_1" style:family="text" style:parent-style-name="Standaardalinea-lettertype">
      <style:text-properties fo:font-style="italic" style:font-style-asian="italic" fo:font-size="8.5pt" style:font-size-asian="8.5pt"/>
    </style:style>
    <style:style style:name="Row32" style:family="table-row"/>
    <style:style style:name="Cell213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37" style:family="paragraph" style:parent-style-name="p-table"/>
    <style:style style:name="T237_1" style:family="text">
      <style:text-properties fo:font-size="8.5pt" style:font-size-asian="8.5pt"/>
    </style:style>
    <style:style style:name="Cell21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8" style:family="paragraph" style:parent-style-name="p-table">
      <style:paragraph-properties fo:text-align="right"/>
    </style:style>
    <style:style style:name="T238_1" style:family="text" style:parent-style-name="Standaardalinea-lettertype">
      <style:text-properties fo:font-size="8.5pt" style:font-size-asian="8.5pt" fo:font-weight="bold" style:font-weight-asian="bold"/>
    </style:style>
    <style:style style:name="Cell21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9" style:family="paragraph" style:parent-style-name="p-table">
      <style:paragraph-properties fo:text-align="right"/>
    </style:style>
    <style:style style:name="T239_1" style:family="text">
      <style:text-properties fo:font-size="8.5pt" style:font-size-asian="8.5pt"/>
    </style:style>
    <style:style style:name="Cell21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40" style:family="paragraph" style:parent-style-name="p-table">
      <style:paragraph-properties fo:text-align="right"/>
    </style:style>
    <style:style style:name="T240_1" style:family="text">
      <style:text-properties fo:font-size="8.5pt" style:font-size-asian="8.5pt"/>
    </style:style>
    <style:style style:name="Cell21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41" style:family="paragraph" style:parent-style-name="p-table">
      <style:paragraph-properties fo:text-align="right"/>
    </style:style>
    <style:style style:name="T241_1" style:family="text">
      <style:text-properties fo:font-size="8.5pt" style:font-size-asian="8.5pt"/>
    </style:style>
    <style:style style:name="Cell21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42" style:family="paragraph" style:parent-style-name="p-table">
      <style:paragraph-properties fo:text-align="right"/>
    </style:style>
    <style:style style:name="T242_1" style:family="text">
      <style:text-properties fo:font-size="8.5pt" style:font-size-asian="8.5pt"/>
    </style:style>
    <style:style style:name="Cell21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43" style:family="paragraph" style:parent-style-name="p-table">
      <style:paragraph-properties fo:text-align="right"/>
    </style:style>
    <style:style style:name="T243_1" style:family="text">
      <style:text-properties fo:font-size="8.5pt" style:font-size-asian="8.5pt"/>
    </style:style>
    <style:style style:name="Cell22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44" style:family="paragraph" style:parent-style-name="p-table">
      <style:paragraph-properties fo:text-align="right"/>
    </style:style>
    <style:style style:name="T244_1" style:family="text">
      <style:text-properties fo:font-size="8.5pt" style:font-size-asian="8.5pt"/>
    </style:style>
    <style:style style:name="Cell22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45" style:family="paragraph" style:parent-style-name="p-table">
      <style:paragraph-properties fo:text-align="right"/>
    </style:style>
    <style:style style:name="T245_1" style:family="text">
      <style:text-properties fo:font-size="8.5pt" style:font-size-asian="8.5pt"/>
    </style:style>
    <style:style style:name="Row33" style:family="table-row"/>
    <style:style style:name="Cell222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46" style:family="paragraph" style:parent-style-name="p-table"/>
    <style:style style:name="T246_1" style:family="text" style:parent-style-name="Standaardalinea-lettertype">
      <style:text-properties fo:font-size="8.5pt" style:font-size-asian="8.5pt" fo:font-weight="bold" style:font-weight-asian="bold"/>
    </style:style>
    <style:style style:name="Cell22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47" style:family="paragraph" style:parent-style-name="p-table">
      <style:paragraph-properties fo:text-align="right"/>
    </style:style>
    <style:style style:name="T247_1" style:family="text" style:parent-style-name="Standaardalinea-lettertype">
      <style:text-properties fo:font-size="8.5pt" style:font-size-asian="8.5pt" fo:font-weight="bold" style:font-weight-asian="bold"/>
    </style:style>
    <style:style style:name="T247_2" style:family="text" style:parent-style-name="Standaardalinea-lettertype">
      <style:text-properties fo:font-size="8.5pt" style:font-size-asian="8.5pt" fo:font-weight="bold" style:font-weight-asian="bold"/>
    </style:style>
    <style:style style:name="Cell22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48" style:family="paragraph" style:parent-style-name="p-table">
      <style:paragraph-properties fo:text-align="right"/>
    </style:style>
    <style:style style:name="T248_1" style:family="text" style:parent-style-name="Standaardalinea-lettertype">
      <style:text-properties fo:font-size="8.5pt" style:font-size-asian="8.5pt" fo:font-weight="bold" style:font-weight-asian="bold"/>
    </style:style>
    <style:style style:name="T248_2" style:family="text" style:parent-style-name="Standaardalinea-lettertype">
      <style:text-properties fo:font-size="8.5pt" style:font-size-asian="8.5pt" fo:font-weight="bold" style:font-weight-asian="bold"/>
    </style:style>
    <style:style style:name="Cell22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49" style:family="paragraph" style:parent-style-name="p-table">
      <style:paragraph-properties fo:text-align="right"/>
    </style:style>
    <style:style style:name="T249_1" style:family="text" style:parent-style-name="Standaardalinea-lettertype">
      <style:text-properties fo:font-size="8.5pt" style:font-size-asian="8.5pt" fo:font-weight="bold" style:font-weight-asian="bold"/>
    </style:style>
    <style:style style:name="Cell22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50" style:family="paragraph" style:parent-style-name="p-table">
      <style:paragraph-properties fo:text-align="right"/>
    </style:style>
    <style:style style:name="T250_1" style:family="text" style:parent-style-name="Standaardalinea-lettertype">
      <style:text-properties fo:font-size="8.5pt" style:font-size-asian="8.5pt" fo:font-weight="bold" style:font-weight-asian="bold"/>
    </style:style>
    <style:style style:name="T250_2" style:family="text" style:parent-style-name="Standaardalinea-lettertype">
      <style:text-properties fo:font-size="8.5pt" style:font-size-asian="8.5pt" fo:font-weight="bold" style:font-weight-asian="bold"/>
    </style:style>
    <style:style style:name="Cell22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51" style:family="paragraph" style:parent-style-name="p-table">
      <style:paragraph-properties fo:text-align="right"/>
    </style:style>
    <style:style style:name="T251_1" style:family="text" style:parent-style-name="Standaardalinea-lettertype">
      <style:text-properties fo:font-size="8.5pt" style:font-size-asian="8.5pt" fo:font-weight="bold" style:font-weight-asian="bold"/>
    </style:style>
    <style:style style:name="Cell22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52" style:family="paragraph" style:parent-style-name="p-table">
      <style:paragraph-properties fo:text-align="right"/>
    </style:style>
    <style:style style:name="T252_1" style:family="text" style:parent-style-name="Standaardalinea-lettertype">
      <style:text-properties fo:font-size="8.5pt" style:font-size-asian="8.5pt" fo:font-weight="bold" style:font-weight-asian="bold"/>
    </style:style>
    <style:style style:name="Cell22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53" style:family="paragraph" style:parent-style-name="p-table">
      <style:paragraph-properties fo:text-align="right"/>
    </style:style>
    <style:style style:name="T253_1" style:family="text" style:parent-style-name="Standaardalinea-lettertype">
      <style:text-properties fo:font-size="8.5pt" style:font-size-asian="8.5pt" fo:font-weight="bold" style:font-weight-asian="bold"/>
    </style:style>
    <style:style style:name="Cell23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54" style:family="paragraph" style:parent-style-name="p-table">
      <style:paragraph-properties fo:text-align="right"/>
    </style:style>
    <style:style style:name="T254_1" style:family="text" style:parent-style-name="Standaardalinea-lettertype">
      <style:text-properties fo:font-size="8.5pt" style:font-size-asian="8.5pt" fo:font-weight="bold" style:font-weight-asian="bold"/>
    </style:style>
    <style:style style:name="Row34" style:family="table-row"/>
    <style:style style:name="Cell231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55" style:family="paragraph" style:parent-style-name="p-table"/>
    <style:style style:name="T255_1" style:family="text" style:parent-style-name="Standaardalinea-lettertype">
      <style:text-properties fo:font-style="italic" style:font-style-asian="italic" fo:font-size="8.5pt" style:font-size-asian="8.5pt"/>
    </style:style>
    <style:style style:name="Cell23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56" style:family="paragraph" style:parent-style-name="p-table">
      <style:paragraph-properties fo:text-align="right"/>
    </style:style>
    <style:style style:name="T256_1" style:family="text" style:parent-style-name="Standaardalinea-lettertype">
      <style:text-properties fo:font-style="italic" style:font-style-asian="italic" fo:font-size="8.5pt" style:font-size-asian="8.5pt"/>
    </style:style>
    <style:style style:name="T256_2" style:family="text" style:parent-style-name="Standaardalinea-lettertype">
      <style:text-properties fo:font-style="italic" style:font-style-asian="italic" fo:font-size="8.5pt" style:font-size-asian="8.5pt"/>
    </style:style>
    <style:style style:name="T256_3" style:family="text" style:parent-style-name="Standaardalinea-lettertype">
      <style:text-properties fo:font-style="italic" style:font-style-asian="italic" fo:font-size="8.5pt" style:font-size-asian="8.5pt"/>
    </style:style>
    <style:style style:name="Cell2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57" style:family="paragraph" style:parent-style-name="p-table">
      <style:paragraph-properties fo:text-align="right"/>
    </style:style>
    <style:style style:name="T257_1" style:family="text" style:parent-style-name="Standaardalinea-lettertype">
      <style:text-properties fo:font-style="italic" style:font-style-asian="italic" fo:font-size="8.5pt" style:font-size-asian="8.5pt"/>
    </style:style>
    <style:style style:name="T257_2" style:family="text" style:parent-style-name="Standaardalinea-lettertype">
      <style:text-properties fo:font-style="italic" style:font-style-asian="italic" fo:font-size="8.5pt" style:font-size-asian="8.5pt"/>
    </style:style>
    <style:style style:name="Cell23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58" style:family="paragraph" style:parent-style-name="p-table">
      <style:paragraph-properties fo:text-align="right"/>
    </style:style>
    <style:style style:name="T258_1" style:family="text" style:parent-style-name="Standaardalinea-lettertype">
      <style:text-properties fo:font-style="italic" style:font-style-asian="italic" fo:font-size="8.5pt" style:font-size-asian="8.5pt"/>
    </style:style>
    <style:style style:name="Cell23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59" style:family="paragraph" style:parent-style-name="p-table">
      <style:paragraph-properties fo:text-align="right"/>
    </style:style>
    <style:style style:name="T259_1" style:family="text">
      <style:text-properties fo:font-size="8.5pt" style:font-size-asian="8.5pt"/>
    </style:style>
    <style:style style:name="Cell23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60" style:family="paragraph" style:parent-style-name="p-table">
      <style:paragraph-properties fo:text-align="right"/>
    </style:style>
    <style:style style:name="T260_1" style:family="text" style:parent-style-name="Standaardalinea-lettertype">
      <style:text-properties fo:font-style="italic" style:font-style-asian="italic" fo:font-size="8.5pt" style:font-size-asian="8.5pt"/>
    </style:style>
    <style:style style:name="Cell23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61" style:family="paragraph" style:parent-style-name="p-table">
      <style:paragraph-properties fo:text-align="right"/>
    </style:style>
    <style:style style:name="T261_1" style:family="text" style:parent-style-name="Standaardalinea-lettertype">
      <style:text-properties fo:font-style="italic" style:font-style-asian="italic" fo:font-size="8.5pt" style:font-size-asian="8.5pt"/>
    </style:style>
    <style:style style:name="Cell23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62" style:family="paragraph" style:parent-style-name="p-table">
      <style:paragraph-properties fo:text-align="right"/>
    </style:style>
    <style:style style:name="T262_1" style:family="text" style:parent-style-name="Standaardalinea-lettertype">
      <style:text-properties fo:font-style="italic" style:font-style-asian="italic" fo:font-size="8.5pt" style:font-size-asian="8.5pt"/>
    </style:style>
    <style:style style:name="Cell23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63" style:family="paragraph" style:parent-style-name="p-table">
      <style:paragraph-properties fo:text-align="right"/>
    </style:style>
    <style:style style:name="T263_1" style:family="text" style:parent-style-name="Standaardalinea-lettertype">
      <style:text-properties fo:font-style="italic" style:font-style-asian="italic" fo:font-size="8.5pt" style:font-size-asian="8.5pt"/>
    </style:style>
    <style:style style:name="Row35" style:family="table-row"/>
    <style:style style:name="Cell240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64" style:family="paragraph" style:parent-style-name="p-table"/>
    <style:style style:name="T264_1" style:family="text">
      <style:text-properties fo:font-size="8.5pt" style:font-size-asian="8.5pt"/>
    </style:style>
    <style:style style:name="Cell24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65" style:family="paragraph" style:parent-style-name="p-table">
      <style:paragraph-properties fo:text-align="right"/>
    </style:style>
    <style:style style:name="T265_1" style:family="text">
      <style:text-properties fo:font-size="8.5pt" style:font-size-asian="8.5pt"/>
    </style:style>
    <style:style style:name="Cell24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66" style:family="paragraph" style:parent-style-name="p-table">
      <style:paragraph-properties fo:text-align="right"/>
    </style:style>
    <style:style style:name="T266_1" style:family="text">
      <style:text-properties fo:font-size="8.5pt" style:font-size-asian="8.5pt"/>
    </style:style>
    <style:style style:name="Cell24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67" style:family="paragraph" style:parent-style-name="p-table">
      <style:paragraph-properties fo:text-align="right"/>
    </style:style>
    <style:style style:name="T267_1" style:family="text">
      <style:text-properties fo:font-size="8.5pt" style:font-size-asian="8.5pt"/>
    </style:style>
    <style:style style:name="Cell24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68" style:family="paragraph" style:parent-style-name="p-table">
      <style:paragraph-properties fo:text-align="right"/>
    </style:style>
    <style:style style:name="T268_1" style:family="text">
      <style:text-properties fo:font-size="8.5pt" style:font-size-asian="8.5pt"/>
    </style:style>
    <style:style style:name="Cell24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69" style:family="paragraph" style:parent-style-name="p-table">
      <style:paragraph-properties fo:text-align="right"/>
    </style:style>
    <style:style style:name="T269_1" style:family="text">
      <style:text-properties fo:font-size="8.5pt" style:font-size-asian="8.5pt"/>
    </style:style>
    <style:style style:name="Cell24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70" style:family="paragraph" style:parent-style-name="p-table">
      <style:paragraph-properties fo:text-align="right"/>
    </style:style>
    <style:style style:name="T270_1" style:family="text">
      <style:text-properties fo:font-size="8.5pt" style:font-size-asian="8.5pt"/>
    </style:style>
    <style:style style:name="Cell24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71" style:family="paragraph" style:parent-style-name="p-table">
      <style:paragraph-properties fo:text-align="right"/>
    </style:style>
    <style:style style:name="T271_1" style:family="text">
      <style:text-properties fo:font-size="8.5pt" style:font-size-asian="8.5pt"/>
    </style:style>
    <style:style style:name="Cell24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72" style:family="paragraph" style:parent-style-name="p-table">
      <style:paragraph-properties fo:text-align="right"/>
    </style:style>
    <style:style style:name="T272_1" style:family="text">
      <style:text-properties fo:font-size="8.5pt" style:font-size-asian="8.5pt"/>
    </style:style>
    <style:style style:name="Row36" style:family="table-row"/>
    <style:style style:name="Cell24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73" style:family="paragraph" style:parent-style-name="p-table">
      <style:text-properties fo:font-size="8.5pt" style:font-size-asian="8.5pt"/>
    </style:style>
    <style:style style:name="Cell2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4" style:family="paragraph" style:parent-style-name="p-table">
      <style:text-properties fo:font-size="8.5pt" style:font-size-asian="8.5pt"/>
    </style:style>
    <style:style style:name="Cell2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5" style:family="paragraph" style:parent-style-name="p-table">
      <style:text-properties fo:font-size="8.5pt" style:font-size-asian="8.5pt"/>
    </style:style>
    <style:style style:name="Cell2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6" style:family="paragraph" style:parent-style-name="p-table">
      <style:text-properties fo:font-size="8.5pt" style:font-size-asian="8.5pt"/>
    </style:style>
    <style:style style:name="Cell25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7" style:family="paragraph" style:parent-style-name="p-table">
      <style:text-properties fo:font-size="8.5pt" style:font-size-asian="8.5pt"/>
    </style:style>
    <style:style style:name="Cell2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8" style:family="paragraph" style:parent-style-name="p-table">
      <style:text-properties fo:font-size="8.5pt" style:font-size-asian="8.5pt"/>
    </style:style>
    <style:style style:name="Cell2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9" style:family="paragraph" style:parent-style-name="p-table">
      <style:text-properties fo:font-size="8.5pt" style:font-size-asian="8.5pt"/>
    </style:style>
    <style:style style:name="Cell25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0" style:family="paragraph" style:parent-style-name="p-table">
      <style:text-properties fo:font-size="8.5pt" style:font-size-asian="8.5pt"/>
    </style:style>
    <style:style style:name="Cell2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1" style:family="paragraph" style:parent-style-name="p-table">
      <style:text-properties fo:font-size="8.5pt" style:font-size-asian="8.5pt"/>
    </style:style>
    <style:style style:name="Row37" style:family="table-row"/>
    <style:style style:name="Cell25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82" style:family="paragraph" style:parent-style-name="p-table"/>
    <style:style style:name="T282_1" style:family="text" style:parent-style-name="Standaardalinea-lettertype">
      <style:text-properties fo:font-size="8.5pt" style:font-size-asian="8.5pt" fo:font-weight="bold" style:font-weight-asian="bold"/>
    </style:style>
    <style:style style:name="Cell25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83" style:family="paragraph" style:parent-style-name="p-table">
      <style:paragraph-properties fo:text-align="right"/>
    </style:style>
    <style:style style:name="T283_1" style:family="text" style:parent-style-name="Standaardalinea-lettertype">
      <style:text-properties fo:font-size="8.5pt" style:font-size-asian="8.5pt" fo:font-weight="bold" style:font-weight-asian="bold"/>
    </style:style>
    <style:style style:name="Cell26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84" style:family="paragraph" style:parent-style-name="p-table">
      <style:paragraph-properties fo:text-align="right"/>
    </style:style>
    <style:style style:name="T284_1" style:family="text" style:parent-style-name="Standaardalinea-lettertype">
      <style:text-properties fo:font-size="8.5pt" style:font-size-asian="8.5pt" fo:font-weight="bold" style:font-weight-asian="bold"/>
    </style:style>
    <style:style style:name="Cell26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85" style:family="paragraph" style:parent-style-name="p-table">
      <style:paragraph-properties fo:text-align="right"/>
    </style:style>
    <style:style style:name="T285_1" style:family="text" style:parent-style-name="Standaardalinea-lettertype">
      <style:text-properties fo:font-size="8.5pt" style:font-size-asian="8.5pt" fo:font-weight="bold" style:font-weight-asian="bold"/>
    </style:style>
    <style:style style:name="Cell26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86" style:family="paragraph" style:parent-style-name="p-table">
      <style:paragraph-properties fo:text-align="right"/>
    </style:style>
    <style:style style:name="T286_1" style:family="text" style:parent-style-name="Standaardalinea-lettertype">
      <style:text-properties fo:font-size="8.5pt" style:font-size-asian="8.5pt" fo:font-weight="bold" style:font-weight-asian="bold"/>
    </style:style>
    <style:style style:name="Cell26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87" style:family="paragraph" style:parent-style-name="p-table">
      <style:paragraph-properties fo:text-align="right"/>
    </style:style>
    <style:style style:name="T287_1" style:family="text" style:parent-style-name="Standaardalinea-lettertype">
      <style:text-properties fo:font-size="8.5pt" style:font-size-asian="8.5pt" fo:font-weight="bold" style:font-weight-asian="bold"/>
    </style:style>
    <style:style style:name="Cell26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88" style:family="paragraph" style:parent-style-name="p-table">
      <style:paragraph-properties fo:text-align="right"/>
    </style:style>
    <style:style style:name="T288_1" style:family="text" style:parent-style-name="Standaardalinea-lettertype">
      <style:text-properties fo:font-size="8.5pt" style:font-size-asian="8.5pt" fo:font-weight="bold" style:font-weight-asian="bold"/>
    </style:style>
    <style:style style:name="Cell26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89" style:family="paragraph" style:parent-style-name="p-table">
      <style:paragraph-properties fo:text-align="right"/>
    </style:style>
    <style:style style:name="T289_1" style:family="text" style:parent-style-name="Standaardalinea-lettertype">
      <style:text-properties fo:font-size="8.5pt" style:font-size-asian="8.5pt" fo:font-weight="bold" style:font-weight-asian="bold"/>
    </style:style>
    <style:style style:name="Cell26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0" style:family="paragraph" style:parent-style-name="p-table">
      <style:paragraph-properties fo:text-align="right"/>
    </style:style>
    <style:style style:name="T290_1" style:family="text" style:parent-style-name="Standaardalinea-lettertype">
      <style:text-properties fo:font-size="8.5pt" style:font-size-asian="8.5pt" fo:font-weight="bold" style:font-weight-asian="bold"/>
    </style:style>
    <style:style style:name="P291" style:family="paragraph" style:parent-style-name="p-marginbottom"/>
    <style:style style:name="P292" style:family="paragraph" style:parent-style-name="p"/>
    <style:style style:name="T292_1" style:family="text" style:parent-style-name="Standaardalinea-lettertype">
      <style:text-properties fo:font-size="8.5pt" style:font-size-asian="8.5pt" fo:font-weight="bold" style:font-weight-asian="bold"/>
    </style:style>
    <style:style style:name="P293" style:family="paragraph" style:parent-style-name="header-h1"/>
    <style:style style:name="T293_1" style:family="text">
      <style:text-properties fo:font-weight="bold" style:font-weight-asian="bold"/>
    </style:style>
    <style:style style:name="P294" style:family="paragraph" style:parent-style-name="p"/>
    <style:style style:name="T294_1" style:family="text">
      <style:text-properties fo:font-size="8.5pt" style:font-size-asian="8.5pt"/>
    </style:style>
    <style:style style:name="P295" style:family="paragraph" style:parent-style-name="header-h1"/>
    <style:style style:name="T295_1" style:family="text">
      <style:text-properties fo:font-weight="bold" style:font-weight-asian="bold"/>
    </style:style>
    <style:style style:name="P296" style:family="paragraph" style:parent-style-name="p"/>
    <style:style style:name="T296_1" style:family="text">
      <style:text-properties fo:font-size="8.5pt" style:font-size-asian="8.5pt"/>
    </style:style>
    <style:style style:name="P297" style:family="paragraph" style:parent-style-name="header-h1"/>
    <style:style style:name="T297_1" style:family="text">
      <style:text-properties fo:font-weight="bold" style:font-weight-asian="bold"/>
    </style:style>
    <style:style style:name="P298" style:family="paragraph" style:parent-style-name="p"/>
    <style:style style:name="T298_1" style:family="text">
      <style:text-properties fo:font-size="8.5pt" style:font-size-asian="8.5pt"/>
    </style:style>
    <style:style style:name="T298_2" style:family="text">
      <style:text-properties fo:font-size="8.5pt" style:font-size-asian="8.5pt"/>
    </style:style>
  </office:automatic-styles>
  <office:body>
    <office:text>
      <text:p text:style-name="P1"/>
      <table:table table:style-name="Table1">
        <table:table-column table:style-name="Column1"/>
        <table:table-column table:style-name="Column2"/>
        <table:table-row table:style-name="Row1">
          <table:table-cell table:style-name="Cell1">
            <text:p text:style-name="P2">
              <text:span text:style-name="T2_1">
                Tweede
                <text:s/>
                Kamer
                <text:s/>
                der
                <text:s/>
                Staten-Generaal
              </text:span>
            </text:p>
          </table:table-cell>
          <table:table-cell table:style-name="Cell2">
            <text:p text:style-name="P3">
              <text:span text:style-name="T3_1">2</text:span>
            </text:p>
          </table:table-cell>
        </table:table-row>
        <table:table-row table:style-name="Row2">
          <table:table-cell table:style-name="Cell3" table:number-columns-spanned="2">
            <text:p text:style-name="P4">
              <text:span text:style-name="T4_1">
                Vergaderjaar
                <text:s/>
                2024‒2025
              </text:span>
            </text:p>
          </table:table-cell>
          <table:covered-table-cell/>
        </table:table-row>
      </table:table>
      <text:p text:style-name="P5"/>
      <text:p text:style-name="P6"/>
      <table:table table:style-name="Table2">
        <table:table-column table:style-name="Column3"/>
        <table:table-column table:style-name="Column4"/>
        <table:table-row table:style-name="Row3">
          <table:table-cell table:style-name="Cell4">
            <text:p text:style-name="P7">
              <text:span text:style-name="T7_1">
                36
                <text:s/>
                787
              </text:span>
            </text:p>
          </table:table-cell>
          <table:table-cell table:style-name="Cell5">
            <text:p text:style-name="P8">
              <text:span text:style-name="T8_1">
                Wijziging
                <text:s/>
                van
                <text:s/>
                de
                <text:s/>
                begrotingsstaat
                <text:s/>
                van
                <text:s/>
                het
                <text:s/>
                Defensiematerieelbegrotingsfonds
                <text:s/>
                (K)
                <text:s/>
                voor
                <text:s/>
                het
                <text:s/>
                jaar
                <text:s/>
                2025
                <text:s/>
                (Incidentele
                <text:s/>
                suppletoire
                <text:s/>
                begroting
                <text:s/>
                inzake
                <text:s/>
                bedrijfssteun)
              </text:span>
            </text:p>
          </table:table-cell>
        </table:table-row>
      </table:table>
      <text:p text:style-name="P9"/>
      <text:p text:style-name="P10"/>
      <text:p text:style-name="P11"/>
      <table:table table:style-name="Table3">
        <table:table-column table:style-name="Column5"/>
        <table:table-column table:style-name="Column6"/>
        <table:table-row table:style-name="Row4">
          <table:table-cell table:style-name="Cell6">
            <text:p text:style-name="P12">
              <text:span text:style-name="T12_1">
                Nr.
                <text:s/>
                2
              </text:span>
            </text:p>
          </table:table-cell>
          <table:table-cell table:style-name="Cell7">
            <text:p text:style-name="P13">
              <text:span text:style-name="T13_1">
                Memorie
                <text:s/>
                van
                <text:s/>
                toelichting
              </text:span>
            </text:p>
            <text:p text:style-name="P14"/>
          </table:table-cell>
        </table:table-row>
      </table:table>
      <text:p text:style-name="P15">
        <text:bookmark-start text:name="65693976569397"/>
        <text:span text:style-name="T15_1">
          A
          <text:s/>
          Artikelgewijze
          <text:s/>
          toelichting
          <text:s/>
          bij
          <text:s/>
          het
          <text:s/>
          wetsvoorstel
        </text:span>
        <text:bookmark-end text:name="65693976569397"/>
      </text:p>
      <text:p text:style-name="P16">
        <text:bookmark-start text:name="65694026569402"/>
        <text:span text:style-name="T16_1">
          Wetsartikelen
          <text:s/>
          1
          <text:s/>
          tot
          <text:s/>
          en
          <text:s/>
          met
          <text:s/>
          3
        </text:span>
        <text:bookmark-end text:name="65694026569402"/>
      </text:p>
      <text:p text:style-name="P17">
        <text:span text:style-name="T17_1">
          De
          <text:s/>
          begrotingsstaten
          <text:s/>
          die
          <text:s/>
          onderdeel
          <text:s/>
          zijn
          <text:s/>
          van
          <text:s/>
          de
          <text:s/>
          Rijksbegroting,
          <text:s/>
          worden
          <text:s/>
          op
          <text:s/>
          grond
          <text:s/>
          van
          <text:s/>
          artikel
          <text:s/>
          2.3,
          <text:s/>
          eerste
          <text:s/>
          lid,
          <text:s/>
          van
          <text:s/>
          de
          <text:s/>
        </text:span>
        <text:span text:style-name="T17_2">
          <text:a xlink:type="simple" office:target-frame-name="_top" xlink:href="https://zoek.officielebekendmakingen.nl/stb-2017-139.html">
            <text:span text:style-name="T17_3">
              Comptabiliteitswet
              <text:s/>
              2016
            </text:span>
          </text:a>
        </text:span>
        <text:span text:style-name="T17_4">
          <text:s/>
          elk
          <text:s/>
          afzonderlijk
          <text:s/>
          bij
          <text:s/>
          wet
          <text:s/>
          vastgesteld
          <text:s/>
          en
          <text:s/>
          derhalve
          <text:s/>
          ook
          <text:s/>
          gewijzigd.
          <text:s/>
          Het
          <text:s/>
          onderhavige
          <text:s/>
          wetsvoorstel
          <text:s/>
          strekt
          <text:s/>
          ertoe
          <text:s/>
          om
          <text:s/>
          voor
          <text:s/>
          het
          <text:s/>
          jaar
          <text:s/>
          2025
          <text:s/>
          wijzigingen
          <text:s/>
          aan
          <text:s/>
          te
          <text:s/>
          brengen
          <text:s/>
          in
          <text:s/>
          de
          <text:s/>
          begrotingsstaat
          <text:s/>
          voor
          <text:s/>
          het
          <text:s/>
          Defensiematerieelbegrotingsfonds
          <text:s/>
          (K).
        </text:span>
      </text:p>
      <text:p text:style-name="P18">
        <text:span text:style-name="T18_1">
          De
          <text:s/>
          in
          <text:s/>
          de
          <text:s/>
          begrotingsstaat
          <text:s/>
          opgenomen
          <text:s/>
          begrotingsartikelen
          <text:s/>
          worden
          <text:s/>
          in
          <text:s/>
          onderdeel
          <text:s/>
          B
          <text:s/>
          van
          <text:s/>
          deze
          <text:s/>
          memorie
          <text:s/>
          van
          <text:s/>
          toelichting
          <text:s/>
          toegelicht.
        </text:span>
      </text:p>
      <text:p text:style-name="P19">
        <text:span text:style-name="T19_1">
          De
          <text:s/>
          Minister
          <text:s/>
          van
          <text:s/>
          Defensie,
        </text:span>
      </text:p>
      <text:p text:style-name="P20"/>
      <text:p text:style-name="P21">
        <text:span text:style-name="T21_1">
          R.P.
          <text:s/>
          Brekelmans
        </text:span>
      </text:p>
      <text:p text:style-name="P22"/>
      <text:p text:style-name="P23"/>
      <text:p text:style-name="P24">
        <text:bookmark-start text:name="65694076569407"/>
        <text:span text:style-name="T24_1">
          B
          <text:s/>
          BEGROTINGSTOELICHTING
        </text:span>
        <text:bookmark-end text:name="65694076569407"/>
      </text:p>
      <text:p text:style-name="P25">
        <text:bookmark-start text:name="65694326569432"/>
        <text:span text:style-name="T25_1">
          1.
          <text:s/>
          Leeswijzer
        </text:span>
        <text:bookmark-end text:name="65694326569432"/>
      </text:p>
      <text:p text:style-name="P26">
        <text:span text:style-name="T26_1">
          Per
          <text:s/>
          artikel
          <text:s/>
          worden
          <text:s/>
          de
          <text:s/>
          mutaties
          <text:s/>
          groter
          <text:s/>
          dan
          <text:s/>
          of
          <text:s/>
          gelijk
          <text:s/>
          aan
          <text:s/>
          onderstaande
          <text:s/>
          staffel
          <text:s/>
          op
          <text:s/>
          het
          <text:s/>
          niveau
          <text:s/>
          van
          <text:s/>
          de
          <text:s/>
          financiële
          <text:s/>
          instrumenten
          <text:s/>
          (en
          <text:s/>
          eventueel
          <text:s/>
          artikelonderdeel)
          <text:s/>
          toegelicht.
        </text:span>
      </text:p>
      <table:table table:style-name="Table4">
        <table:table-column table:style-name="Column7"/>
        <table:table-column table:style-name="Column8"/>
        <table:table-column table:style-name="Column9"/>
        <table:table-header-rows>
          <table:table-row table:style-name="Row5">
            <table:table-cell table:style-name="Cell8">
              <text:p text:style-name="P27">
                <text:span text:style-name="T27_1">
                  Omvang
                  <text:s/>
                  begrotingsartikel
                  <text:s/>
                  (stand
                  <text:s/>
                  ontwerpbegroting)
                  <text:s/>
                  in
                  <text:s/>
                  € miljoen
                </text:span>
              </text:p>
            </table:table-cell>
            <table:table-cell table:style-name="Cell9">
              <text:p text:style-name="P28">
                <text:span text:style-name="T28_1">
                  Beleidsmatige
                  <text:s/>
                  mutaties
                  <text:s/>
                  (ondergrens
                  <text:s/>
                  in
                  <text:s/>
                  € miljoen)
                </text:span>
              </text:p>
            </table:table-cell>
            <table:table-cell table:style-name="Cell10">
              <text:p text:style-name="P29">
                <text:span text:style-name="T29_1">
                  Technische
                  <text:s/>
                  mutaties
                  <text:s/>
                  (ondergrens
                  <text:s/>
                  in
                  <text:s/>
                  € miljoen)
                </text:span>
              </text:p>
            </table:table-cell>
          </table:table-row>
        </table:table-header-rows>
        <table:table-row table:style-name="Row6">
          <table:table-cell table:style-name="Cell11">
            <text:p text:style-name="P30">
              <text:span text:style-name="T30_1">
                &lt;
                <text:s/>
                50
              </text:span>
            </text:p>
          </table:table-cell>
          <table:table-cell table:style-name="Cell12">
            <text:p text:style-name="P31">
              <text:span text:style-name="T31_1">1</text:span>
            </text:p>
          </table:table-cell>
          <table:table-cell table:style-name="Cell13">
            <text:p text:style-name="P32">
              <text:span text:style-name="T32_1">2</text:span>
            </text:p>
          </table:table-cell>
        </table:table-row>
        <table:table-row table:style-name="Row7">
          <table:table-cell table:style-name="Cell14">
            <text:p text:style-name="P33">
              <text:span text:style-name="T33_1">
                =&gt;
                <text:s/>
                50
                <text:s/>
                en
                <text:s/>
                &lt;
                <text:s/>
                200
              </text:span>
            </text:p>
          </table:table-cell>
          <table:table-cell table:style-name="Cell15">
            <text:p text:style-name="P34">
              <text:span text:style-name="T34_1">2</text:span>
            </text:p>
          </table:table-cell>
          <table:table-cell table:style-name="Cell16">
            <text:p text:style-name="P35">
              <text:span text:style-name="T35_1">4</text:span>
            </text:p>
          </table:table-cell>
        </table:table-row>
        <table:table-row table:style-name="Row8">
          <table:table-cell table:style-name="Cell17">
            <text:p text:style-name="P36">
              <text:span text:style-name="T36_1">
                =&gt;
                <text:s/>
                200
                <text:s/>
                &lt;
                <text:s/>
                1000
              </text:span>
            </text:p>
          </table:table-cell>
          <table:table-cell table:style-name="Cell18">
            <text:p text:style-name="P37">
              <text:span text:style-name="T37_1">5</text:span>
            </text:p>
          </table:table-cell>
          <table:table-cell table:style-name="Cell19">
            <text:p text:style-name="P38">
              <text:span text:style-name="T38_1">10</text:span>
            </text:p>
          </table:table-cell>
        </table:table-row>
        <table:table-row table:style-name="Row9">
          <table:table-cell table:style-name="Cell20">
            <text:p text:style-name="P39">
              <text:span text:style-name="T39_1">
                =&gt;
                <text:s/>
                1000
              </text:span>
            </text:p>
          </table:table-cell>
          <table:table-cell table:style-name="Cell21">
            <text:p text:style-name="P40">
              <text:span text:style-name="T40_1">10</text:span>
            </text:p>
          </table:table-cell>
          <table:table-cell table:style-name="Cell22">
            <text:p text:style-name="P41">
              <text:span text:style-name="T41_1">20</text:span>
            </text:p>
          </table:table-cell>
        </table:table-row>
      </table:table>
      <text:p text:style-name="P42"/>
      <text:p text:style-name="P43">
        <text:bookmark-start text:name="65694126569412"/>
        <text:span text:style-name="T43_1">
          2.
          <text:s/>
          Beleid
        </text:span>
        <text:bookmark-end text:name="65694126569412"/>
      </text:p>
      <text:p text:style-name="P44">
        <text:span text:style-name="T44_1">
          Het
          <text:s/>
          kabinet
          <text:s/>
          stelt
          <text:s/>
          middelen
          <text:s/>
          ter
          <text:s/>
          grootte
          <text:s/>
          van
          <text:s/>
          € 270 miljoen
          <text:s/>
          beschikbaar
          <text:s/>
          voor
          <text:s/>
          bedrijfssteun.
          <text:s/>
          Over
          <text:s/>
          de
          <text:s/>
          inhoud
          <text:s/>
          van
          <text:s/>
          de
          <text:s/>
          betreffende
          <text:s/>
          casus
          <text:s/>
          is
          <text:s/>
          uw
          <text:s/>
          Kamer
          <text:s/>
          vertrouwelijk
          <text:s/>
          geïnformeerd.
          <text:s/>
          De
          <text:s/>
          middelen
          <text:s/>
          worden
          <text:s/>
          overgeheveld
          <text:s/>
          naar
          <text:s/>
          de
          <text:s/>
          begroting
          <text:s/>
          van
          <text:s/>
          het
          <text:s/>
          ministerie
          <text:s/>
          van
          <text:s/>
          Economische
          <text:s/>
          Zaken
          <text:s/>
          en
          <text:s/>
          worden
          <text:s/>
          vervolgens
          <text:s/>
          op
          <text:s/>
          basis
          <text:s/>
          van
          <text:s/>
          de
          <text:s/>
          kaderwet
          <text:s/>
          EZK-
          <text:s/>
          en
          <text:s/>
          LNV-subsidies
          <text:s/>
          ter
          <text:s/>
          beschikking
          <text:s/>
          gesteld.
        </text:span>
      </text:p>
      <text:p text:style-name="P45">
        <text:span text:style-name="T45_1">
          De
          <text:s/>
          beoogde
          <text:s/>
          steun
          <text:s/>
          bedraagt
          <text:s/>
          naar
          <text:s/>
          verwachting
          <text:s/>
          tussen
          <text:s/>
          de
          <text:s/>
          € 0
          <text:s/>
          en
          <text:s/>
          € 270 miljoen.
          <text:s/>
          Het
          <text:s/>
          kabinet
          <text:s/>
          zet
          <text:s/>
          erop
          <text:s/>
          in
          <text:s/>
          de
          <text:s/>
          steun
          <text:s/>
          te
          <text:s/>
          minimaliseren.
          <text:s/>
          Naar
          <text:s/>
          verwachting
          <text:s/>
          zal
          <text:s/>
          uw
          <text:s/>
          Kamer,
          <text:s/>
          al
          <text:s/>
          dan
          <text:s/>
          niet
          <text:s/>
          vertrouwelijk,
          <text:s/>
          in
          <text:s/>
          deze
          <text:s/>
          maand
          <text:s/>
          nader
          <text:s/>
          worden
          <text:s/>
          geïnformeerd
          <text:s/>
          over
          <text:s/>
          de
          <text:s/>
          exacte
          <text:s/>
          vormgeving
          <text:s/>
          van
          <text:s/>
          de
          <text:s/>
          steun.
        </text:span>
      </text:p>
      <text:p text:style-name="P46">
        <text:span text:style-name="T46_1">
          3.
          <text:s/>
          Artikelen
        </text:span>
      </text:p>
      <table:table table:style-name="Table5">
        <table:table-column table:style-name="Column10"/>
        <table:table-column table:style-name="Column11"/>
        <table:table-column table:style-name="Column12"/>
        <table:table-column table:style-name="Column13"/>
        <table:table-column table:style-name="Column14"/>
        <table:table-column table:style-name="Column15"/>
        <table:table-column table:style-name="Column16"/>
        <table:table-column table:style-name="Column17"/>
        <table:table-column table:style-name="Column18"/>
        <table:table-header-rows>
          <table:table-row table:style-name="Row10">
            <table:table-cell table:style-name="Cell23" table:number-columns-spanned="9">
              <text:p text:style-name="P47">
                <text:span text:style-name="T47_1">
                  Tabel
                  <text:s/>
                  1
                  <text:s/>
                  Budgettaire
                  <text:s/>
                  gevolgen
                  <text:s/>
                  van
                  <text:s/>
                  beleid
                  <text:s/>
                  artikel
                  <text:s/>
                  1
                  <text:s/>
                  Defensiebreed
                  <text:s/>
                  materieel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11">
            <table:table-cell table:style-name="Cell24">
              <text:p text:style-name="P48"/>
            </table:table-cell>
            <table:table-cell table:style-name="Cell25">
              <text:p text:style-name="P49">
                <text:span text:style-name="T49_1">
                  Vastgestelde
                  <text:s/>
                  begroting
                  <text:s/>
                  2025
                  <text:s/>
                  incl.
                  <text:s/>
                  NvW
                </text:span>
              </text:p>
            </table:table-cell>
            <table:table-cell table:style-name="Cell26">
              <text:p text:style-name="P50">
                <text:span text:style-name="T50_1">
                  Mutaties
                  <text:s/>
                  1e
                  <text:s/>
                  suppletoire
                  <text:s/>
                  begroting
                </text:span>
              </text:p>
            </table:table-cell>
            <table:table-cell table:style-name="Cell27">
              <text:p text:style-name="P51">
                <text:span text:style-name="T51_1">
                  Mutaties
                  <text:s/>
                  ISB
                </text:span>
              </text:p>
            </table:table-cell>
            <table:table-cell table:style-name="Cell28">
              <text:p text:style-name="P52">
                <text:span text:style-name="T52_1">
                  Stand
                  <text:s/>
                  ISB
                </text:span>
              </text:p>
            </table:table-cell>
            <table:table-cell table:style-name="Cell29">
              <text:p text:style-name="P53">
                <text:span text:style-name="T53_1">
                  Mutatie
                  <text:s/>
                  2026
                </text:span>
              </text:p>
            </table:table-cell>
            <table:table-cell table:style-name="Cell30">
              <text:p text:style-name="P54">
                <text:span text:style-name="T54_1">
                  Mutatie
                  <text:s/>
                  2027
                </text:span>
              </text:p>
            </table:table-cell>
            <table:table-cell table:style-name="Cell31">
              <text:p text:style-name="P55">
                <text:span text:style-name="T55_1">
                  Mutatie
                  <text:s/>
                  2028
                </text:span>
              </text:p>
            </table:table-cell>
            <table:table-cell table:style-name="Cell32">
              <text:p text:style-name="P56">
                <text:span text:style-name="T56_1">
                  Mutatie
                  <text:s/>
                  2029
                </text:span>
              </text:p>
            </table:table-cell>
          </table:table-row>
        </table:table-header-rows>
        <table:table-row table:style-name="Row12">
          <table:table-cell table:style-name="Cell33">
            <text:p text:style-name="P57">
              <text:span text:style-name="T57_1">Verplichtingen</text:span>
            </text:p>
          </table:table-cell>
          <table:table-cell table:style-name="Cell34">
            <text:p text:style-name="P58">
              <text:span text:style-name="T58_1">1.923.860</text:span>
            </text:p>
          </table:table-cell>
          <table:table-cell table:style-name="Cell35">
            <text:p text:style-name="P59">
              <text:span text:style-name="T59_1">1.310.564</text:span>
            </text:p>
          </table:table-cell>
          <table:table-cell table:style-name="Cell36">
            <text:p text:style-name="P60">
              <text:span text:style-name="T60_1">‒</text:span>
              <text:span text:style-name="T60_2">
                <text:s/>
                270.000
              </text:span>
            </text:p>
          </table:table-cell>
          <table:table-cell table:style-name="Cell37">
            <text:p text:style-name="P61">
              <text:span text:style-name="T61_1">2.964.424</text:span>
            </text:p>
          </table:table-cell>
          <table:table-cell table:style-name="Cell38">
            <text:p text:style-name="P62">
              <text:span text:style-name="T62_1">0</text:span>
            </text:p>
          </table:table-cell>
          <table:table-cell table:style-name="Cell39">
            <text:p text:style-name="P63">
              <text:span text:style-name="T63_1">0</text:span>
            </text:p>
          </table:table-cell>
          <table:table-cell table:style-name="Cell40">
            <text:p text:style-name="P64">
              <text:span text:style-name="T64_1">0</text:span>
            </text:p>
          </table:table-cell>
          <table:table-cell table:style-name="Cell41">
            <text:p text:style-name="P65">
              <text:span text:style-name="T65_1">0</text:span>
            </text:p>
          </table:table-cell>
        </table:table-row>
        <table:table-row table:style-name="Row13">
          <table:table-cell table:style-name="Cell42">
            <text:p text:style-name="P66"/>
          </table:table-cell>
          <table:table-cell table:style-name="Cell43">
            <text:p text:style-name="P67"/>
          </table:table-cell>
          <table:table-cell table:style-name="Cell44">
            <text:p text:style-name="P68"/>
          </table:table-cell>
          <table:table-cell table:style-name="Cell45">
            <text:p text:style-name="P69"/>
          </table:table-cell>
          <table:table-cell table:style-name="Cell46">
            <text:p text:style-name="P70"/>
          </table:table-cell>
          <table:table-cell table:style-name="Cell47">
            <text:p text:style-name="P71"/>
          </table:table-cell>
          <table:table-cell table:style-name="Cell48">
            <text:p text:style-name="P72"/>
          </table:table-cell>
          <table:table-cell table:style-name="Cell49">
            <text:p text:style-name="P73"/>
          </table:table-cell>
          <table:table-cell table:style-name="Cell50">
            <text:p text:style-name="P74"/>
          </table:table-cell>
        </table:table-row>
        <table:table-row table:style-name="Row14">
          <table:table-cell table:style-name="Cell51">
            <text:p text:style-name="P75">
              <text:span text:style-name="T75_1">Uitgaven</text:span>
            </text:p>
          </table:table-cell>
          <table:table-cell table:style-name="Cell52">
            <text:p text:style-name="P76">
              <text:span text:style-name="T76_1">1.942.348</text:span>
            </text:p>
          </table:table-cell>
          <table:table-cell table:style-name="Cell53">
            <text:p text:style-name="P77">
              <text:span text:style-name="T77_1">370.897</text:span>
            </text:p>
          </table:table-cell>
          <table:table-cell table:style-name="Cell54">
            <text:p text:style-name="P78">
              <text:span text:style-name="T78_1">‒</text:span>
              <text:span text:style-name="T78_2">
                <text:s/>
                270.000
              </text:span>
            </text:p>
          </table:table-cell>
          <table:table-cell table:style-name="Cell55">
            <text:p text:style-name="P79">
              <text:span text:style-name="T79_1">2.043.245</text:span>
            </text:p>
          </table:table-cell>
          <table:table-cell table:style-name="Cell56">
            <text:p text:style-name="P80">
              <text:span text:style-name="T80_1">0</text:span>
            </text:p>
          </table:table-cell>
          <table:table-cell table:style-name="Cell57">
            <text:p text:style-name="P81">
              <text:span text:style-name="T81_1">0</text:span>
            </text:p>
          </table:table-cell>
          <table:table-cell table:style-name="Cell58">
            <text:p text:style-name="P82">
              <text:span text:style-name="T82_1">0</text:span>
            </text:p>
          </table:table-cell>
          <table:table-cell table:style-name="Cell59">
            <text:p text:style-name="P83">
              <text:span text:style-name="T83_1">0</text:span>
            </text:p>
          </table:table-cell>
        </table:table-row>
        <table:table-row table:style-name="Row15">
          <table:table-cell table:style-name="Cell60">
            <text:p text:style-name="P84"/>
          </table:table-cell>
          <table:table-cell table:style-name="Cell61">
            <text:p text:style-name="P85"/>
          </table:table-cell>
          <table:table-cell table:style-name="Cell62">
            <text:p text:style-name="P86"/>
          </table:table-cell>
          <table:table-cell table:style-name="Cell63">
            <text:p text:style-name="P87"/>
          </table:table-cell>
          <table:table-cell table:style-name="Cell64">
            <text:p text:style-name="P88"/>
          </table:table-cell>
          <table:table-cell table:style-name="Cell65">
            <text:p text:style-name="P89"/>
          </table:table-cell>
          <table:table-cell table:style-name="Cell66">
            <text:p text:style-name="P90"/>
          </table:table-cell>
          <table:table-cell table:style-name="Cell67">
            <text:p text:style-name="P91"/>
          </table:table-cell>
          <table:table-cell table:style-name="Cell68">
            <text:p text:style-name="P92"/>
          </table:table-cell>
        </table:table-row>
        <table:table-row table:style-name="Row16">
          <table:table-cell table:style-name="Cell69">
            <text:p text:style-name="P93">
              <text:span text:style-name="T93_1">Verwerving</text:span>
            </text:p>
          </table:table-cell>
          <table:table-cell table:style-name="Cell70">
            <text:p text:style-name="P94">
              <text:span text:style-name="T94_1">1.223.691</text:span>
            </text:p>
          </table:table-cell>
          <table:table-cell table:style-name="Cell71">
            <text:p text:style-name="P95">
              <text:span text:style-name="T95_1">297.357</text:span>
            </text:p>
          </table:table-cell>
          <table:table-cell table:style-name="Cell72">
            <text:p text:style-name="P96">
              <text:span text:style-name="T96_1">‒</text:span>
              <text:span text:style-name="T96_2">
                <text:s/>
                270.000
              </text:span>
            </text:p>
          </table:table-cell>
          <table:table-cell table:style-name="Cell73">
            <text:p text:style-name="P97">
              <text:span text:style-name="T97_1">1.251.048</text:span>
            </text:p>
          </table:table-cell>
          <table:table-cell table:style-name="Cell74">
            <text:p text:style-name="P98">
              <text:span text:style-name="T98_1">0</text:span>
            </text:p>
          </table:table-cell>
          <table:table-cell table:style-name="Cell75">
            <text:p text:style-name="P99">
              <text:span text:style-name="T99_1">0</text:span>
            </text:p>
          </table:table-cell>
          <table:table-cell table:style-name="Cell76">
            <text:p text:style-name="P100">
              <text:span text:style-name="T100_1">0</text:span>
            </text:p>
          </table:table-cell>
          <table:table-cell table:style-name="Cell77">
            <text:p text:style-name="P101">
              <text:span text:style-name="T101_1">0</text:span>
            </text:p>
          </table:table-cell>
        </table:table-row>
        <table:table-row table:style-name="Row17">
          <table:table-cell table:style-name="Cell78">
            <text:p text:style-name="P102">
              <text:span text:style-name="T102_1">Opdrachten</text:span>
            </text:p>
          </table:table-cell>
          <table:table-cell table:style-name="Cell79">
            <text:p text:style-name="P103">
              <text:span text:style-name="T103_1">1.223.691</text:span>
            </text:p>
          </table:table-cell>
          <table:table-cell table:style-name="Cell80">
            <text:p text:style-name="P104">
              <text:span text:style-name="T104_1">297.357</text:span>
            </text:p>
          </table:table-cell>
          <table:table-cell table:style-name="Cell81">
            <text:p text:style-name="P105">
              <text:span text:style-name="T105_1">‒</text:span>
              <text:span text:style-name="T105_2">
                <text:s/>
                270.000
              </text:span>
            </text:p>
          </table:table-cell>
          <table:table-cell table:style-name="Cell82">
            <text:p text:style-name="P106">
              <text:span text:style-name="T106_1">1.251.048</text:span>
            </text:p>
          </table:table-cell>
          <table:table-cell table:style-name="Cell83">
            <text:p text:style-name="P107">
              <text:span text:style-name="T107_1">0</text:span>
            </text:p>
          </table:table-cell>
          <table:table-cell table:style-name="Cell84">
            <text:p text:style-name="P108">
              <text:span text:style-name="T108_1">0</text:span>
            </text:p>
          </table:table-cell>
          <table:table-cell table:style-name="Cell85">
            <text:p text:style-name="P109">
              <text:span text:style-name="T109_1">0</text:span>
            </text:p>
          </table:table-cell>
          <table:table-cell table:style-name="Cell86">
            <text:p text:style-name="P110">
              <text:span text:style-name="T110_1">0</text:span>
            </text:p>
          </table:table-cell>
        </table:table-row>
        <table:table-row table:style-name="Row18">
          <table:table-cell table:style-name="Cell87">
            <text:p text:style-name="P111">
              <text:span text:style-name="T111_1">
                Verwerving:
                <text:s/>
                voorbereidingsfase
              </text:span>
            </text:p>
          </table:table-cell>
          <table:table-cell table:style-name="Cell88">
            <text:p text:style-name="P112">
              <text:span text:style-name="T112_1">226.762</text:span>
            </text:p>
          </table:table-cell>
          <table:table-cell table:style-name="Cell89">
            <text:p text:style-name="P113">
              <text:span text:style-name="T113_1">
                ‒
                <text:s/>
                226.762
              </text:span>
            </text:p>
          </table:table-cell>
          <table:table-cell table:style-name="Cell90">
            <text:p text:style-name="P114">
              <text:span text:style-name="T114_1">0</text:span>
            </text:p>
          </table:table-cell>
          <table:table-cell table:style-name="Cell91">
            <text:p text:style-name="P115">
              <text:span text:style-name="T115_1">0</text:span>
            </text:p>
          </table:table-cell>
          <table:table-cell table:style-name="Cell92">
            <text:p text:style-name="P116">
              <text:span text:style-name="T116_1">0</text:span>
            </text:p>
          </table:table-cell>
          <table:table-cell table:style-name="Cell93">
            <text:p text:style-name="P117">
              <text:span text:style-name="T117_1">0</text:span>
            </text:p>
          </table:table-cell>
          <table:table-cell table:style-name="Cell94">
            <text:p text:style-name="P118">
              <text:span text:style-name="T118_1">0</text:span>
            </text:p>
          </table:table-cell>
          <table:table-cell table:style-name="Cell95">
            <text:p text:style-name="P119">
              <text:span text:style-name="T119_1">0</text:span>
            </text:p>
          </table:table-cell>
        </table:table-row>
        <table:table-row table:style-name="Row19">
          <table:table-cell table:style-name="Cell96">
            <text:p text:style-name="P120">
              <text:span text:style-name="T120_1">
                Verwerving:
                <text:s/>
                realisatie
              </text:span>
            </text:p>
          </table:table-cell>
          <table:table-cell table:style-name="Cell97">
            <text:p text:style-name="P121">
              <text:span text:style-name="T121_1">996.929</text:span>
            </text:p>
          </table:table-cell>
          <table:table-cell table:style-name="Cell98">
            <text:p text:style-name="P122">
              <text:span text:style-name="T122_1">524.119</text:span>
            </text:p>
          </table:table-cell>
          <table:table-cell table:style-name="Cell99">
            <text:p text:style-name="P123">
              <text:span text:style-name="T123_1">
                ‒
                <text:s/>
                270.000
              </text:span>
            </text:p>
          </table:table-cell>
          <table:table-cell table:style-name="Cell100">
            <text:p text:style-name="P124">
              <text:span text:style-name="T124_1">1.251.048</text:span>
            </text:p>
          </table:table-cell>
          <table:table-cell table:style-name="Cell101">
            <text:p text:style-name="P125">
              <text:span text:style-name="T125_1">0</text:span>
            </text:p>
          </table:table-cell>
          <table:table-cell table:style-name="Cell102">
            <text:p text:style-name="P126">
              <text:span text:style-name="T126_1">0</text:span>
            </text:p>
          </table:table-cell>
          <table:table-cell table:style-name="Cell103">
            <text:p text:style-name="P127">
              <text:span text:style-name="T127_1">0</text:span>
            </text:p>
          </table:table-cell>
          <table:table-cell table:style-name="Cell104">
            <text:p text:style-name="P128">
              <text:span text:style-name="T128_1">0</text:span>
            </text:p>
          </table:table-cell>
        </table:table-row>
        <table:table-row table:style-name="Row20">
          <table:table-cell table:style-name="Cell105">
            <text:p text:style-name="P129">
              <text:span text:style-name="T129_1">Instandhouding</text:span>
            </text:p>
          </table:table-cell>
          <table:table-cell table:style-name="Cell106">
            <text:p text:style-name="P130">
              <text:span text:style-name="T130_1">549.958</text:span>
            </text:p>
          </table:table-cell>
          <table:table-cell table:style-name="Cell107">
            <text:p text:style-name="P131">
              <text:span text:style-name="T131_1">109.649</text:span>
            </text:p>
          </table:table-cell>
          <table:table-cell table:style-name="Cell108">
            <text:p text:style-name="P132">
              <text:span text:style-name="T132_1">0</text:span>
            </text:p>
          </table:table-cell>
          <table:table-cell table:style-name="Cell109">
            <text:p text:style-name="P133">
              <text:span text:style-name="T133_1">659.607</text:span>
            </text:p>
          </table:table-cell>
          <table:table-cell table:style-name="Cell110">
            <text:p text:style-name="P134">
              <text:span text:style-name="T134_1">0</text:span>
            </text:p>
          </table:table-cell>
          <table:table-cell table:style-name="Cell111">
            <text:p text:style-name="P135">
              <text:span text:style-name="T135_1">0</text:span>
            </text:p>
          </table:table-cell>
          <table:table-cell table:style-name="Cell112">
            <text:p text:style-name="P136">
              <text:span text:style-name="T136_1">0</text:span>
            </text:p>
          </table:table-cell>
          <table:table-cell table:style-name="Cell113">
            <text:p text:style-name="P137">
              <text:span text:style-name="T137_1">0</text:span>
            </text:p>
          </table:table-cell>
        </table:table-row>
        <table:table-row table:style-name="Row21">
          <table:table-cell table:style-name="Cell114">
            <text:p text:style-name="P138">
              <text:span text:style-name="T138_1">Opdrachten</text:span>
            </text:p>
          </table:table-cell>
          <table:table-cell table:style-name="Cell115">
            <text:p text:style-name="P139">
              <text:span text:style-name="T139_1">549.958</text:span>
            </text:p>
          </table:table-cell>
          <table:table-cell table:style-name="Cell116">
            <text:p text:style-name="P140">
              <text:span text:style-name="T140_1">109.649</text:span>
            </text:p>
          </table:table-cell>
          <table:table-cell table:style-name="Cell117">
            <text:p text:style-name="P141">
              <text:span text:style-name="T141_1">0</text:span>
            </text:p>
          </table:table-cell>
          <table:table-cell table:style-name="Cell118">
            <text:p text:style-name="P142">
              <text:span text:style-name="T142_1">659.607</text:span>
            </text:p>
          </table:table-cell>
          <table:table-cell table:style-name="Cell119">
            <text:p text:style-name="P143">
              <text:span text:style-name="T143_1">0</text:span>
            </text:p>
          </table:table-cell>
          <table:table-cell table:style-name="Cell120">
            <text:p text:style-name="P144">
              <text:span text:style-name="T144_1">0</text:span>
            </text:p>
          </table:table-cell>
          <table:table-cell table:style-name="Cell121">
            <text:p text:style-name="P145">
              <text:span text:style-name="T145_1">0</text:span>
            </text:p>
          </table:table-cell>
          <table:table-cell table:style-name="Cell122">
            <text:p text:style-name="P146">
              <text:span text:style-name="T146_1">0</text:span>
            </text:p>
          </table:table-cell>
        </table:table-row>
        <table:table-row table:style-name="Row22">
          <table:table-cell table:style-name="Cell123">
            <text:p text:style-name="P147">
              <text:span text:style-name="T147_1">
                Instandhouding
                <text:s/>
                Materieel
              </text:span>
            </text:p>
          </table:table-cell>
          <table:table-cell table:style-name="Cell124">
            <text:p text:style-name="P148">
              <text:span text:style-name="T148_1">549.958</text:span>
            </text:p>
          </table:table-cell>
          <table:table-cell table:style-name="Cell125">
            <text:p text:style-name="P149">
              <text:span text:style-name="T149_1">109.649</text:span>
            </text:p>
          </table:table-cell>
          <table:table-cell table:style-name="Cell126">
            <text:p text:style-name="P150">
              <text:span text:style-name="T150_1">0</text:span>
            </text:p>
          </table:table-cell>
          <table:table-cell table:style-name="Cell127">
            <text:p text:style-name="P151">
              <text:span text:style-name="T151_1">659.607</text:span>
            </text:p>
          </table:table-cell>
          <table:table-cell table:style-name="Cell128">
            <text:p text:style-name="P152">
              <text:span text:style-name="T152_1">0</text:span>
            </text:p>
          </table:table-cell>
          <table:table-cell table:style-name="Cell129">
            <text:p text:style-name="P153">
              <text:span text:style-name="T153_1">0</text:span>
            </text:p>
          </table:table-cell>
          <table:table-cell table:style-name="Cell130">
            <text:p text:style-name="P154">
              <text:span text:style-name="T154_1">0</text:span>
            </text:p>
          </table:table-cell>
          <table:table-cell table:style-name="Cell131">
            <text:p text:style-name="P155">
              <text:span text:style-name="T155_1">0</text:span>
            </text:p>
          </table:table-cell>
        </table:table-row>
        <table:table-row table:style-name="Row23">
          <table:table-cell table:style-name="Cell132">
            <text:p text:style-name="P156">
              <text:span text:style-name="T156_1">
                Kennis
                <text:s/>
                en
                <text:s/>
                Innovatie
              </text:span>
            </text:p>
          </table:table-cell>
          <table:table-cell table:style-name="Cell133">
            <text:p text:style-name="P157">
              <text:span text:style-name="T157_1">190.687</text:span>
            </text:p>
          </table:table-cell>
          <table:table-cell table:style-name="Cell134">
            <text:p text:style-name="P158">
              <text:span text:style-name="T158_1">127.104</text:span>
            </text:p>
          </table:table-cell>
          <table:table-cell table:style-name="Cell135">
            <text:p text:style-name="P159">
              <text:span text:style-name="T159_1">0</text:span>
            </text:p>
          </table:table-cell>
          <table:table-cell table:style-name="Cell136">
            <text:p text:style-name="P160">
              <text:span text:style-name="T160_1">317.791</text:span>
            </text:p>
          </table:table-cell>
          <table:table-cell table:style-name="Cell137">
            <text:p text:style-name="P161">
              <text:span text:style-name="T161_1">0</text:span>
            </text:p>
          </table:table-cell>
          <table:table-cell table:style-name="Cell138">
            <text:p text:style-name="P162">
              <text:span text:style-name="T162_1">0</text:span>
            </text:p>
          </table:table-cell>
          <table:table-cell table:style-name="Cell139">
            <text:p text:style-name="P163">
              <text:span text:style-name="T163_1">0</text:span>
            </text:p>
          </table:table-cell>
          <table:table-cell table:style-name="Cell140">
            <text:p text:style-name="P164">
              <text:span text:style-name="T164_1">0</text:span>
            </text:p>
          </table:table-cell>
        </table:table-row>
        <table:table-row table:style-name="Row24">
          <table:table-cell table:style-name="Cell141">
            <text:p text:style-name="P165">
              <text:span text:style-name="T165_1">Bekostiging</text:span>
            </text:p>
          </table:table-cell>
          <table:table-cell table:style-name="Cell142">
            <text:p text:style-name="P166">
              <text:span text:style-name="T166_1">190.687</text:span>
            </text:p>
          </table:table-cell>
          <table:table-cell table:style-name="Cell143">
            <text:p text:style-name="P167">
              <text:span text:style-name="T167_1">127.104</text:span>
            </text:p>
          </table:table-cell>
          <table:table-cell table:style-name="Cell144">
            <text:p text:style-name="P168">
              <text:span text:style-name="T168_1">0</text:span>
            </text:p>
          </table:table-cell>
          <table:table-cell table:style-name="Cell145">
            <text:p text:style-name="P169">
              <text:span text:style-name="T169_1">317.791</text:span>
            </text:p>
          </table:table-cell>
          <table:table-cell table:style-name="Cell146">
            <text:p text:style-name="P170">
              <text:span text:style-name="T170_1">0</text:span>
            </text:p>
          </table:table-cell>
          <table:table-cell table:style-name="Cell147">
            <text:p text:style-name="P171">
              <text:span text:style-name="T171_1">0</text:span>
            </text:p>
          </table:table-cell>
          <table:table-cell table:style-name="Cell148">
            <text:p text:style-name="P172">
              <text:span text:style-name="T172_1">0</text:span>
            </text:p>
          </table:table-cell>
          <table:table-cell table:style-name="Cell149">
            <text:p text:style-name="P173">
              <text:span text:style-name="T173_1">0</text:span>
            </text:p>
          </table:table-cell>
        </table:table-row>
        <table:table-row table:style-name="Row25">
          <table:table-cell table:style-name="Cell150">
            <text:p text:style-name="P174">
              <text:span text:style-name="T174_1">
                Duurzaamheid,
                <text:s/>
                klimaat
                <text:s/>
                en
                <text:s/>
                veiligheid
              </text:span>
            </text:p>
          </table:table-cell>
          <table:table-cell table:style-name="Cell151">
            <text:p text:style-name="P175">
              <text:span text:style-name="T175_1">18.565</text:span>
            </text:p>
          </table:table-cell>
          <table:table-cell table:style-name="Cell152">
            <text:p text:style-name="P176">
              <text:span text:style-name="T176_1">15.280</text:span>
            </text:p>
          </table:table-cell>
          <table:table-cell table:style-name="Cell153">
            <text:p text:style-name="P177">
              <text:span text:style-name="T177_1">0</text:span>
            </text:p>
          </table:table-cell>
          <table:table-cell table:style-name="Cell154">
            <text:p text:style-name="P178">
              <text:span text:style-name="T178_1">33.845</text:span>
            </text:p>
          </table:table-cell>
          <table:table-cell table:style-name="Cell155">
            <text:p text:style-name="P179">
              <text:span text:style-name="T179_1">0</text:span>
            </text:p>
          </table:table-cell>
          <table:table-cell table:style-name="Cell156">
            <text:p text:style-name="P180">
              <text:span text:style-name="T180_1">0</text:span>
            </text:p>
          </table:table-cell>
          <table:table-cell table:style-name="Cell157">
            <text:p text:style-name="P181">
              <text:span text:style-name="T181_1">0</text:span>
            </text:p>
          </table:table-cell>
          <table:table-cell table:style-name="Cell158">
            <text:p text:style-name="P182">
              <text:span text:style-name="T182_1">0</text:span>
            </text:p>
          </table:table-cell>
        </table:table-row>
        <table:table-row table:style-name="Row26">
          <table:table-cell table:style-name="Cell159">
            <text:p text:style-name="P183">
              <text:span text:style-name="T183_1">Kennisopbouw</text:span>
            </text:p>
          </table:table-cell>
          <table:table-cell table:style-name="Cell160">
            <text:p text:style-name="P184">
              <text:span text:style-name="T184_1">43.962</text:span>
            </text:p>
          </table:table-cell>
          <table:table-cell table:style-name="Cell161">
            <text:p text:style-name="P185">
              <text:span text:style-name="T185_1">28.940</text:span>
            </text:p>
          </table:table-cell>
          <table:table-cell table:style-name="Cell162">
            <text:p text:style-name="P186">
              <text:span text:style-name="T186_1">0</text:span>
            </text:p>
          </table:table-cell>
          <table:table-cell table:style-name="Cell163">
            <text:p text:style-name="P187">
              <text:span text:style-name="T187_1">72.902</text:span>
            </text:p>
          </table:table-cell>
          <table:table-cell table:style-name="Cell164">
            <text:p text:style-name="P188">
              <text:span text:style-name="T188_1">0</text:span>
            </text:p>
          </table:table-cell>
          <table:table-cell table:style-name="Cell165">
            <text:p text:style-name="P189">
              <text:span text:style-name="T189_1">0</text:span>
            </text:p>
          </table:table-cell>
          <table:table-cell table:style-name="Cell166">
            <text:p text:style-name="P190">
              <text:span text:style-name="T190_1">0</text:span>
            </text:p>
          </table:table-cell>
          <table:table-cell table:style-name="Cell167">
            <text:p text:style-name="P191">
              <text:span text:style-name="T191_1">0</text:span>
            </text:p>
          </table:table-cell>
        </table:table-row>
        <table:table-row table:style-name="Row27">
          <table:table-cell table:style-name="Cell168">
            <text:p text:style-name="P192">
              <text:span text:style-name="T192_1">Technologieontwikkeling</text:span>
            </text:p>
          </table:table-cell>
          <table:table-cell table:style-name="Cell169">
            <text:p text:style-name="P193">
              <text:span text:style-name="T193_1">37.837</text:span>
            </text:p>
          </table:table-cell>
          <table:table-cell table:style-name="Cell170">
            <text:p text:style-name="P194">
              <text:span text:style-name="T194_1">21.929</text:span>
            </text:p>
          </table:table-cell>
          <table:table-cell table:style-name="Cell171">
            <text:p text:style-name="P195">
              <text:span text:style-name="T195_1">0</text:span>
            </text:p>
          </table:table-cell>
          <table:table-cell table:style-name="Cell172">
            <text:p text:style-name="P196">
              <text:span text:style-name="T196_1">59.766</text:span>
            </text:p>
          </table:table-cell>
          <table:table-cell table:style-name="Cell173">
            <text:p text:style-name="P197">
              <text:span text:style-name="T197_1">0</text:span>
            </text:p>
          </table:table-cell>
          <table:table-cell table:style-name="Cell174">
            <text:p text:style-name="P198">
              <text:span text:style-name="T198_1">0</text:span>
            </text:p>
          </table:table-cell>
          <table:table-cell table:style-name="Cell175">
            <text:p text:style-name="P199">
              <text:span text:style-name="T199_1">0</text:span>
            </text:p>
          </table:table-cell>
          <table:table-cell table:style-name="Cell176">
            <text:p text:style-name="P200">
              <text:span text:style-name="T200_1">0</text:span>
            </text:p>
          </table:table-cell>
        </table:table-row>
        <table:table-row table:style-name="Row28">
          <table:table-cell table:style-name="Cell177">
            <text:p text:style-name="P201">
              <text:span text:style-name="T201_1">Kennisgebruik</text:span>
            </text:p>
          </table:table-cell>
          <table:table-cell table:style-name="Cell178">
            <text:p text:style-name="P202">
              <text:span text:style-name="T202_1">4.380</text:span>
            </text:p>
          </table:table-cell>
          <table:table-cell table:style-name="Cell179">
            <text:p text:style-name="P203">
              <text:span text:style-name="T203_1">4.159</text:span>
            </text:p>
          </table:table-cell>
          <table:table-cell table:style-name="Cell180">
            <text:p text:style-name="P204">
              <text:span text:style-name="T204_1">0</text:span>
            </text:p>
          </table:table-cell>
          <table:table-cell table:style-name="Cell181">
            <text:p text:style-name="P205">
              <text:span text:style-name="T205_1">8.539</text:span>
            </text:p>
          </table:table-cell>
          <table:table-cell table:style-name="Cell182">
            <text:p text:style-name="P206">
              <text:span text:style-name="T206_1">0</text:span>
            </text:p>
          </table:table-cell>
          <table:table-cell table:style-name="Cell183">
            <text:p text:style-name="P207">
              <text:span text:style-name="T207_1">0</text:span>
            </text:p>
          </table:table-cell>
          <table:table-cell table:style-name="Cell184">
            <text:p text:style-name="P208">
              <text:span text:style-name="T208_1">0</text:span>
            </text:p>
          </table:table-cell>
          <table:table-cell table:style-name="Cell185">
            <text:p text:style-name="P209">
              <text:span text:style-name="T209_1">0</text:span>
            </text:p>
          </table:table-cell>
        </table:table-row>
        <table:table-row table:style-name="Row29">
          <table:table-cell table:style-name="Cell186">
            <text:p text:style-name="P210">
              <text:span text:style-name="T210_1">
                Kort
                <text:s/>
                Cyclische
                <text:s/>
                Innovatie
              </text:span>
            </text:p>
          </table:table-cell>
          <table:table-cell table:style-name="Cell187">
            <text:p text:style-name="P211">
              <text:span text:style-name="T211_1">85.943</text:span>
            </text:p>
          </table:table-cell>
          <table:table-cell table:style-name="Cell188">
            <text:p text:style-name="P212">
              <text:span text:style-name="T212_1">56.796</text:span>
            </text:p>
          </table:table-cell>
          <table:table-cell table:style-name="Cell189">
            <text:p text:style-name="P213">
              <text:span text:style-name="T213_1">0</text:span>
            </text:p>
          </table:table-cell>
          <table:table-cell table:style-name="Cell190">
            <text:p text:style-name="P214">
              <text:span text:style-name="T214_1">142.739</text:span>
            </text:p>
          </table:table-cell>
          <table:table-cell table:style-name="Cell191">
            <text:p text:style-name="P215">
              <text:span text:style-name="T215_1">0</text:span>
            </text:p>
          </table:table-cell>
          <table:table-cell table:style-name="Cell192">
            <text:p text:style-name="P216">
              <text:span text:style-name="T216_1">0</text:span>
            </text:p>
          </table:table-cell>
          <table:table-cell table:style-name="Cell193">
            <text:p text:style-name="P217">
              <text:span text:style-name="T217_1">0</text:span>
            </text:p>
          </table:table-cell>
          <table:table-cell table:style-name="Cell194">
            <text:p text:style-name="P218">
              <text:span text:style-name="T218_1">0</text:span>
            </text:p>
          </table:table-cell>
        </table:table-row>
        <table:table-row table:style-name="Row30">
          <table:table-cell table:style-name="Cell195">
            <text:p text:style-name="P219">
              <text:span text:style-name="T219_1">
                Reserve
                <text:s/>
              </text:span>
              <text:span text:style-name="T219_2">valutaschommelingen</text:span>
            </text:p>
          </table:table-cell>
          <table:table-cell table:style-name="Cell196">
            <text:p text:style-name="P220">
              <text:span text:style-name="T220_1">0</text:span>
            </text:p>
          </table:table-cell>
          <table:table-cell table:style-name="Cell197">
            <text:p text:style-name="P221">
              <text:span text:style-name="T221_1">9.998</text:span>
            </text:p>
          </table:table-cell>
          <table:table-cell table:style-name="Cell198">
            <text:p text:style-name="P222">
              <text:span text:style-name="T222_1">0</text:span>
            </text:p>
          </table:table-cell>
          <table:table-cell table:style-name="Cell199">
            <text:p text:style-name="P223">
              <text:span text:style-name="T223_1">9.998</text:span>
            </text:p>
          </table:table-cell>
          <table:table-cell table:style-name="Cell200">
            <text:p text:style-name="P224">
              <text:span text:style-name="T224_1">0</text:span>
            </text:p>
          </table:table-cell>
          <table:table-cell table:style-name="Cell201">
            <text:p text:style-name="P225">
              <text:span text:style-name="T225_1">0</text:span>
            </text:p>
          </table:table-cell>
          <table:table-cell table:style-name="Cell202">
            <text:p text:style-name="P226">
              <text:span text:style-name="T226_1">0</text:span>
            </text:p>
          </table:table-cell>
          <table:table-cell table:style-name="Cell203">
            <text:p text:style-name="P227">
              <text:span text:style-name="T227_1">0</text:span>
            </text:p>
          </table:table-cell>
        </table:table-row>
        <table:table-row table:style-name="Row31">
          <table:table-cell table:style-name="Cell204">
            <text:p text:style-name="P228">
              <text:span text:style-name="T228_1">
                Storting/onttrekking
                <text:s/>
                begrotingsreserve
              </text:span>
            </text:p>
          </table:table-cell>
          <table:table-cell table:style-name="Cell205">
            <text:p text:style-name="P229">
              <text:span text:style-name="T229_1">0</text:span>
            </text:p>
          </table:table-cell>
          <table:table-cell table:style-name="Cell206">
            <text:p text:style-name="P230">
              <text:span text:style-name="T230_1">9.998</text:span>
            </text:p>
          </table:table-cell>
          <table:table-cell table:style-name="Cell207">
            <text:p text:style-name="P231">
              <text:span text:style-name="T231_1">0</text:span>
            </text:p>
          </table:table-cell>
          <table:table-cell table:style-name="Cell208">
            <text:p text:style-name="P232">
              <text:span text:style-name="T232_1">9.998</text:span>
            </text:p>
          </table:table-cell>
          <table:table-cell table:style-name="Cell209">
            <text:p text:style-name="P233">
              <text:span text:style-name="T233_1">0</text:span>
            </text:p>
          </table:table-cell>
          <table:table-cell table:style-name="Cell210">
            <text:p text:style-name="P234">
              <text:span text:style-name="T234_1">0</text:span>
            </text:p>
          </table:table-cell>
          <table:table-cell table:style-name="Cell211">
            <text:p text:style-name="P235">
              <text:span text:style-name="T235_1">0</text:span>
            </text:p>
          </table:table-cell>
          <table:table-cell table:style-name="Cell212">
            <text:p text:style-name="P236">
              <text:span text:style-name="T236_1">0</text:span>
            </text:p>
          </table:table-cell>
        </table:table-row>
        <table:table-row table:style-name="Row32">
          <table:table-cell table:style-name="Cell213">
            <text:p text:style-name="P237">
              <text:span text:style-name="T237_1">
                Storting/onttrekking
                <text:s/>
                begrotingsreserve
              </text:span>
            </text:p>
          </table:table-cell>
          <table:table-cell table:style-name="Cell214">
            <text:p text:style-name="P238">
              <text:span text:style-name="T238_1">0</text:span>
            </text:p>
          </table:table-cell>
          <table:table-cell table:style-name="Cell215">
            <text:p text:style-name="P239">
              <text:span text:style-name="T239_1">9.998</text:span>
            </text:p>
          </table:table-cell>
          <table:table-cell table:style-name="Cell216">
            <text:p text:style-name="P240">
              <text:span text:style-name="T240_1">0</text:span>
            </text:p>
          </table:table-cell>
          <table:table-cell table:style-name="Cell217">
            <text:p text:style-name="P241">
              <text:span text:style-name="T241_1">9.998</text:span>
            </text:p>
          </table:table-cell>
          <table:table-cell table:style-name="Cell218">
            <text:p text:style-name="P242">
              <text:span text:style-name="T242_1">0</text:span>
            </text:p>
          </table:table-cell>
          <table:table-cell table:style-name="Cell219">
            <text:p text:style-name="P243">
              <text:span text:style-name="T243_1">0</text:span>
            </text:p>
          </table:table-cell>
          <table:table-cell table:style-name="Cell220">
            <text:p text:style-name="P244">
              <text:span text:style-name="T244_1">0</text:span>
            </text:p>
          </table:table-cell>
          <table:table-cell table:style-name="Cell221">
            <text:p text:style-name="P245">
              <text:span text:style-name="T245_1">0</text:span>
            </text:p>
          </table:table-cell>
        </table:table-row>
        <table:table-row table:style-name="Row33">
          <table:table-cell table:style-name="Cell222">
            <text:p text:style-name="P246">
              <text:span text:style-name="T246_1">Over-/onderprogrammering</text:span>
            </text:p>
          </table:table-cell>
          <table:table-cell table:style-name="Cell223">
            <text:p text:style-name="P247">
              <text:span text:style-name="T247_1">‒</text:span>
              <text:span text:style-name="T247_2">
                <text:s/>
                21.988
              </text:span>
            </text:p>
          </table:table-cell>
          <table:table-cell table:style-name="Cell224">
            <text:p text:style-name="P248">
              <text:span text:style-name="T248_1">‒</text:span>
              <text:span text:style-name="T248_2">
                <text:s/>
                173.211
              </text:span>
            </text:p>
          </table:table-cell>
          <table:table-cell table:style-name="Cell225">
            <text:p text:style-name="P249">
              <text:span text:style-name="T249_1">0</text:span>
            </text:p>
          </table:table-cell>
          <table:table-cell table:style-name="Cell226">
            <text:p text:style-name="P250">
              <text:span text:style-name="T250_1">‒</text:span>
              <text:span text:style-name="T250_2">
                <text:s/>
                195.199
              </text:span>
            </text:p>
          </table:table-cell>
          <table:table-cell table:style-name="Cell227">
            <text:p text:style-name="P251">
              <text:span text:style-name="T251_1">0</text:span>
            </text:p>
          </table:table-cell>
          <table:table-cell table:style-name="Cell228">
            <text:p text:style-name="P252">
              <text:span text:style-name="T252_1">0</text:span>
            </text:p>
          </table:table-cell>
          <table:table-cell table:style-name="Cell229">
            <text:p text:style-name="P253">
              <text:span text:style-name="T253_1">0</text:span>
            </text:p>
          </table:table-cell>
          <table:table-cell table:style-name="Cell230">
            <text:p text:style-name="P254">
              <text:span text:style-name="T254_1">0</text:span>
            </text:p>
          </table:table-cell>
        </table:table-row>
        <table:table-row table:style-name="Row34">
          <table:table-cell table:style-name="Cell231">
            <text:p text:style-name="P255">
              <text:span text:style-name="T255_1">Fonds</text:span>
            </text:p>
          </table:table-cell>
          <table:table-cell table:style-name="Cell232">
            <text:p text:style-name="P256">
              <text:span text:style-name="T256_1">‒</text:span>
              <text:span text:style-name="T256_2">
                <text:s/>
              </text:span>
              <text:span text:style-name="T256_3">21.988</text:span>
            </text:p>
          </table:table-cell>
          <table:table-cell table:style-name="Cell233">
            <text:p text:style-name="P257">
              <text:span text:style-name="T257_1">‒</text:span>
              <text:span text:style-name="T257_2">
                <text:s/>
                173.211
              </text:span>
            </text:p>
          </table:table-cell>
          <table:table-cell table:style-name="Cell234">
            <text:p text:style-name="P258">
              <text:span text:style-name="T258_1">0</text:span>
            </text:p>
          </table:table-cell>
          <table:table-cell table:style-name="Cell235">
            <text:p text:style-name="P259">
              <text:span text:style-name="T259_1">
                ‒
                <text:s/>
                195.199
              </text:span>
            </text:p>
          </table:table-cell>
          <table:table-cell table:style-name="Cell236">
            <text:p text:style-name="P260">
              <text:span text:style-name="T260_1">0</text:span>
            </text:p>
          </table:table-cell>
          <table:table-cell table:style-name="Cell237">
            <text:p text:style-name="P261">
              <text:span text:style-name="T261_1">0</text:span>
            </text:p>
          </table:table-cell>
          <table:table-cell table:style-name="Cell238">
            <text:p text:style-name="P262">
              <text:span text:style-name="T262_1">0</text:span>
            </text:p>
          </table:table-cell>
          <table:table-cell table:style-name="Cell239">
            <text:p text:style-name="P263">
              <text:span text:style-name="T263_1">0</text:span>
            </text:p>
          </table:table-cell>
        </table:table-row>
        <table:table-row table:style-name="Row35">
          <table:table-cell table:style-name="Cell240">
            <text:p text:style-name="P264">
              <text:span text:style-name="T264_1">Fonds</text:span>
            </text:p>
          </table:table-cell>
          <table:table-cell table:style-name="Cell241">
            <text:p text:style-name="P265">
              <text:span text:style-name="T265_1">
                ‒
                <text:s/>
                21.988
              </text:span>
            </text:p>
          </table:table-cell>
          <table:table-cell table:style-name="Cell242">
            <text:p text:style-name="P266">
              <text:span text:style-name="T266_1">
                ‒
                <text:s/>
                173.211
              </text:span>
            </text:p>
          </table:table-cell>
          <table:table-cell table:style-name="Cell243">
            <text:p text:style-name="P267">
              <text:span text:style-name="T267_1">0</text:span>
            </text:p>
          </table:table-cell>
          <table:table-cell table:style-name="Cell244">
            <text:p text:style-name="P268">
              <text:span text:style-name="T268_1">
                ‒
                <text:s/>
                195.199
              </text:span>
            </text:p>
          </table:table-cell>
          <table:table-cell table:style-name="Cell245">
            <text:p text:style-name="P269">
              <text:span text:style-name="T269_1">0</text:span>
            </text:p>
          </table:table-cell>
          <table:table-cell table:style-name="Cell246">
            <text:p text:style-name="P270">
              <text:span text:style-name="T270_1">0</text:span>
            </text:p>
          </table:table-cell>
          <table:table-cell table:style-name="Cell247">
            <text:p text:style-name="P271">
              <text:span text:style-name="T271_1">0</text:span>
            </text:p>
          </table:table-cell>
          <table:table-cell table:style-name="Cell248">
            <text:p text:style-name="P272">
              <text:span text:style-name="T272_1">0</text:span>
            </text:p>
          </table:table-cell>
        </table:table-row>
        <table:table-row table:style-name="Row36">
          <table:table-cell table:style-name="Cell249">
            <text:p text:style-name="P273"/>
          </table:table-cell>
          <table:table-cell table:style-name="Cell250">
            <text:p text:style-name="P274"/>
          </table:table-cell>
          <table:table-cell table:style-name="Cell251">
            <text:p text:style-name="P275"/>
          </table:table-cell>
          <table:table-cell table:style-name="Cell252">
            <text:p text:style-name="P276"/>
          </table:table-cell>
          <table:table-cell table:style-name="Cell253">
            <text:p text:style-name="P277"/>
          </table:table-cell>
          <table:table-cell table:style-name="Cell254">
            <text:p text:style-name="P278"/>
          </table:table-cell>
          <table:table-cell table:style-name="Cell255">
            <text:p text:style-name="P279"/>
          </table:table-cell>
          <table:table-cell table:style-name="Cell256">
            <text:p text:style-name="P280"/>
          </table:table-cell>
          <table:table-cell table:style-name="Cell257">
            <text:p text:style-name="P281"/>
          </table:table-cell>
        </table:table-row>
        <table:table-row table:style-name="Row37">
          <table:table-cell table:style-name="Cell258">
            <text:p text:style-name="P282">
              <text:span text:style-name="T282_1">Ontvangsten</text:span>
            </text:p>
          </table:table-cell>
          <table:table-cell table:style-name="Cell259">
            <text:p text:style-name="P283">
              <text:span text:style-name="T283_1">27.310</text:span>
            </text:p>
          </table:table-cell>
          <table:table-cell table:style-name="Cell260">
            <text:p text:style-name="P284">
              <text:span text:style-name="T284_1">70.280</text:span>
            </text:p>
          </table:table-cell>
          <table:table-cell table:style-name="Cell261">
            <text:p text:style-name="P285">
              <text:span text:style-name="T285_1">0</text:span>
            </text:p>
          </table:table-cell>
          <table:table-cell table:style-name="Cell262">
            <text:p text:style-name="P286">
              <text:span text:style-name="T286_1">97.590</text:span>
            </text:p>
          </table:table-cell>
          <table:table-cell table:style-name="Cell263">
            <text:p text:style-name="P287">
              <text:span text:style-name="T287_1">0</text:span>
            </text:p>
          </table:table-cell>
          <table:table-cell table:style-name="Cell264">
            <text:p text:style-name="P288">
              <text:span text:style-name="T288_1">0</text:span>
            </text:p>
          </table:table-cell>
          <table:table-cell table:style-name="Cell265">
            <text:p text:style-name="P289">
              <text:span text:style-name="T289_1">0</text:span>
            </text:p>
          </table:table-cell>
          <table:table-cell table:style-name="Cell266">
            <text:p text:style-name="P290">
              <text:span text:style-name="T290_1">0</text:span>
            </text:p>
          </table:table-cell>
        </table:table-row>
      </table:table>
      <text:p text:style-name="P291"/>
      <text:p text:style-name="P292">
        <text:span text:style-name="T292_1">Toelichting</text:span>
      </text:p>
      <text:p text:style-name="P293">
        <text:span text:style-name="T293_1">Verplichtingen</text:span>
      </text:p>
      <text:p text:style-name="P294">
        <text:span text:style-name="T294_1">
          De
          <text:s/>
          beoogde
          <text:s/>
          verplichtingen
          <text:s/>
          bedragen
          <text:s/>
          € 270 miljoen.
        </text:span>
      </text:p>
      <text:p text:style-name="P295">
        <text:span text:style-name="T295_1">Uitgaven</text:span>
      </text:p>
      <text:p text:style-name="P296">
        <text:span text:style-name="T296_1">
          De
          <text:s/>
          beoogde
          <text:s/>
          kasuitgaven
          <text:s/>
          zijn
          <text:s/>
          gelijk
          <text:s/>
          aan
          <text:s/>
          de
          <text:s/>
          verplichtingen.
        </text:span>
      </text:p>
      <text:p text:style-name="P297">
        <text:span text:style-name="T297_1">Ontvangsten</text:span>
      </text:p>
      <text:p text:style-name="P298">
        <text:span text:style-name="T298_1">
          Vooralsnog
          <text:s/>
          worden
          <text:s/>
          geen
          <text:s/>
          ontvangsten
          <text:s/>
          ingeboekt.
          <text:s/>
          Naar
          <text:s/>
          verwachting
          <text:s/>
          wor
        </text:span>
        <text:span text:style-name="T298_2">
          den
          <text:s/>
          de
          <text:s/>
          ontvangsten
          <text:s/>
          verwerkt
          <text:s/>
          met
          <text:s/>
          de
          <text:s/>
          eerstvolgende
          <text:s/>
          reguliere
          <text:s/>
          begrotingswet.
        </text:span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23.2.0</meta:generator>
    <dc:title/>
    <dc:description>------------------------</dc:description>
    <meta:initial-creator/>
    <meta:creation-date>2025-07-08T13:05:00</meta:creation-date>
    <dc:creator/>
    <dc:date>2025-07-08T13:05:00</dc:date>
    <meta:editing-cycles>0</meta:editing-cycles>
    <meta:document-statistic meta:page-count="4" meta:paragraph-count="7" meta:row-count="27" meta:word-count="594" meta:character-count="3854" meta:non-whitespace-character-count="3267"/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false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100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UseFormerLin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DejaVu Sans" svg:font-family="DejaVu Sans" style:font-pitch="variable" style:font-family-generic="swiss"/>
    <style:font-face style:name="Arial Unicode MS" svg:font-family="Arial Unicode MS" style:font-pitch="variable"/>
    <style:font-face style:name="Tahoma" svg:font-family="Tahoma" style:font-pitch="variable" style:font-family-generic="swiss"/>
    <style:font-face style:name="Times New Roman" svg:font-family="Times New Roman" style:font-pitch="variable" style:font-family-generic="roman"/>
  </office:font-face-decls>
  <office:styles>
    <style:default-style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 style:tab-stop-distance="1.251cm"/>
      <style:text-properties fo:letter-spacing="0cm" style:text-scale="100%" style:use-window-font-color="true" style:text-position="0% 100%" fo:font-style="normal" style:font-style-asian="normal" style:font-style-complex="normal" style:font-name="DejaVu Sans" fo:font-size="9pt" style:font-name-asian="Arial Unicode MS" style:font-size-asian="9pt" style:font-name-complex="Tahoma" style:font-size-complex="9pt" fo:language="nl" fo:language-asian="en" fo:language-complex="ar" fo:country="NL" fo:country-asian="US" fo:country-complex="SA" fo:font-weight="normal" style:font-weight-asian="normal" style:font-weight-complex="normal" fo:hyphenate="true" style:letter-kerning="true"/>
    </style:default-style>
    <style:default-style style:family="table">
      <style:table-properties table:border-model="collapsing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use-optimal-row-height="true"/>
    </style:default-style>
    <style:style style:name="Normal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efault_20_Paragraph_20_Font" style:display-name="Default Paragraph Font" style:family="text"/>
    <style:style style:name="Standaard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tandaardalinea-lettertype" style:family="text"/>
    <style:style style:name="Titel" style:family="paragraph">
      <style:paragraph-properties style:text-autospace="ideograph-alpha" fo:text-align="left" fo:break-before="page" fo:line-height="100%" fo:padding="0cm" fo:border-top="none" fo:border-bottom="none" fo:margin-bottom="0.706cm" fo:border-left="none" fo:border-right="none" fo:keep-with-next="always" fo:keep-together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reak-after-pag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reak-before-page" style:family="paragraph">
      <style:paragraph-properties style:text-autospace="ideograph-alpha" fo:text-align="left" fo:break-before="page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" style:family="paragraph">
      <style:paragraph-properties style:text-autospace="ideograph-alpha" fo:text-align="left" fo:break-before="auto" fo:line-height="0.388cm" fo:padding="0cm" fo:border-top="none" fo:border-bottom="none" fo:margin-bottom="0.38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8.5pt" style:font-size-asian="8.5pt" style:font-size-complex="8.5pt" fo:font-weight="normal" style:font-weight-asian="normal" style:font-weight-complex="normal" style:letter-kerning="true"/>
    </style:style>
    <style:style style:name="p-marginbottom" style:family="paragraph">
      <style:paragraph-properties style:text-autospace="ideograph-alpha" fo:text-align="left" fo:break-before="auto" fo:line-height="0.388cm" fo:padding="0cm" fo:border-top="none" fo:border-bottom="none" fo:margin-bottom="0.035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list" style:family="paragraph">
      <style:paragraph-properties style:text-autospace="ideograph-alpha" fo:text-align="left" fo:break-before="auto" fo:line-height="0.564cm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table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fo:keep-together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intro" style:family="paragraph">
      <style:paragraph-properties style:text-autospace="ideograph-alpha" fo:text-align="left" fo:break-before="auto" fo:line-height="0.635cm" fo:padding="0cm" fo:border-top="none" fo:border-bottom="none" fo:margin-bottom="0.896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14pt" style:font-size-asian="14pt" style:font-size-complex="14pt" fo:font-weight="normal" style:font-weight-asian="normal" style:font-weight-complex="normal" style:letter-kerning="true"/>
    </style:style>
    <style:style style:name="p-glossary-name" style:family="paragraph">
      <style:paragraph-properties style:text-autospace="ideograph-alpha" fo:text-align="left" fo:break-before="auto" fo:line-height="0.564cm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color="#548dd4" fo:font-size="9pt" style:font-size-asian="9pt" style:font-size-complex="9pt" fo:font-weight="bold" style:font-weight-asian="bold" style:font-weight-complex="normal" style:letter-kerning="true"/>
    </style:style>
    <style:style style:name="p-footnot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6.5pt" style:font-size-asian="6.5pt" style:font-size-complex="6.5pt" fo:font-weight="normal" style:font-weight-asian="normal" style:font-weight-complex="normal" style:letter-kerning="true"/>
    </style:style>
    <style:style style:name="footnote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style:snap-to-layout-grid="true"/>
      <style:text-properties fo:letter-spacing="0cm" style:text-scale="100%" style:text-position="0% 100%" fo:font-style="normal" style:font-style-asian="normal" style:font-style-complex="normal" fo:color="#000000" fo:font-size="6.5pt" style:font-size-asian="6.5pt" style:font-size-complex="6.5pt" fo:font-weight="normal" style:font-weight-asian="normal" style:font-weight-complex="normal" style:letter-kerning="true"/>
    </style:style>
    <style:style style:name="footnote-text" style:family="text">
      <style:text-properties fo:color="#ffffff"/>
    </style:style>
    <style:style style:name="unhandled-element" style:family="paragraph" style:parent-style-name="p">
      <style:text-properties fo:color="#ff0000"/>
    </style:style>
    <style:style style:name="none-table-title" style:family="paragraph" style:parent-style-name="p">
      <style:paragraph-properties fo:background-color="#009ee0" fo:margin-bottom="0.035cm" fo:keep-with-next="always" fo:keep-together="always"/>
      <style:text-properties fo:color="#ffffff" fo:font-size="9pt" style:font-size-asian="9pt"/>
    </style:style>
    <style:style style:name="kio2-table-title" style:family="paragraph" style:parent-style-name="p">
      <style:paragraph-properties fo:background-color="#009ee0" fo:margin-bottom="0.035cm" fo:keep-with-next="always" fo:keep-together="always"/>
      <style:text-properties fo:color="#ffffff" fo:font-size="9pt" style:font-size-asian="9pt"/>
    </style:style>
    <style:style style:name="header-h1" style:family="paragraph" style:parent-style-name="p">
      <style:paragraph-properties fo:margin-bottom="0.035cm" fo:keep-with-next="always" fo:keep-together="always"/>
      <style:text-properties fo:font-weight="bold" style:font-weight-asian="bold"/>
    </style:style>
    <style:style style:name="header-h2" style:family="paragraph" style:parent-style-name="p">
      <style:paragraph-properties fo:margin-bottom="0.035cm" fo:keep-with-next="always" fo:keep-together="always"/>
      <style:text-properties fo:font-style="italic" style:font-style-asian="italic"/>
    </style:style>
    <style:style style:name="header-h3" style:family="paragraph" style:parent-style-name="p">
      <style:paragraph-properties fo:margin-bottom="0.035cm" fo:keep-with-next="always" fo:keep-together="always"/>
      <style:text-properties fo:font-style="italic" style:font-style-asian="italic" fo:font-weight="bold" style:font-weight-asian="bold"/>
    </style:style>
    <style:style style:name="header-h4" style:family="paragraph" style:parent-style-name="p">
      <style:paragraph-properties fo:margin-bottom="0.035cm" fo:keep-with-next="always" fo:keep-together="always"/>
    </style:style>
    <style:style style:name="header-h5" style:family="paragraph" style:parent-style-name="p">
      <style:paragraph-properties fo:margin-bottom="0.035cm" fo:keep-with-next="always" fo:keep-together="always"/>
      <style:text-properties style:text-underline-style="solid" style:text-underline-color="font-color"/>
    </style:style>
    <style:style style:name="header-h6" style:family="paragraph" style:parent-style-name="p">
      <style:paragraph-properties fo:margin-bottom="0.035cm" fo:keep-with-next="always" fo:keep-together="always"/>
      <style:text-properties fo:text-transform="uppercase"/>
    </style:style>
    <style:style style:name="page-break" style:family="paragraph">
      <style:paragraph-properties style:text-autospace="ideograph-alpha" fo:text-align="left" fo:break-before="page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kameraanduiding-text" style:family="text">
      <style:text-properties fo:font-size="18.5pt" style:font-size-asian="18.5pt" style:font-size-complex="18.5pt" fo:font-weight="bold" style:font-weight-asian="bold"/>
    </style:style>
    <style:style style:name="kamernummer-p" style:family="paragraph">
      <style:paragraph-properties style:text-autospace="ideograph-alpha" fo:text-align="righ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51pt" style:font-size-asian="51pt" style:font-size-complex="51pt" fo:font-weight="bold" style:font-weight-asian="bold" style:font-weight-complex="normal" style:letter-kerning="true"/>
    </style:style>
    <style:style style:name="vergaderjaar-p" style:family="paragraph">
      <style:paragraph-properties style:text-autospace="ideograph-alpha" fo:text-align="left" fo:break-before="auto" fo:line-height="100%" fo:padding="0cm" fo:border-top="none" fo:margin-top="0.212cm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vergaderjaar-text" style:family="text">
      <style:text-properties fo:font-size="9.5pt" style:font-size-asian="9.5pt" style:font-size-complex="9.5pt"/>
    </style:style>
    <style:style style:name="title-cell-text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ossiernr-text" style:family="text">
      <style:text-properties fo:font-size="12pt" style:font-size-asian="12pt" style:font-size-complex="12pt" fo:font-weight="bold" style:font-weight-asian="bold"/>
    </style:style>
    <style:style style:name="begrotingshoofdstuk-text" style:family="text">
      <style:text-properties fo:font-size="12pt" style:font-size-asian="12pt" style:font-size-complex="12pt" fo:font-weight="bold" style:font-weight-asian="bold"/>
    </style:style>
    <style:style style:name="dossiernr-highlight" style:family="text" style:parent-style-name="dossiernr-text">
      <style:text-properties fo:font-size="12pt" style:font-size-asian="12pt" style:font-size-complex="12pt" fo:font-weight="bold" style:font-weight-asian="bold"/>
    </style:style>
    <style:style style:name="text-title" style:family="text">
      <style:text-properties fo:font-size="12pt" style:font-size-asian="12pt" style:font-size-complex="12pt" fo:font-weight="bold" style:font-weight-asian="bold"/>
    </style:style>
    <style:style style:name="title-highlight" style:family="text">
      <style:text-properties fo:font-size="12pt" style:font-size-asian="12pt" style:font-size-complex="12pt" fo:font-weight="bold" style:font-weight-asian="bold"/>
    </style:style>
    <style:style style:name="p-margetekst" style:family="paragraph">
      <style:paragraph-properties style:text-autospace="ideograph-alpha" fo:text-align="left" fo:break-before="auto" fo:line-height="0.388cm" fo:padding="0cm" fo:border-top="none" fo:border-bottom="none" fo:margin-bottom="0.494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1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color="#009ee0" fo:font-size="9pt" style:font-size-asian="9pt" style:font-size-complex="9pt" fo:font-weight="bold" style:font-weight-asian="bold" style:font-weight-complex="normal" style:letter-kerning="true"/>
    </style:style>
    <style:style style:name="section-title-2" style:family="paragraph" style:parent-style-name="p">
      <style:paragraph-properties fo:margin-bottom="0.4cm" fo:keep-with-next="always"/>
      <style:text-properties fo:color="#009ee0" fo:font-size="9pt" style:font-size-asian="9pt" style:font-size-complex="9pt" fo:font-weight="bold" style:font-weight-asian="bold"/>
    </style:style>
    <style:style style:name="section-title-3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color="#009ee0" fo:font-size="9pt" style:font-size-asian="9pt" style:font-size-complex="9pt" fo:font-weight="bold" style:font-weight-asian="bold" style:font-weight-complex="normal" style:letter-kerning="true"/>
    </style:style>
    <style:style style:name="section-title-4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section-title-5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section-title-6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italic" style:font-style-asian="italic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table-titl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table-title-100" style:family="paragraph" style:parent-style-name="table-title-60">
      <style:paragraph-properties fo:margin-left="-7.43cm"/>
    </style:style>
    <style:style style:name="image-titl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image-title-100" style:family="paragraph">
      <style:paragraph-properties style:text-autospace="ideograph-alpha" fo:text-align="left" fo:break-before="auto" fo:line-height="100%" fo:padding="0cm" fo:border-top="none" fo:border-bottom="none" fo:border-left="none" fo:margin-left="-5.851cm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image-sourc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image-source-100" style:family="paragraph">
      <style:paragraph-properties style:text-autospace="ideograph-alpha" fo:text-align="left" fo:break-before="auto" fo:line-height="100%" fo:padding="0cm" fo:border-top="none" fo:border-bottom="none" fo:border-left="none" fo:margin-left="-5.851cm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highlight" style:family="text"/>
    <style:style style:name="highlight0" style:family="text"/>
    <style:style style:name="highlight1" style:family="text"/>
    <style:style style:name="highlight2" style:family="text"/>
    <style:style style:name="highlight3" style:family="text"/>
    <style:style style:name="highlight4" style:family="text"/>
    <style:style style:name="datumtekst-highlight" style:family="text">
      <style:text-properties fo:font-size="9pt" style:font-size-asian="9pt" style:font-size-complex="9pt"/>
    </style:style>
    <style:style style:name="datumtekst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pan-u" style:family="text">
      <style:text-properties style:text-underline-style="solid" style:text-underline-color="font-color"/>
    </style:style>
    <style:style style:name="cell-span-u" style:family="text" style:parent-style-name="span-u">
      <style:text-properties fo:font-size="8.5pt" style:font-size-asian="8.5pt" style:text-underline-style="solid" style:text-underline-color="font-color"/>
    </style:style>
    <style:style style:name="ul_level_1" style:family="text"/>
    <style:style style:name="ul_level_2" style:family="text"/>
    <style:style style:name="ul_level_3" style:family="text"/>
    <style:style style:name="ul_level_4" style:family="text"/>
    <style:style style:name="ul_level_5" style:family="text"/>
    <style:style style:name="ul_level_6" style:family="text"/>
    <style:style style:name="ul_level_7" style:family="text"/>
    <style:style style:name="ul_level_8" style:family="text"/>
    <style:style style:name="ul_level_9" style:family="text"/>
    <style:style style:name="ol-p-l1" style:family="paragraph" style:parent-style-name="p-list">
      <style:paragraph-properties fo:line-height="0.423cm"/>
    </style:style>
    <style:style style:name="ol-p-l2" style:family="paragraph" style:parent-style-name="p-list">
      <style:paragraph-properties fo:line-height="0.423cm"/>
    </style:style>
    <style:style style:name="ol-text" style:family="text">
      <style:text-properties fo:font-size="9pt" style:font-size-asian="9pt" style:font-size-complex="9pt"/>
    </style:style>
    <style:style style:name="aanhef-p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considerans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wij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wie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considerans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afkondiging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artikel-title" style:family="paragraph" style:parent-style-name="p">
      <style:paragraph-properties fo:margin-bottom="0.318cm" fo:keep-with-next="always"/>
      <style:text-properties fo:font-weight="bold" style:font-weight-asian="bold"/>
    </style:style>
    <style:style style:name="p-artikel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slotformulering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functi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organisati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olitiek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naam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ez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VOORSTEL_WET_WETTEKST_ITEM-titl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label-p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ondertekening-spacing-large" style:family="paragraph">
      <style:paragraph-properties style:text-autospace="ideograph-alpha" fo:text-align="left" fo:break-before="auto" fo:line-height="100%" fo:padding="0cm" fo:border-top="none" fo:border-bottom="none" fo:margin-bottom="2.858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ox-p" style:family="paragraph" style:parent-style-name="Standaard">
      <style:paragraph-properties fo:padding-top="0cm" fo:border-top="none" fo:padding-bottom="0cm" fo:border-bottom="none" fo:padding-left="0.176cm" fo:border-left="#000000 0.018cm solid" fo:margin-left="0.19cm" fo:padding-right="0.141cm" fo:border-right="#000000 0.018cm solid"/>
    </style:style>
    <style:style style:name="stuknr-highlight" style:family="text"/>
    <style:style style:name="stuknr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title-parent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titel-p" style:family="paragraph" style:parent-style-name="title-parent-p"/>
    <style:style style:name="Voettekst" style:family="paragraph">
      <style:paragraph-properties style:text-autospace="ideograph-alpha" fo:text-align="left" fo:break-before="auto" fo:line-height="100%" fo:padding="0cm" fo:border-top="none" fo:margin-top="0.254cm" fo:border-bottom="none" fo:border-left="none" fo:border-right="none" style:writing-mode="lr-tb" text:number-lines="true" style:snap-to-layout-grid="true">
        <style:tab-stops>
          <style:tab-stop style:type="right" style:leader-style="none" style:position="18.639cm"/>
        </style:tab-stops>
      </style:paragraph-properties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Koptekst" style:family="paragraph" style:parent-style-name="Standaard">
      <style:paragraph-properties>
        <style:tab-stops>
          <style:tab-stop style:type="center" style:leader-style="none" style:position="8.001cm"/>
          <style:tab-stop style:type="right" style:leader-style="none" style:position="16.002cm"/>
        </style:tab-stops>
      </style:paragraph-properties>
    </style:style>
    <style:style style:name="KoptekstChar" style:family="text" style:parent-style-name="Standaardalinea-lettertype"/>
    <style:style style:name="List1Level0" style:family="text">
      <style:text-properties fo:font-size="9pt" style:font-size-asian="9pt"/>
    </style:style>
    <text:list-style style:name="LS1">
      <text:list-level-style-bullet text:bullet-char="●" text:style-name="List1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  <style:text-properties fo:font-size="9pt" style:font-size-asian="9pt"/>
      </text:list-level-style-bullet>
      <text:list-level-style-number style:num-format="" text:style-name="List1Level1" text:level="2"/>
      <text:list-level-style-number style:num-format="" text:style-name="List1Level2" text:level="3"/>
      <text:list-level-style-number style:num-format="" text:style-name="List1Level3" text:level="4"/>
      <text:list-level-style-number style:num-format="" text:style-name="List1Level4" text:level="5"/>
      <text:list-level-style-number style:num-format="" text:style-name="List1Level5" text:level="6"/>
      <text:list-level-style-number style:num-format="" text:style-name="List1Level6" text:level="7"/>
      <text:list-level-style-number style:num-format="" text:style-name="List1Level7" text:level="8"/>
      <text:list-level-style-number style:num-format="" text:style-name="List1Level8" text:level="9"/>
    </text:list-style>
    <text:list-style style:name="LS2">
      <text:list-level-style-number style:num-format="1" text:style-name="List2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2Level1" style:num-suffix=".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" text:style-name="List2Level2" text:level="3"/>
      <text:list-level-style-number style:num-format="" text:style-name="List2Level3" text:level="4"/>
      <text:list-level-style-number style:num-format="" text:style-name="List2Level4" text:level="5"/>
      <text:list-level-style-number style:num-format="" text:style-name="List2Level5" text:level="6"/>
      <text:list-level-style-number style:num-format="" text:style-name="List2Level6" text:level="7"/>
      <text:list-level-style-number style:num-format="" text:style-name="List2Level7" text:level="8"/>
      <text:list-level-style-number style:num-format="" text:style-name="List2Level8" text:level="9"/>
    </text:list-style>
    <text:list-style style:name="LS3">
      <text:list-level-style-number style:num-format="1" text:style-name="List3Level0" text:level="1">
        <style:list-level-properties text:space-before="0cm" text:min-label-width="0.381cm" fo:text-align="start" text:list-level-position-and-space-mode="label-alignment">
          <style:list-level-label-alignment text:label-followed-by="listtab" fo:margin-left="0.381cm" fo:text-indent="-0.381cm"/>
        </style:list-level-properties>
      </text:list-level-style-number>
      <text:list-level-style-number style:num-format="" text:style-name="List3Level1" text:level="2"/>
      <text:list-level-style-number style:num-format="" text:style-name="List3Level2" text:level="3"/>
      <text:list-level-style-number style:num-format="" text:style-name="List3Level3" text:level="4"/>
      <text:list-level-style-number style:num-format="" text:style-name="List3Level4" text:level="5"/>
      <text:list-level-style-number style:num-format="" text:style-name="List3Level5" text:level="6"/>
      <text:list-level-style-number style:num-format="" text:style-name="List3Level6" text:level="7"/>
      <text:list-level-style-number style:num-format="" text:style-name="List3Level7" text:level="8"/>
      <text:list-level-style-number style:num-format="" text:style-name="List3Level8" text:level="9"/>
    </text:list-style>
    <text:list-style style:name="LS4">
      <text:list-level-style-number style:num-format="1" text:style-name="List4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4Level1" style:num-suffix=".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1" text:style-name="List4Level2" style:num-suffix=".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number>
      <text:list-level-style-number style:num-format="1" text:style-name="List4Level3" style:num-suffix=".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number>
      <text:list-level-style-number style:num-format="1" text:style-name="List4Level4" style:num-suffix=".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number>
      <text:list-level-style-number style:num-format="1" text:style-name="List4Level5" style:num-suffix=".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number>
      <text:list-level-style-number style:num-format="1" text:style-name="List4Level6" style:num-suffix=".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number>
      <text:list-level-style-number style:num-format="1" text:style-name="List4Level7" style:num-suffix=".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number>
      <text:list-level-style-number style:num-format="1" text:style-name="List4Level8" style:num-suffix=".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number>
    </text:list-style>
    <text:list-style style:name="LS5">
      <text:list-level-style-bullet text:bullet-char="–" text:style-name="List5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5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5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5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5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5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5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5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5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6">
      <text:list-level-style-bullet text:bullet-char="•" text:style-name="List6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6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6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6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6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6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6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6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6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1.001cm" fo:page-height="29.7cm" style:writing-mode="lr-tb" fo:padding-top="0cm" fo:margin-top="2.499cm" fo:padding-bottom="0cm" fo:margin-bottom="1.016cm" fo:padding-left="0cm" fo:margin-left="7.8cm" fo:padding-right="0cm" fo:margin-right="1.951cm"/>
      <style:header-style>
        <style:header-footer-properties fo:min-height="0.73cm" style:dynamic-spacing="true"/>
      </style:header-style>
      <style:footer-style>
        <style:header-footer-properties fo:min-height="0.499cm" style:dynamic-spacing="true"/>
      </style:footer-style>
    </style:page-layout>
    <style:style style:name="P1" style:family="paragraph" style:parent-style-name="Standaard" style:master-page-name="Standard"/>
    <style:style style:name="P2" style:family="paragraph" style:parent-style-name="Voettekst"/>
    <style:style style:name="T2_1" style:family="text"/>
    <style:style style:name="T2_2" style:family="text"/>
  </office:automatic-styles>
  <office:master-styles>
    <style:master-page style:name="Standard" style:page-layout-name="pm1">
      <style:header>
        <text:p text:style-name="P1"/>
      </style:header>
      <style:footer>
        <text:p text:style-name="P2">
          <text:span text:style-name="T2_1">
            Tweede
            <text:s/>
            Kamer,
            <text:s/>
            vergaderjaar
            <text:s/>
            2024–2025,
            <text:s/>
            nr.
            <text:s/>
            2
            <text:tab/>
          </text:span>
          <text:span text:style-name="T2_2">
            <text:page-number text:select-page="current"/>
          </text:span>
        </text:p>
      </style:footer>
    </style:master-page>
  </office:master-styles>
</office:document-styles>
</file>