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80"/>
        <w:gridCol w:w="7940"/>
        <w:gridCol w:w="3600"/>
        <w:gridCol w:w="1020"/>
        <w:gridCol w:w="1020"/>
        <w:gridCol w:w="960"/>
      </w:tblGrid>
      <w:tr w:rsidR="00F15D22" w:rsidTr="005A20E9" w14:paraId="5374CB6E" w14:textId="77777777">
        <w:trPr>
          <w:trHeight w:val="290"/>
        </w:trPr>
        <w:tc>
          <w:tcPr>
            <w:tcW w:w="15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20"/>
              <w:gridCol w:w="8400"/>
              <w:gridCol w:w="3440"/>
              <w:gridCol w:w="1280"/>
            </w:tblGrid>
            <w:tr w:rsidRPr="002D77F4" w:rsidR="0034762D" w:rsidTr="005A20E9" w14:paraId="38800D30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134DC" w:rsidP="000134DC" w:rsidRDefault="000134DC" w14:paraId="62B10125" w14:textId="700CD085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Asiel en Migratie</w:t>
                  </w:r>
                </w:p>
                <w:p w:rsidR="0034762D" w:rsidP="002D77F4" w:rsidRDefault="0034762D" w14:paraId="7B921E19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134DC" w:rsidP="000134DC" w:rsidRDefault="000134DC" w14:paraId="1A83210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37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Terug- en overname Angola</w:t>
                  </w:r>
                </w:p>
                <w:p w:rsidRPr="00843739" w:rsidR="0034762D" w:rsidP="002D77F4" w:rsidRDefault="000134DC" w14:paraId="2F99A73C" w14:textId="5E10FEE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Terug- en overname Azerbeidzjan; uitvoeringsprotocol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134DC" w:rsidP="000134DC" w:rsidRDefault="000134DC" w14:paraId="4F7C260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  <w:p w:rsidR="0034762D" w:rsidP="002D77F4" w:rsidRDefault="000134DC" w14:paraId="34B16FE8" w14:textId="3BCC4D0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134DC" w:rsidP="000134DC" w:rsidRDefault="000134DC" w14:paraId="017F2CA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437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013855</w:t>
                  </w:r>
                </w:p>
                <w:p w:rsidRPr="00843739" w:rsidR="0034762D" w:rsidP="002D77F4" w:rsidRDefault="000134DC" w14:paraId="161ED939" w14:textId="2A558B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4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010542</w:t>
                  </w:r>
                </w:p>
              </w:tc>
            </w:tr>
            <w:tr w:rsidRPr="002D77F4" w:rsidR="005C7252" w:rsidTr="005A20E9" w14:paraId="366D3FE5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C7252" w:rsidP="002D77F4" w:rsidRDefault="005C7252" w14:paraId="50B92460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14558C" w:rsidR="005C7252" w:rsidP="002D77F4" w:rsidRDefault="005C7252" w14:paraId="69B553EF" w14:textId="113FE4C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725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Terug- en overname Cuba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C7252" w:rsidP="002D77F4" w:rsidRDefault="005C7252" w14:paraId="6C61E897" w14:textId="6A246F3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C7252" w:rsidP="002D77F4" w:rsidRDefault="005C7252" w14:paraId="0324D0DC" w14:textId="57379CC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013705</w:t>
                  </w:r>
                </w:p>
              </w:tc>
            </w:tr>
            <w:tr w:rsidRPr="002D77F4" w:rsidR="008377D7" w:rsidTr="005A20E9" w14:paraId="2DC6AF99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377D7" w:rsidP="002D77F4" w:rsidRDefault="008377D7" w14:paraId="7470DEC7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B35F8E" w:rsidR="008377D7" w:rsidP="002D77F4" w:rsidRDefault="008377D7" w14:paraId="291F6BD6" w14:textId="099AA33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Terug- en overname Gabon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377D7" w:rsidP="002D77F4" w:rsidRDefault="008377D7" w14:paraId="3578A7D1" w14:textId="31B3792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377D7" w:rsidP="002D77F4" w:rsidRDefault="008377D7" w14:paraId="70CAC3CE" w14:textId="4B79F1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014129</w:t>
                  </w:r>
                </w:p>
              </w:tc>
            </w:tr>
            <w:tr w:rsidRPr="002D77F4" w:rsidR="00A16C60" w:rsidTr="005A20E9" w14:paraId="7368FC92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6C60" w:rsidP="002D77F4" w:rsidRDefault="00A16C60" w14:paraId="05145092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B35F8E" w:rsidR="00A16C60" w:rsidP="002D77F4" w:rsidRDefault="00A16C60" w14:paraId="7763A27D" w14:textId="23902B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Terug- en overname Kenia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6C60" w:rsidP="002D77F4" w:rsidRDefault="00A16C60" w14:paraId="445D911E" w14:textId="32C8D3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6C60" w:rsidP="002D77F4" w:rsidRDefault="00A16C60" w14:paraId="5495018A" w14:textId="6EF22F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014127</w:t>
                  </w:r>
                </w:p>
              </w:tc>
            </w:tr>
            <w:tr w:rsidRPr="002D77F4" w:rsidR="00B93987" w:rsidTr="005A20E9" w14:paraId="656BE3F4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93987" w:rsidP="002D77F4" w:rsidRDefault="00B93987" w14:paraId="1553FB59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B35F8E" w:rsidR="00B93987" w:rsidP="002D77F4" w:rsidRDefault="00B93987" w14:paraId="51DE4C23" w14:textId="071EC1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39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Terug- en overname Koeweit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93987" w:rsidP="002D77F4" w:rsidRDefault="00B93987" w14:paraId="581BCD81" w14:textId="7DAAF58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93987" w:rsidP="002D77F4" w:rsidRDefault="00B93987" w14:paraId="3DA7B231" w14:textId="596492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013080</w:t>
                  </w:r>
                </w:p>
              </w:tc>
            </w:tr>
            <w:tr w:rsidRPr="002D77F4" w:rsidR="004F16E0" w:rsidTr="005A20E9" w14:paraId="55E3EFDC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F16E0" w:rsidP="002D77F4" w:rsidRDefault="004F16E0" w14:paraId="754F8CD3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B93987" w:rsidR="004F16E0" w:rsidP="002D77F4" w:rsidRDefault="004F16E0" w14:paraId="07DA67AD" w14:textId="7B0F7B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F16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Terug- en overname Namibië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F16E0" w:rsidP="002D77F4" w:rsidRDefault="004F16E0" w14:paraId="60C81669" w14:textId="5C86858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F16E0" w:rsidP="002D77F4" w:rsidRDefault="004F16E0" w14:paraId="7710ADAE" w14:textId="0CC8884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013972</w:t>
                  </w:r>
                </w:p>
              </w:tc>
            </w:tr>
            <w:tr w:rsidRPr="002D77F4" w:rsidR="005C655B" w:rsidTr="005A20E9" w14:paraId="2F5521B6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C655B" w:rsidP="002D77F4" w:rsidRDefault="005C655B" w14:paraId="696250D3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4F16E0" w:rsidR="005C655B" w:rsidP="002D77F4" w:rsidRDefault="005C655B" w14:paraId="7BC392C1" w14:textId="16E221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65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Terug- en overname Oezbekistan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C655B" w:rsidP="002D77F4" w:rsidRDefault="005C655B" w14:paraId="18E1E9BB" w14:textId="2CD2F41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C655B" w:rsidP="002D77F4" w:rsidRDefault="005C655B" w14:paraId="2DD068E7" w14:textId="7B3CE4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014086</w:t>
                  </w:r>
                </w:p>
              </w:tc>
            </w:tr>
            <w:tr w:rsidRPr="002D77F4" w:rsidR="00F840DB" w:rsidTr="005A20E9" w14:paraId="34DD8C81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840DB" w:rsidP="002D77F4" w:rsidRDefault="00F840DB" w14:paraId="561DBF37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5C655B" w:rsidR="00F840DB" w:rsidP="002D77F4" w:rsidRDefault="00F840DB" w14:paraId="4E3D908C" w14:textId="4BD0A7B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40DB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Terug- en overname Oman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840DB" w:rsidP="002D77F4" w:rsidRDefault="00F840DB" w14:paraId="2ADF3675" w14:textId="6BF42C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840DB" w:rsidP="002D77F4" w:rsidRDefault="00F840DB" w14:paraId="5038FA0C" w14:textId="29B775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013904</w:t>
                  </w:r>
                </w:p>
              </w:tc>
            </w:tr>
            <w:tr w:rsidRPr="002D77F4" w:rsidR="00D76468" w:rsidTr="005A20E9" w14:paraId="58FE4B31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76468" w:rsidP="002D77F4" w:rsidRDefault="00D76468" w14:paraId="341EE890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F840DB" w:rsidR="00D76468" w:rsidP="002D77F4" w:rsidRDefault="00D76468" w14:paraId="20CC9BDB" w14:textId="06D3A9D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6468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Terug- en overname Qatar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76468" w:rsidP="002D77F4" w:rsidRDefault="00D76468" w14:paraId="6483D53B" w14:textId="40089E0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76468" w:rsidP="002D77F4" w:rsidRDefault="00D76468" w14:paraId="30982CE0" w14:textId="5BF2A4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013907</w:t>
                  </w:r>
                </w:p>
              </w:tc>
            </w:tr>
            <w:tr w:rsidRPr="002D77F4" w:rsidR="009E4CE0" w:rsidTr="005A20E9" w14:paraId="31D964E1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E4CE0" w:rsidP="002D77F4" w:rsidRDefault="009E4CE0" w14:paraId="78825E2D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D76468" w:rsidR="009E4CE0" w:rsidP="002D77F4" w:rsidRDefault="009E4CE0" w14:paraId="3C63E287" w14:textId="7AAA721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CE0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Terug- en overname Sri Lanka; uitvoeringsprotocol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E4CE0" w:rsidP="002D77F4" w:rsidRDefault="009E4CE0" w14:paraId="5EF62A62" w14:textId="009BC76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E4CE0" w:rsidP="002D77F4" w:rsidRDefault="009E4CE0" w14:paraId="24C4ED89" w14:textId="31BB37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013391</w:t>
                  </w:r>
                </w:p>
              </w:tc>
            </w:tr>
            <w:tr w:rsidRPr="002D77F4" w:rsidR="006613F0" w:rsidTr="005A20E9" w14:paraId="60499876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13F0" w:rsidP="002D77F4" w:rsidRDefault="006613F0" w14:paraId="2D982927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6613F0" w:rsidR="006613F0" w:rsidP="002D77F4" w:rsidRDefault="006613F0" w14:paraId="416F772A" w14:textId="5C6953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1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Terug- en overname Tadzjikistan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13F0" w:rsidP="002D77F4" w:rsidRDefault="006613F0" w14:paraId="6C3B505C" w14:textId="1BEF9A2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13F0" w:rsidP="002D77F4" w:rsidRDefault="006613F0" w14:paraId="3A86CBEA" w14:textId="60A7A51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013162</w:t>
                  </w:r>
                </w:p>
              </w:tc>
            </w:tr>
            <w:tr w:rsidRPr="002D77F4" w:rsidR="006613F0" w:rsidTr="005A20E9" w14:paraId="708BD0B3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13F0" w:rsidP="002D77F4" w:rsidRDefault="006613F0" w14:paraId="084CEFB1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6613F0" w:rsidR="006613F0" w:rsidP="002D77F4" w:rsidRDefault="006613F0" w14:paraId="0A941D7D" w14:textId="1A8B03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13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Terug- en overname Turkije; uitvoeringsprotocol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13F0" w:rsidP="002D77F4" w:rsidRDefault="006613F0" w14:paraId="6F3C031F" w14:textId="7110054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13F0" w:rsidP="002D77F4" w:rsidRDefault="006613F0" w14:paraId="6C50BDBC" w14:textId="0177BE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013256</w:t>
                  </w:r>
                </w:p>
              </w:tc>
            </w:tr>
            <w:tr w:rsidRPr="002D77F4" w:rsidR="005A20E9" w:rsidTr="005A20E9" w14:paraId="5AD08F4D" w14:textId="77777777">
              <w:trPr>
                <w:trHeight w:val="290"/>
              </w:trPr>
              <w:tc>
                <w:tcPr>
                  <w:tcW w:w="18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3C47A6" w:rsidR="005A20E9" w:rsidP="002D77F4" w:rsidRDefault="005A20E9" w14:paraId="17D0645A" w14:textId="7CDB6CE0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C47A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Binnenlandse Zaken en Koninkrijksrelaties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0A6957B" w14:textId="009A2CE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1C15FC9" w14:textId="7B7F7BA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Albanië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2845C29" w14:textId="5273204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012923</w:t>
                  </w:r>
                </w:p>
              </w:tc>
            </w:tr>
            <w:tr w:rsidRPr="002D77F4" w:rsidR="005A20E9" w:rsidTr="005A20E9" w14:paraId="3C4AA5AD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0E1657D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A35796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08010A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Australië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C0BD08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013836</w:t>
                  </w:r>
                </w:p>
              </w:tc>
            </w:tr>
            <w:tr w:rsidRPr="002D77F4" w:rsidR="005A20E9" w:rsidTr="005A20E9" w14:paraId="4F7E8ED1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3883343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C77C1E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957A30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Bulgarije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215F5A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012021</w:t>
                  </w:r>
                </w:p>
              </w:tc>
            </w:tr>
            <w:tr w:rsidRPr="002D77F4" w:rsidR="005A20E9" w:rsidTr="005A20E9" w14:paraId="52CFB4F4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4539BEC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358530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E76D82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Cyprus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04E9C5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012924</w:t>
                  </w:r>
                </w:p>
              </w:tc>
            </w:tr>
            <w:tr w:rsidRPr="002D77F4" w:rsidR="006F773F" w:rsidTr="005A20E9" w14:paraId="6DF8F1C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6F773F" w:rsidP="002D77F4" w:rsidRDefault="006F773F" w14:paraId="349E327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6F773F" w:rsidP="002D77F4" w:rsidRDefault="006F773F" w14:paraId="340236C7" w14:textId="40F06DC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6F773F" w:rsidP="002D77F4" w:rsidRDefault="006F773F" w14:paraId="53FC3154" w14:textId="2C79D7A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Denemarken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6F773F" w:rsidP="002D77F4" w:rsidRDefault="006F773F" w14:paraId="0CFD56D5" w14:textId="66CA21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014124</w:t>
                  </w:r>
                </w:p>
              </w:tc>
            </w:tr>
            <w:tr w:rsidRPr="002D77F4" w:rsidR="005A20E9" w:rsidTr="005A20E9" w14:paraId="76725E5C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055DD33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B7C2E3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605898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Estland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D7B18C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012702</w:t>
                  </w:r>
                </w:p>
              </w:tc>
            </w:tr>
            <w:tr w:rsidRPr="002D77F4" w:rsidR="00754DC9" w:rsidTr="005A20E9" w14:paraId="1196C4E3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754DC9" w:rsidP="002D77F4" w:rsidRDefault="00754DC9" w14:paraId="7B98DCA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54DC9" w:rsidP="002D77F4" w:rsidRDefault="00754DC9" w14:paraId="32569BC3" w14:textId="6EACABA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54DC9" w:rsidP="002D77F4" w:rsidRDefault="00754DC9" w14:paraId="3FA24342" w14:textId="5E80AB4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Frankrijk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54DC9" w:rsidP="002D77F4" w:rsidRDefault="00754DC9" w14:paraId="4EFB1663" w14:textId="79FA85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014114</w:t>
                  </w:r>
                </w:p>
              </w:tc>
            </w:tr>
            <w:tr w:rsidRPr="002D77F4" w:rsidR="005C24A2" w:rsidTr="005A20E9" w14:paraId="2696373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5C24A2" w:rsidP="002D77F4" w:rsidRDefault="005C24A2" w14:paraId="50E13ED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C24A2" w:rsidP="002D77F4" w:rsidRDefault="005C24A2" w14:paraId="6C339B22" w14:textId="7CEB74A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C24A2" w:rsidP="002D77F4" w:rsidRDefault="005C24A2" w14:paraId="12D364EF" w14:textId="6D7AD0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Griekenland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C24A2" w:rsidP="002D77F4" w:rsidRDefault="005C24A2" w14:paraId="52D3E8C9" w14:textId="10D7F5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014125</w:t>
                  </w:r>
                </w:p>
              </w:tc>
            </w:tr>
            <w:tr w:rsidRPr="002D77F4" w:rsidR="00BF3CD5" w:rsidTr="005A20E9" w14:paraId="0C233489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BF3CD5" w:rsidP="002D77F4" w:rsidRDefault="00BF3CD5" w14:paraId="4D14615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BF3CD5" w:rsidP="002D77F4" w:rsidRDefault="00BF3CD5" w14:paraId="21E665BA" w14:textId="408A818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BF3CD5" w:rsidP="002D77F4" w:rsidRDefault="00BF3CD5" w14:paraId="1ED9495E" w14:textId="01E952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Italië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BF3CD5" w:rsidP="002D77F4" w:rsidRDefault="00BF3CD5" w14:paraId="10E068DA" w14:textId="5B1B036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014113</w:t>
                  </w:r>
                </w:p>
              </w:tc>
            </w:tr>
            <w:tr w:rsidRPr="002D77F4" w:rsidR="000632CA" w:rsidTr="005A20E9" w14:paraId="4C5C2704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0632CA" w:rsidP="002D77F4" w:rsidRDefault="000632CA" w14:paraId="259956F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632CA" w:rsidP="002D77F4" w:rsidRDefault="000632CA" w14:paraId="06A9C961" w14:textId="1E2683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632CA" w:rsidP="002D77F4" w:rsidRDefault="000632CA" w14:paraId="3A9F2F95" w14:textId="59BD730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Litouwen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632CA" w:rsidP="002D77F4" w:rsidRDefault="000632CA" w14:paraId="07F13A74" w14:textId="0E1D10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014110</w:t>
                  </w:r>
                </w:p>
              </w:tc>
            </w:tr>
            <w:tr w:rsidRPr="002D77F4" w:rsidR="005A20E9" w:rsidTr="005A20E9" w14:paraId="05EA1F16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3AC0EBA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61CBB0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7402B8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Luxemburg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3D38D8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012023</w:t>
                  </w:r>
                </w:p>
              </w:tc>
            </w:tr>
            <w:tr w:rsidRPr="002D77F4" w:rsidR="000632CA" w:rsidTr="005A20E9" w14:paraId="7C741873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0632CA" w:rsidP="002D77F4" w:rsidRDefault="000632CA" w14:paraId="40BC5BB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A223F" w:rsidP="002D77F4" w:rsidRDefault="000632CA" w14:paraId="6EA617C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  <w:p w:rsidRPr="002D77F4" w:rsidR="00FA223F" w:rsidP="002D77F4" w:rsidRDefault="00FA223F" w14:paraId="15179D1B" w14:textId="74EB55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632CA" w:rsidP="002D77F4" w:rsidRDefault="00F31B3B" w14:paraId="4F163C7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Malta</w:t>
                  </w:r>
                </w:p>
                <w:p w:rsidR="00FA223F" w:rsidP="002D77F4" w:rsidRDefault="00FA223F" w14:paraId="45F2C091" w14:textId="5B65CD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Noord-Macedonië 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632CA" w:rsidP="002D77F4" w:rsidRDefault="000632CA" w14:paraId="4C5D457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</w:t>
                  </w:r>
                  <w:r w:rsidR="00F31B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021</w:t>
                  </w:r>
                </w:p>
                <w:p w:rsidR="00FA223F" w:rsidP="002D77F4" w:rsidRDefault="00FA223F" w14:paraId="0CD25784" w14:textId="21BE616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014178</w:t>
                  </w:r>
                </w:p>
              </w:tc>
            </w:tr>
            <w:tr w:rsidRPr="002D77F4" w:rsidR="00EE0AAA" w:rsidTr="005A20E9" w14:paraId="047A245E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EE0AAA" w:rsidP="002D77F4" w:rsidRDefault="00EE0AAA" w14:paraId="7DCF2F6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EE0AAA" w:rsidP="002D77F4" w:rsidRDefault="00EE0AAA" w14:paraId="1059CEF2" w14:textId="78DFC3E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EE0AAA" w:rsidP="002D77F4" w:rsidRDefault="00F31B3B" w14:paraId="6064D5A1" w14:textId="2098CF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Oostenrijk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EE0AAA" w:rsidP="002D77F4" w:rsidRDefault="00EE0AAA" w14:paraId="176478C7" w14:textId="034203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</w:t>
                  </w:r>
                  <w:r w:rsidR="00F31B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</w:t>
                  </w:r>
                </w:p>
              </w:tc>
            </w:tr>
            <w:tr w:rsidRPr="002D77F4" w:rsidR="005A20E9" w:rsidTr="005A20E9" w14:paraId="523D577F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4D610FA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FA19A2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5A2F3D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Roemenië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771C27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012925</w:t>
                  </w:r>
                </w:p>
              </w:tc>
            </w:tr>
            <w:tr w:rsidRPr="002D77F4" w:rsidR="005A20E9" w:rsidTr="005A20E9" w14:paraId="1E07113A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165272F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41025D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A87D1D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Slovenië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789016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012990</w:t>
                  </w:r>
                </w:p>
              </w:tc>
            </w:tr>
            <w:tr w:rsidRPr="002D77F4" w:rsidR="005A20E9" w:rsidTr="005A20E9" w14:paraId="474710FD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01B8F17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F14A6C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Beveiliging van gerubriceerde gegevens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64E980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Tsjechië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02C1C5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012028</w:t>
                  </w:r>
                </w:p>
              </w:tc>
            </w:tr>
            <w:tr w:rsidRPr="002D77F4" w:rsidR="005A20E9" w:rsidTr="005A20E9" w14:paraId="24621DBD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4D5E1DD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EABB0E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verkiezing leden Europees Parlement; verordening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BAE41B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71B10D9" w14:textId="1B444D8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013919</w:t>
                  </w:r>
                  <w:r w:rsidR="00CD20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</w:p>
              </w:tc>
            </w:tr>
            <w:tr w:rsidRPr="002D77F4" w:rsidR="005A20E9" w:rsidTr="005A20E9" w14:paraId="0A012000" w14:textId="77777777">
              <w:trPr>
                <w:trHeight w:val="520"/>
              </w:trPr>
              <w:tc>
                <w:tcPr>
                  <w:tcW w:w="18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3C47A6" w:rsidR="005A20E9" w:rsidP="002D77F4" w:rsidRDefault="005A20E9" w14:paraId="265FB423" w14:textId="22F5C409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C47A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Buitenlandse Zaken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681936" w:rsidR="005A20E9" w:rsidP="002D77F4" w:rsidRDefault="0007167B" w14:paraId="408E6CE5" w14:textId="000E6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81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Administratief Akkoord </w:t>
                  </w:r>
                  <w:r w:rsidRPr="00681936" w:rsidR="006819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technische assistentie bij het bevorderen van de volksgezondheid in de stedelijke gebieden 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681936" w14:paraId="32F4604A" w14:textId="0F507A8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7167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Indonesië</w:t>
                  </w:r>
                  <w:proofErr w:type="spellEnd"/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681936" w14:paraId="641EBB37" w14:textId="02BB9B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013254</w:t>
                  </w:r>
                </w:p>
              </w:tc>
            </w:tr>
            <w:tr w:rsidRPr="002D77F4" w:rsidR="005A20E9" w:rsidTr="005A20E9" w14:paraId="5C454DFB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41526E" w:rsidR="005A20E9" w:rsidP="002D77F4" w:rsidRDefault="005A20E9" w14:paraId="68354C8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FC4ED0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Administratieve douanesamenwerking cumulatie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0C5B1D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Mauritius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B440A2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013699</w:t>
                  </w:r>
                </w:p>
              </w:tc>
            </w:tr>
            <w:tr w:rsidRPr="002D77F4" w:rsidR="005A20E9" w:rsidTr="005A20E9" w14:paraId="0E9D3F09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69CD86A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CB380C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Administratieve douanesamenwerking cumulatie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D60DA9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Seychellen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7ADB8F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013698</w:t>
                  </w:r>
                </w:p>
              </w:tc>
            </w:tr>
            <w:tr w:rsidRPr="002D77F4" w:rsidR="005A20E9" w:rsidTr="005A20E9" w14:paraId="28FE8B89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5757375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7F2E14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Alomvattend verdrag tegen internationaal terrorisme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BB9C82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VN (Verenigde Naties)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141163A" w14:textId="0965557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010116</w:t>
                  </w:r>
                </w:p>
              </w:tc>
            </w:tr>
            <w:tr w:rsidRPr="002D77F4" w:rsidR="005A20E9" w:rsidTr="005A20E9" w14:paraId="5AE4F670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483BBFC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7398AFD" w14:textId="57549BC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Associatieakkoord EU-</w:t>
                  </w:r>
                  <w:r w:rsidR="004B0A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Andorra en San Marino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595E74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2D545D6" w14:textId="64E3F3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  <w:r w:rsidR="004B0A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3881</w:t>
                  </w:r>
                </w:p>
              </w:tc>
            </w:tr>
            <w:tr w:rsidRPr="002D77F4" w:rsidR="005A20E9" w:rsidTr="005A20E9" w14:paraId="7E5BC89D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1CCEFC6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A15036" w:rsidR="005A20E9" w:rsidP="002D77F4" w:rsidRDefault="005A20E9" w14:paraId="4BB5F3D4" w14:textId="522EF674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s-ES"/>
                    </w:rPr>
                  </w:pPr>
                  <w:proofErr w:type="spellStart"/>
                  <w:r w:rsidRPr="00A15036">
                    <w:rPr>
                      <w:rFonts w:ascii="Times New Roman" w:hAnsi="Times New Roman" w:cs="Times New Roman"/>
                      <w:sz w:val="20"/>
                      <w:szCs w:val="20"/>
                      <w:lang w:val="es-ES"/>
                    </w:rPr>
                    <w:t>Associatie</w:t>
                  </w:r>
                  <w:r w:rsidRPr="00A15036" w:rsidR="00EE5FC9">
                    <w:rPr>
                      <w:rFonts w:ascii="Times New Roman" w:hAnsi="Times New Roman" w:cs="Times New Roman"/>
                      <w:sz w:val="20"/>
                      <w:szCs w:val="20"/>
                      <w:lang w:val="es-ES"/>
                    </w:rPr>
                    <w:t>akkoord</w:t>
                  </w:r>
                  <w:proofErr w:type="spellEnd"/>
                  <w:r w:rsidRPr="00A15036">
                    <w:rPr>
                      <w:rFonts w:ascii="Times New Roman" w:hAnsi="Times New Roman" w:cs="Times New Roman"/>
                      <w:sz w:val="20"/>
                      <w:szCs w:val="20"/>
                      <w:lang w:val="es-ES"/>
                    </w:rPr>
                    <w:t xml:space="preserve"> EU-</w:t>
                  </w:r>
                  <w:r w:rsidR="004B0A98">
                    <w:rPr>
                      <w:rFonts w:ascii="Times New Roman" w:hAnsi="Times New Roman" w:cs="Times New Roman"/>
                      <w:sz w:val="20"/>
                      <w:szCs w:val="20"/>
                      <w:lang w:val="es-ES"/>
                    </w:rPr>
                    <w:t>Mercosur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E57E1E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C817B16" w14:textId="7092AF0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  <w:r w:rsidR="004B0A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0868*</w:t>
                  </w:r>
                </w:p>
              </w:tc>
            </w:tr>
            <w:tr w:rsidRPr="002D77F4" w:rsidR="00E033B2" w:rsidTr="005A20E9" w14:paraId="397BF8C0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E033B2" w:rsidP="002D77F4" w:rsidRDefault="00E033B2" w14:paraId="4414425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E033B2" w:rsidP="002D77F4" w:rsidRDefault="00E033B2" w14:paraId="5842DF59" w14:textId="67D3E81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Bevordering en wederzijdse bescherming van investeringen</w:t>
                  </w:r>
                  <w:r w:rsidR="00CB5D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E033B2" w:rsidP="002D77F4" w:rsidRDefault="00510D18" w14:paraId="187F32F3" w14:textId="6E222C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Nigeria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E033B2" w:rsidP="002D77F4" w:rsidRDefault="00E033B2" w14:paraId="62D2510B" w14:textId="3D5C2FA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014008</w:t>
                  </w:r>
                </w:p>
              </w:tc>
            </w:tr>
            <w:tr w:rsidRPr="002D77F4" w:rsidR="00B85863" w:rsidTr="005A20E9" w14:paraId="5F1CADD6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B85863" w:rsidP="002D77F4" w:rsidRDefault="00B85863" w14:paraId="2502075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85863" w:rsidP="002D77F4" w:rsidRDefault="00506841" w14:paraId="59E10BDE" w14:textId="5E48BFD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Bijeenkomst </w:t>
                  </w:r>
                  <w:r w:rsidRPr="00506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VN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Nederland </w:t>
                  </w:r>
                  <w:r w:rsidRPr="00506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november 2025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85863" w:rsidP="002D77F4" w:rsidRDefault="00B85863" w14:paraId="29912D60" w14:textId="7E7CAFA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58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VN (Verenigde Naties)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85863" w:rsidP="002D77F4" w:rsidRDefault="00B85863" w14:paraId="41867AAA" w14:textId="479C4AE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58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014181</w:t>
                  </w:r>
                </w:p>
              </w:tc>
            </w:tr>
            <w:tr w:rsidRPr="002D77F4" w:rsidR="00B85863" w:rsidTr="005A20E9" w14:paraId="0CEF2BAE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B85863" w:rsidP="002D77F4" w:rsidRDefault="00B85863" w14:paraId="40D4832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B85863" w:rsidR="00B85863" w:rsidP="002D77F4" w:rsidRDefault="00506841" w14:paraId="33B745FB" w14:textId="7954A2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  <w:r w:rsidRPr="00B85863" w:rsidR="00B8586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ijeenkomst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UNESCO </w:t>
                  </w:r>
                  <w:r w:rsidRPr="00B85863" w:rsidR="00B858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Curaçao april 2026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B85863" w:rsidR="00B85863" w:rsidP="002D77F4" w:rsidRDefault="00B85863" w14:paraId="1904827B" w14:textId="77D2891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58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UNESCO (VN-Organisatie voor Onderwijs, Wetenschap en Cultuur)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B85863" w:rsidR="00B85863" w:rsidP="002D77F4" w:rsidRDefault="00B85863" w14:paraId="5D0E696C" w14:textId="3D58F94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58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014182</w:t>
                  </w:r>
                </w:p>
              </w:tc>
            </w:tr>
            <w:tr w:rsidRPr="002D77F4" w:rsidR="00231F69" w:rsidTr="005A20E9" w14:paraId="73632E4C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231F69" w:rsidP="002D77F4" w:rsidRDefault="00231F69" w14:paraId="000F3DB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231F69" w:rsidP="002D77F4" w:rsidRDefault="00231F69" w14:paraId="63BE40E8" w14:textId="7C35CE2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31F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Handelsakkoord EU-Filipijnen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231F69" w:rsidP="002D77F4" w:rsidRDefault="00231F69" w14:paraId="14CCF86D" w14:textId="6B3E323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231F69" w:rsidP="002D77F4" w:rsidRDefault="00231F69" w14:paraId="16631D2E" w14:textId="7AFD097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014038</w:t>
                  </w:r>
                </w:p>
              </w:tc>
            </w:tr>
            <w:tr w:rsidRPr="00C809D0" w:rsidR="00C809D0" w:rsidTr="005A20E9" w14:paraId="528B1D69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C809D0" w:rsidP="002D77F4" w:rsidRDefault="00C809D0" w14:paraId="6D36C2B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C809D0" w:rsidR="00C809D0" w:rsidP="002D77F4" w:rsidRDefault="00C809D0" w14:paraId="68D9C48B" w14:textId="584FE6F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B8586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Handelsakkoord</w:t>
                  </w:r>
                  <w:proofErr w:type="spellEnd"/>
                  <w:r w:rsidRPr="00B8586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EU-Gulf Cooperation Council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C809D0" w:rsidR="00C809D0" w:rsidP="002D77F4" w:rsidRDefault="00C809D0" w14:paraId="0555FA51" w14:textId="0F6C6FD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C1C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C809D0" w:rsidR="00C809D0" w:rsidP="002D77F4" w:rsidRDefault="00C809D0" w14:paraId="4E70A587" w14:textId="198C90B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012530</w:t>
                  </w:r>
                </w:p>
              </w:tc>
            </w:tr>
            <w:tr w:rsidRPr="002D77F4" w:rsidR="005A20E9" w:rsidTr="005A20E9" w14:paraId="16FC1CAE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C809D0" w:rsidR="005A20E9" w:rsidP="002D77F4" w:rsidRDefault="005A20E9" w14:paraId="40F8FD1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B12FAE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Handelsakkoord EU-India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2315B8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A91D098" w14:textId="1C8A5C8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012458</w:t>
                  </w:r>
                </w:p>
              </w:tc>
            </w:tr>
            <w:tr w:rsidRPr="002D77F4" w:rsidR="005A20E9" w:rsidTr="005A20E9" w14:paraId="13674D6B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60E5014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C6FA26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Handelsakkoord EU-Indonesië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1B5B1B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270909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013616</w:t>
                  </w:r>
                </w:p>
              </w:tc>
            </w:tr>
            <w:tr w:rsidRPr="002D77F4" w:rsidR="005A20E9" w:rsidTr="005A20E9" w14:paraId="32FEBE80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2FE5C19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C402BF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Handelsakkoord EU-Thailand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4E2D34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CD142D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012968</w:t>
                  </w:r>
                </w:p>
              </w:tc>
            </w:tr>
            <w:tr w:rsidRPr="002D77F4" w:rsidR="005A20E9" w:rsidTr="005A20E9" w14:paraId="46AD5F87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6A9EA92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3CCB10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Internationale rechtspersoonlijkheid van de OVSE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EB16F8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OVSE (Organisatie voor Veiligheid en Samenwerking in Europa)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80F86A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011725</w:t>
                  </w:r>
                </w:p>
              </w:tc>
            </w:tr>
            <w:tr w:rsidRPr="002D77F4" w:rsidR="007B1A48" w:rsidTr="005A20E9" w14:paraId="4C37880B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7B1A48" w:rsidP="002D77F4" w:rsidRDefault="007B1A48" w14:paraId="6516551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B1A48" w:rsidP="002D77F4" w:rsidRDefault="007B1A48" w14:paraId="24CAD861" w14:textId="351450B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INTERPOL </w:t>
                  </w:r>
                  <w:r w:rsidR="00883E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privileges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en immuniteiten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B1A48" w:rsidP="002D77F4" w:rsidRDefault="007B1A48" w14:paraId="14DBBB3C" w14:textId="4EDEEB3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1A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INTERPOL (Internationale Politieorganisatie)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B1A48" w:rsidP="002D77F4" w:rsidRDefault="007B1A48" w14:paraId="4CAAB6E7" w14:textId="09DFAE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B1A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014134</w:t>
                  </w:r>
                </w:p>
              </w:tc>
            </w:tr>
            <w:tr w:rsidRPr="002D77F4" w:rsidR="005A20E9" w:rsidTr="005A20E9" w14:paraId="4C967D04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043693F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CD8118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Investeringsakkoord EU-China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824250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DAC7879" w14:textId="3FA0CD2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013030</w:t>
                  </w:r>
                  <w:r w:rsidR="00CD2021"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</w:p>
              </w:tc>
            </w:tr>
            <w:tr w:rsidRPr="002D77F4" w:rsidR="00A653EE" w:rsidTr="005A20E9" w14:paraId="5868D4D9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A653EE" w:rsidP="002D77F4" w:rsidRDefault="00A653EE" w14:paraId="6DA7596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A653EE" w:rsidP="002D77F4" w:rsidRDefault="00A653EE" w14:paraId="481DDE9F" w14:textId="382F76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(Aruba)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A653EE" w:rsidP="002D77F4" w:rsidRDefault="00A653EE" w14:paraId="3CF24CB5" w14:textId="472D90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Suriname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A653EE" w:rsidP="002D77F4" w:rsidRDefault="00A653EE" w14:paraId="36759884" w14:textId="024328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014173</w:t>
                  </w:r>
                </w:p>
              </w:tc>
            </w:tr>
            <w:tr w:rsidRPr="002D77F4" w:rsidR="007E7A04" w:rsidTr="005A20E9" w14:paraId="1D5942B9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7E7A04" w:rsidP="002D77F4" w:rsidRDefault="007E7A04" w14:paraId="405A994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E7A04" w:rsidP="002D77F4" w:rsidRDefault="007E7A04" w14:paraId="6EB7C7BB" w14:textId="5F8430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(Aruba)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E7A04" w:rsidP="002D77F4" w:rsidRDefault="007E7A04" w14:paraId="1B7649F2" w14:textId="5CB5C5F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Zwitserland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E7A04" w:rsidP="002D77F4" w:rsidRDefault="007E7A04" w14:paraId="23FF89E1" w14:textId="4706BF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014174</w:t>
                  </w:r>
                </w:p>
              </w:tc>
            </w:tr>
            <w:tr w:rsidRPr="002D77F4" w:rsidR="005A20E9" w:rsidTr="005A20E9" w14:paraId="053D1E8D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2EF7E81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78F526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059456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Belize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BC7A62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013410</w:t>
                  </w:r>
                </w:p>
              </w:tc>
            </w:tr>
            <w:tr w:rsidRPr="002D77F4" w:rsidR="005A20E9" w:rsidTr="005A20E9" w14:paraId="49270560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14C9C38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B5F677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610198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Canada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2AFB10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012601</w:t>
                  </w:r>
                </w:p>
              </w:tc>
            </w:tr>
            <w:tr w:rsidRPr="002D77F4" w:rsidR="005A20E9" w:rsidTr="005A20E9" w14:paraId="7803500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790617A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9C745F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CD3701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Colombia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680031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013747</w:t>
                  </w:r>
                </w:p>
              </w:tc>
            </w:tr>
            <w:tr w:rsidRPr="002D77F4" w:rsidR="005A20E9" w:rsidTr="005A20E9" w14:paraId="33A93AA7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322167F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69D754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1A8C76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Denemarken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2F6DDD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013273</w:t>
                  </w:r>
                </w:p>
              </w:tc>
            </w:tr>
            <w:tr w:rsidRPr="002D77F4" w:rsidR="005A20E9" w:rsidTr="005A20E9" w14:paraId="4ACD0E26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7E3BDF5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9F3580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7840B1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Duitsland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FAA13F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013650</w:t>
                  </w:r>
                </w:p>
              </w:tc>
            </w:tr>
            <w:tr w:rsidRPr="002D77F4" w:rsidR="005A20E9" w:rsidTr="005A20E9" w14:paraId="62C9CE4B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37A4A7B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2C2DE2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8D0C99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Ecuador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CD1AC4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013174</w:t>
                  </w:r>
                </w:p>
              </w:tc>
            </w:tr>
            <w:tr w:rsidRPr="002D77F4" w:rsidR="005A20E9" w:rsidTr="005A20E9" w14:paraId="396AC088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72FBF22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686ADD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7C911D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Finland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7BF1A8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013166</w:t>
                  </w:r>
                </w:p>
              </w:tc>
            </w:tr>
            <w:tr w:rsidRPr="002D77F4" w:rsidR="005A20E9" w:rsidTr="005A20E9" w14:paraId="6AD9D297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4F69006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A41C8A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8BADEC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Gambia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401F9D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013270</w:t>
                  </w:r>
                </w:p>
              </w:tc>
            </w:tr>
            <w:tr w:rsidRPr="002D77F4" w:rsidR="005A20E9" w:rsidTr="005A20E9" w14:paraId="390DD77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4170DAE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1898C2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4D1B62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Ghana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C4548F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013167</w:t>
                  </w:r>
                </w:p>
              </w:tc>
            </w:tr>
            <w:tr w:rsidRPr="002D77F4" w:rsidR="005A20E9" w:rsidTr="005A20E9" w14:paraId="409F621C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630EF97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0854E4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517EF6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Griekenland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248097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013169</w:t>
                  </w:r>
                </w:p>
              </w:tc>
            </w:tr>
            <w:tr w:rsidRPr="002D77F4" w:rsidR="005A20E9" w:rsidTr="005A20E9" w14:paraId="34C50400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3D83A42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E3CB5F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A1EC4F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Guyana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976FC9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013168</w:t>
                  </w:r>
                </w:p>
              </w:tc>
            </w:tr>
            <w:tr w:rsidRPr="002D77F4" w:rsidR="005A20E9" w:rsidTr="005A20E9" w14:paraId="79487729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053730F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15F549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13C25C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Haïti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B821AB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013748</w:t>
                  </w:r>
                </w:p>
              </w:tc>
            </w:tr>
            <w:tr w:rsidRPr="002D77F4" w:rsidR="005A20E9" w:rsidTr="005A20E9" w14:paraId="3A19E475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6C104A3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7FC169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CFB8D6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Italië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96B72A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013416</w:t>
                  </w:r>
                </w:p>
              </w:tc>
            </w:tr>
            <w:tr w:rsidRPr="002D77F4" w:rsidR="005A20E9" w:rsidTr="005A20E9" w14:paraId="6CB670DB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0E5E1F0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BD9A7D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8098BF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Jamaica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14B9C4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013052</w:t>
                  </w:r>
                </w:p>
              </w:tc>
            </w:tr>
            <w:tr w:rsidRPr="002D77F4" w:rsidR="005A20E9" w:rsidTr="005A20E9" w14:paraId="39D8CE9A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36D0BC2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0CFD95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0D109D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Luxemburg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E742C6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013170</w:t>
                  </w:r>
                </w:p>
              </w:tc>
            </w:tr>
            <w:tr w:rsidRPr="002D77F4" w:rsidR="005A20E9" w:rsidTr="005A20E9" w14:paraId="76847A7B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4D7AB99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82ED94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852699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Nicaragua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CA87B0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013413</w:t>
                  </w:r>
                </w:p>
              </w:tc>
            </w:tr>
            <w:tr w:rsidRPr="002D77F4" w:rsidR="005A20E9" w:rsidTr="005A20E9" w14:paraId="5A547543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535BB0B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F96B22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33D1D9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Nigeria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AA5164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013279</w:t>
                  </w:r>
                </w:p>
              </w:tc>
            </w:tr>
            <w:tr w:rsidRPr="002D77F4" w:rsidR="005A20E9" w:rsidTr="005A20E9" w14:paraId="28880ACF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7523728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BED105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099948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Noorwegen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EE3E9A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013047</w:t>
                  </w:r>
                </w:p>
              </w:tc>
            </w:tr>
            <w:tr w:rsidRPr="002D77F4" w:rsidR="005A20E9" w:rsidTr="005A20E9" w14:paraId="414E1C0E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0613635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0D6719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DD03E1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Oman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8EA586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013414</w:t>
                  </w:r>
                </w:p>
              </w:tc>
            </w:tr>
            <w:tr w:rsidRPr="002D77F4" w:rsidR="005A20E9" w:rsidTr="005A20E9" w14:paraId="3B9ECBE7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6C9722D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D2124F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B93154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Paraguay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4A43C0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013051</w:t>
                  </w:r>
                </w:p>
              </w:tc>
            </w:tr>
            <w:tr w:rsidRPr="002D77F4" w:rsidR="005A20E9" w:rsidTr="005A20E9" w14:paraId="0B142586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5601391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7F79E2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17A97C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Seychellen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71E93A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013278</w:t>
                  </w:r>
                </w:p>
              </w:tc>
            </w:tr>
            <w:tr w:rsidRPr="002D77F4" w:rsidR="005A20E9" w:rsidTr="005A20E9" w14:paraId="5AAD0F9A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1EF038B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0BC45F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1D579E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Sierra Leone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5B3B82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013055</w:t>
                  </w:r>
                </w:p>
              </w:tc>
            </w:tr>
            <w:tr w:rsidRPr="002D77F4" w:rsidR="005A20E9" w:rsidTr="005A20E9" w14:paraId="140C0EEA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3C3C79D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719E57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786172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Singapore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E33CB5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013050</w:t>
                  </w:r>
                </w:p>
              </w:tc>
            </w:tr>
            <w:tr w:rsidRPr="002D77F4" w:rsidR="005A20E9" w:rsidTr="005A20E9" w14:paraId="354D75EA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2DA4DFB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927CFA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756989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Spanje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0284E3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013412</w:t>
                  </w:r>
                </w:p>
              </w:tc>
            </w:tr>
            <w:tr w:rsidRPr="002D77F4" w:rsidR="005A20E9" w:rsidTr="005A20E9" w14:paraId="02D77C36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77B154F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9167CF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EC446A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Tanzania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AD830D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013275</w:t>
                  </w:r>
                </w:p>
              </w:tc>
            </w:tr>
            <w:tr w:rsidRPr="002D77F4" w:rsidR="005A20E9" w:rsidTr="005A20E9" w14:paraId="633CB979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26B9CDE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11DA5D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970BB9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Uruguay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4D890E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013049</w:t>
                  </w:r>
                </w:p>
              </w:tc>
            </w:tr>
            <w:tr w:rsidRPr="002D77F4" w:rsidR="007A15A8" w:rsidTr="005A20E9" w14:paraId="11C9A3E4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7A15A8" w:rsidP="002D77F4" w:rsidRDefault="007A15A8" w14:paraId="0B4210A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A15A8" w:rsidP="002D77F4" w:rsidRDefault="007A15A8" w14:paraId="008514A9" w14:textId="2213DC7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</w:t>
                  </w: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Curaçao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A15A8" w:rsidP="002D77F4" w:rsidRDefault="007A15A8" w14:paraId="0C7649E6" w14:textId="2B71B93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Venezuela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A15A8" w:rsidP="002D77F4" w:rsidRDefault="007A15A8" w14:paraId="30FDC05E" w14:textId="799C612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013990</w:t>
                  </w:r>
                </w:p>
              </w:tc>
            </w:tr>
            <w:tr w:rsidRPr="002D77F4" w:rsidR="005A20E9" w:rsidTr="005A20E9" w14:paraId="02E97BCA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2BA44DF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94F017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6F8608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Vietnam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19B6E7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013269</w:t>
                  </w:r>
                </w:p>
              </w:tc>
            </w:tr>
            <w:tr w:rsidRPr="002D77F4" w:rsidR="005A20E9" w:rsidTr="005A20E9" w14:paraId="5375F9A7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523E9C7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705884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A48FC3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Zuid-Afrika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D013C6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013274</w:t>
                  </w:r>
                </w:p>
              </w:tc>
            </w:tr>
            <w:tr w:rsidRPr="002D77F4" w:rsidR="005A20E9" w:rsidTr="005A20E9" w14:paraId="5B1FF09D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6FF7602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0305B8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A34666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Zweden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749F3E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013048</w:t>
                  </w:r>
                </w:p>
              </w:tc>
            </w:tr>
            <w:tr w:rsidRPr="002D77F4" w:rsidR="005A20E9" w:rsidTr="005A20E9" w14:paraId="13A24897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735E9A3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F5002E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B8B612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Zwitserland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D1B193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013046</w:t>
                  </w:r>
                </w:p>
              </w:tc>
            </w:tr>
            <w:tr w:rsidRPr="002D77F4" w:rsidR="005A20E9" w:rsidTr="005A20E9" w14:paraId="3EF36DC5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53C78FF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9EAB8A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(Sint Maarten)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CBB4BF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Canada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85E266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012605</w:t>
                  </w:r>
                </w:p>
              </w:tc>
            </w:tr>
            <w:tr w:rsidRPr="002D77F4" w:rsidR="005A20E9" w:rsidTr="005A20E9" w14:paraId="3FB2C6BD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1BC6F53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AB8E50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(Sint Maarten)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236953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Denemarken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307DCE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013516</w:t>
                  </w:r>
                </w:p>
              </w:tc>
            </w:tr>
            <w:tr w:rsidRPr="002D77F4" w:rsidR="005A20E9" w:rsidTr="005A20E9" w14:paraId="093E44EE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5F29F23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73E89E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(Sint Maarten)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53CBC1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Luxemburg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6092E3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013517</w:t>
                  </w:r>
                </w:p>
              </w:tc>
            </w:tr>
            <w:tr w:rsidRPr="002D77F4" w:rsidR="005A20E9" w:rsidTr="005A20E9" w14:paraId="10933A5B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34E70F3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F407A8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(Sint Maarten)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7A8EE4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Noorwegen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76C8CDF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013519</w:t>
                  </w:r>
                </w:p>
              </w:tc>
            </w:tr>
            <w:tr w:rsidRPr="002D77F4" w:rsidR="005A20E9" w:rsidTr="005A20E9" w14:paraId="372D80E6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7B3267A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7BEA2F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(Sint Maarten)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77FCEE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Qatar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D314B9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013515</w:t>
                  </w:r>
                </w:p>
              </w:tc>
            </w:tr>
            <w:tr w:rsidRPr="002D77F4" w:rsidR="005A20E9" w:rsidTr="005A20E9" w14:paraId="11473B75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67B6D55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C243A8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(Sint Maarten)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44E5726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Zweden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161D57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013520</w:t>
                  </w:r>
                </w:p>
              </w:tc>
            </w:tr>
            <w:tr w:rsidRPr="002D77F4" w:rsidR="005A20E9" w:rsidTr="005A20E9" w14:paraId="4978607F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74C0A95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E2CF3B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 (Sint Maarten)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3D8E015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Zwitserland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BD6C60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013094</w:t>
                  </w:r>
                </w:p>
              </w:tc>
            </w:tr>
            <w:tr w:rsidRPr="002D77F4" w:rsidR="005A20E9" w:rsidTr="005A20E9" w14:paraId="78DC46C6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2A1AD37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22E275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Operationeel samenwerkingsprotocol inzake wederzijdse ondersteuning bij lucht- en maritieme drugsbestrijding in de buurt van Saint-Martin en Sint Maarten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FA8CCB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Frankrijk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29C154B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013962</w:t>
                  </w:r>
                </w:p>
              </w:tc>
            </w:tr>
            <w:tr w:rsidRPr="002D77F4" w:rsidR="00D867CC" w:rsidTr="005A20E9" w14:paraId="3C6A94F2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D867CC" w:rsidP="002D77F4" w:rsidRDefault="00D867CC" w14:paraId="270AC52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FB6399" w:rsidR="00D867CC" w:rsidP="002D77F4" w:rsidRDefault="00D867CC" w14:paraId="633A3AFD" w14:textId="108390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639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Oprichting </w:t>
                  </w:r>
                  <w:r w:rsidR="007133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van een internationale schaderegelingscommissie voor Oekraïne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FB6399" w:rsidR="00D867CC" w:rsidP="002D77F4" w:rsidRDefault="00D867CC" w14:paraId="4BF5E33C" w14:textId="40935F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63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ICCU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FB6399" w:rsidR="00D867CC" w:rsidP="002D77F4" w:rsidRDefault="00D867CC" w14:paraId="331B6125" w14:textId="22D0555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B639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014152</w:t>
                  </w:r>
                </w:p>
              </w:tc>
            </w:tr>
            <w:tr w:rsidRPr="002D77F4" w:rsidR="00C338B5" w:rsidTr="005A20E9" w14:paraId="1710E1D4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C338B5" w:rsidP="002D77F4" w:rsidRDefault="00C338B5" w14:paraId="7E28357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06132D" w:rsidR="00C338B5" w:rsidP="002D77F4" w:rsidRDefault="00C338B5" w14:paraId="67991869" w14:textId="60E40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5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Partnerschaps- en Samenwerkingsovereenkomst EU-Mexico;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C338B5" w:rsidP="002D77F4" w:rsidRDefault="00C338B5" w14:paraId="774A54E0" w14:textId="338474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338B5" w:rsidP="002D77F4" w:rsidRDefault="00C338B5" w14:paraId="79A70251" w14:textId="43B84E0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25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13358</w:t>
                  </w:r>
                </w:p>
              </w:tc>
            </w:tr>
            <w:tr w:rsidRPr="002D77F4" w:rsidR="0006132D" w:rsidTr="005A20E9" w14:paraId="75B27313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06132D" w:rsidP="002D77F4" w:rsidRDefault="0006132D" w14:paraId="33C5216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6132D" w:rsidP="002D77F4" w:rsidRDefault="0006132D" w14:paraId="2CA06515" w14:textId="6FC8A0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132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Partnerschaps- en </w:t>
                  </w:r>
                  <w:r w:rsidR="00945F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S</w:t>
                  </w:r>
                  <w:r w:rsidRPr="000613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amenwerkingsovereenkomst EU-Tadzjikistan;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6132D" w:rsidP="002D77F4" w:rsidRDefault="0006132D" w14:paraId="2052B497" w14:textId="6FC06C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6132D" w:rsidP="002D77F4" w:rsidRDefault="0006132D" w14:paraId="1FE6D628" w14:textId="3F14F5B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014012</w:t>
                  </w:r>
                </w:p>
              </w:tc>
            </w:tr>
            <w:tr w:rsidRPr="002D77F4" w:rsidR="007D7DAE" w:rsidTr="005A20E9" w14:paraId="1818EC6A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7D7DAE" w:rsidP="002D77F4" w:rsidRDefault="007D7DAE" w14:paraId="5D4FE28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7D7DAE" w:rsidR="007D7DAE" w:rsidP="002D77F4" w:rsidRDefault="007D7DAE" w14:paraId="5CB254B8" w14:textId="64533A86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de-DE"/>
                    </w:rPr>
                  </w:pPr>
                  <w:proofErr w:type="spellStart"/>
                  <w:r w:rsidRPr="007D7DAE">
                    <w:rPr>
                      <w:rFonts w:ascii="Times New Roman" w:hAnsi="Times New Roman" w:cs="Times New Roman"/>
                      <w:sz w:val="20"/>
                      <w:szCs w:val="20"/>
                      <w:lang w:val="de-DE"/>
                    </w:rPr>
                    <w:t>Privileges</w:t>
                  </w:r>
                  <w:proofErr w:type="spellEnd"/>
                  <w:r w:rsidRPr="007D7DAE">
                    <w:rPr>
                      <w:rFonts w:ascii="Times New Roman" w:hAnsi="Times New Roman" w:cs="Times New Roman"/>
                      <w:sz w:val="20"/>
                      <w:szCs w:val="20"/>
                      <w:lang w:val="de-DE"/>
                    </w:rPr>
                    <w:t xml:space="preserve"> en </w:t>
                  </w:r>
                  <w:proofErr w:type="spellStart"/>
                  <w:r w:rsidRPr="007D7DAE">
                    <w:rPr>
                      <w:rFonts w:ascii="Times New Roman" w:hAnsi="Times New Roman" w:cs="Times New Roman"/>
                      <w:sz w:val="20"/>
                      <w:szCs w:val="20"/>
                      <w:lang w:val="de-DE"/>
                    </w:rPr>
                    <w:t>immuniteiten</w:t>
                  </w:r>
                  <w:proofErr w:type="spellEnd"/>
                  <w:r w:rsidRPr="007D7DAE">
                    <w:rPr>
                      <w:rFonts w:ascii="Times New Roman" w:hAnsi="Times New Roman" w:cs="Times New Roman"/>
                      <w:sz w:val="20"/>
                      <w:szCs w:val="20"/>
                      <w:lang w:val="de-DE"/>
                    </w:rPr>
                    <w:t xml:space="preserve"> IOM (Aruba)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D7DAE" w:rsidP="002D77F4" w:rsidRDefault="007D7DAE" w14:paraId="40690477" w14:textId="51FFE96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7D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IOM (Internationale Organisatie voor Migratie)</w:t>
                  </w:r>
                  <w:r w:rsidRPr="007D7DAE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D7DAE" w:rsidP="002D77F4" w:rsidRDefault="007D7DAE" w14:paraId="17DD191B" w14:textId="490336D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014068</w:t>
                  </w:r>
                </w:p>
              </w:tc>
            </w:tr>
            <w:tr w:rsidRPr="002D77F4" w:rsidR="007D7DAE" w:rsidTr="005A20E9" w14:paraId="216BB439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7D7DAE" w:rsidP="002D77F4" w:rsidRDefault="007D7DAE" w14:paraId="7D2EC8D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7D7DAE" w:rsidR="007D7DAE" w:rsidP="002D77F4" w:rsidRDefault="007D7DAE" w14:paraId="06DACE99" w14:textId="4141C035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de-DE"/>
                    </w:rPr>
                  </w:pPr>
                  <w:proofErr w:type="spellStart"/>
                  <w:r w:rsidRPr="007D7DAE">
                    <w:rPr>
                      <w:rFonts w:ascii="Times New Roman" w:hAnsi="Times New Roman" w:cs="Times New Roman"/>
                      <w:sz w:val="20"/>
                      <w:szCs w:val="20"/>
                      <w:lang w:val="de-DE"/>
                    </w:rPr>
                    <w:t>Privileges</w:t>
                  </w:r>
                  <w:proofErr w:type="spellEnd"/>
                  <w:r w:rsidRPr="007D7DAE">
                    <w:rPr>
                      <w:rFonts w:ascii="Times New Roman" w:hAnsi="Times New Roman" w:cs="Times New Roman"/>
                      <w:sz w:val="20"/>
                      <w:szCs w:val="20"/>
                      <w:lang w:val="de-DE"/>
                    </w:rPr>
                    <w:t xml:space="preserve"> en </w:t>
                  </w:r>
                  <w:proofErr w:type="spellStart"/>
                  <w:r w:rsidRPr="007D7DAE">
                    <w:rPr>
                      <w:rFonts w:ascii="Times New Roman" w:hAnsi="Times New Roman" w:cs="Times New Roman"/>
                      <w:sz w:val="20"/>
                      <w:szCs w:val="20"/>
                      <w:lang w:val="de-DE"/>
                    </w:rPr>
                    <w:t>immuniteiten</w:t>
                  </w:r>
                  <w:proofErr w:type="spellEnd"/>
                  <w:r w:rsidRPr="007D7DAE">
                    <w:rPr>
                      <w:rFonts w:ascii="Times New Roman" w:hAnsi="Times New Roman" w:cs="Times New Roman"/>
                      <w:sz w:val="20"/>
                      <w:szCs w:val="20"/>
                      <w:lang w:val="de-DE"/>
                    </w:rPr>
                    <w:t xml:space="preserve"> IOM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D7DAE" w:rsidP="002D77F4" w:rsidRDefault="007D7DAE" w14:paraId="133480F4" w14:textId="2A8D41C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7D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IOM (Internationale Organisatie voor Migratie)</w:t>
                  </w:r>
                  <w:r w:rsidRPr="007D7DAE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D7DAE" w:rsidP="002D77F4" w:rsidRDefault="007D7DAE" w14:paraId="6043BB0C" w14:textId="52186CE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014069</w:t>
                  </w:r>
                </w:p>
              </w:tc>
            </w:tr>
            <w:tr w:rsidRPr="002D77F4" w:rsidR="00186498" w:rsidTr="005A20E9" w14:paraId="491F2238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186498" w:rsidP="002D77F4" w:rsidRDefault="00186498" w14:paraId="1B07F07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86498" w:rsidP="002D77F4" w:rsidRDefault="00186498" w14:paraId="1AA20ADC" w14:textId="7FB73E3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Tewerkstelling gezinsleden diplomatieke en consulaire missies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86498" w:rsidP="002D77F4" w:rsidRDefault="00186498" w14:paraId="558761C7" w14:textId="0D9334C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Angola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86498" w:rsidP="002D77F4" w:rsidRDefault="00186498" w14:paraId="45BEF08D" w14:textId="2CBC20B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014064</w:t>
                  </w:r>
                </w:p>
              </w:tc>
            </w:tr>
            <w:tr w:rsidRPr="002D77F4" w:rsidR="005A20E9" w:rsidTr="005A20E9" w14:paraId="69A8E157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34B17BF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7ECB45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Tewerkstelling gezinsleden diplomatieke en consulaire missies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6ECEC3F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Azerbeidzjan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D3FF50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013890</w:t>
                  </w:r>
                </w:p>
              </w:tc>
            </w:tr>
            <w:tr w:rsidRPr="002D77F4" w:rsidR="005A20E9" w:rsidTr="005A20E9" w14:paraId="16ED029F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0ED9BCD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22E761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Tewerkstelling gezinsleden diplomatieke en consulaire missies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B7474F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Ethiopië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1DB72AA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012746</w:t>
                  </w:r>
                </w:p>
              </w:tc>
            </w:tr>
            <w:tr w:rsidRPr="002D77F4" w:rsidR="005A20E9" w:rsidTr="005A20E9" w14:paraId="58731485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A20E9" w:rsidP="002D77F4" w:rsidRDefault="005A20E9" w14:paraId="1D8A441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C62CDE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Tewerkstelling gezinsleden diplomatieke en consulaire missies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5582869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Kazachstan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A20E9" w:rsidP="002D77F4" w:rsidRDefault="005A20E9" w14:paraId="0B73118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013114</w:t>
                  </w:r>
                </w:p>
              </w:tc>
            </w:tr>
            <w:tr w:rsidRPr="002D77F4" w:rsidR="0070232A" w:rsidTr="005A20E9" w14:paraId="78349B25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70232A" w:rsidP="002D77F4" w:rsidRDefault="0070232A" w14:paraId="0DC1AFE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0232A" w:rsidP="002D77F4" w:rsidRDefault="0070232A" w14:paraId="5A86D763" w14:textId="1C6D046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Tewerkstelling gezinsleden diplomatieke en consulaire missies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0232A" w:rsidP="002D77F4" w:rsidRDefault="0070232A" w14:paraId="0201C4F7" w14:textId="4526E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Moldavië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0232A" w:rsidP="002D77F4" w:rsidRDefault="0070232A" w14:paraId="18EDDC99" w14:textId="6D991A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014131</w:t>
                  </w:r>
                </w:p>
              </w:tc>
            </w:tr>
            <w:tr w:rsidRPr="002D77F4" w:rsidR="00F25C07" w:rsidTr="005A20E9" w14:paraId="6294D67F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F25C07" w:rsidP="002D77F4" w:rsidRDefault="00F25C07" w14:paraId="2F05B3B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CD5E4E" w:rsidR="00F25C07" w:rsidP="002D77F4" w:rsidRDefault="00F25C07" w14:paraId="08CC8B83" w14:textId="4E8E53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Tewerkstelling gezinsleden diplomatieke en consulaire missies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511CA4" w:rsidR="00F25C07" w:rsidP="002D77F4" w:rsidRDefault="00F25C07" w14:paraId="2A10E91F" w14:textId="5EE098A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Oman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25C07" w:rsidP="002D77F4" w:rsidRDefault="00F25C07" w14:paraId="65CC1D81" w14:textId="16D696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014102</w:t>
                  </w:r>
                </w:p>
              </w:tc>
            </w:tr>
            <w:tr w:rsidRPr="002D77F4" w:rsidR="006C4698" w:rsidTr="00E813E1" w14:paraId="3515621A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6C4698" w:rsidP="00587ACA" w:rsidRDefault="006C4698" w14:paraId="5622566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C4698" w:rsidP="00587ACA" w:rsidRDefault="006C4698" w14:paraId="7E592985" w14:textId="04B1D3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37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Verdrag inzake de afbakening van de </w:t>
                  </w:r>
                  <w:proofErr w:type="spellStart"/>
                  <w:r w:rsidRPr="005F37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zeegrens</w:t>
                  </w:r>
                  <w:proofErr w:type="spellEnd"/>
                  <w:r w:rsidRPr="005F379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 het Caribisch gebied (Amerikaanse Maagdeneilanden-Saba)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6C4698" w:rsidP="00587ACA" w:rsidRDefault="006C4698" w14:paraId="3D9AC26F" w14:textId="689412D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37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Verenigde Staten van Amerika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6C4698" w:rsidP="00587ACA" w:rsidRDefault="006C4698" w14:paraId="7522048C" w14:textId="2A0FE5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014144</w:t>
                  </w:r>
                </w:p>
              </w:tc>
            </w:tr>
            <w:tr w:rsidRPr="002D77F4" w:rsidR="00587ACA" w:rsidTr="00E813E1" w14:paraId="634019C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587ACA" w:rsidP="00587ACA" w:rsidRDefault="00587ACA" w14:paraId="0B746A3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87ACA" w:rsidP="00587ACA" w:rsidRDefault="00587ACA" w14:paraId="0C1CBA72" w14:textId="2E6ACC4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Verdrag inzake de a</w:t>
                  </w: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fbakening van de </w:t>
                  </w:r>
                  <w:proofErr w:type="spellStart"/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zeegrens</w:t>
                  </w:r>
                  <w:proofErr w:type="spellEnd"/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 het Caribisch gebied (Anguilla-Saba)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87ACA" w:rsidP="00587ACA" w:rsidRDefault="00587ACA" w14:paraId="45296CCC" w14:textId="2034FB7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Verenigd Koninkrijk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87ACA" w:rsidP="00587ACA" w:rsidRDefault="00587ACA" w14:paraId="613FAF97" w14:textId="2B9EBF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009932</w:t>
                  </w:r>
                </w:p>
              </w:tc>
            </w:tr>
            <w:tr w:rsidRPr="002D77F4" w:rsidR="00587ACA" w:rsidTr="005A20E9" w14:paraId="23D3F2CB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87ACA" w:rsidP="00587ACA" w:rsidRDefault="00587ACA" w14:paraId="25EDF96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3584DD8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Verdrag inzake de toetreding van de Europese Unie tot het Verdrag tot bescherming van de rechten van de mens en de fundamentele vrijheden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45341F7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Raad van Europa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7BA92A98" w14:textId="6711A2C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013031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</w:p>
              </w:tc>
            </w:tr>
            <w:tr w:rsidRPr="002D77F4" w:rsidR="00587ACA" w:rsidTr="005A20E9" w14:paraId="733BE2A4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87ACA" w:rsidP="00587ACA" w:rsidRDefault="00587ACA" w14:paraId="7E37480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29D408A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Verdrag inzake de uitwisseling van informatie betreffende belastingen (Aruba)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465C676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India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61F79C8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012805</w:t>
                  </w:r>
                </w:p>
              </w:tc>
            </w:tr>
            <w:tr w:rsidRPr="002D77F4" w:rsidR="00587ACA" w:rsidTr="005A20E9" w14:paraId="32EBB551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87ACA" w:rsidP="00587ACA" w:rsidRDefault="00587ACA" w14:paraId="1479343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08D4440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Verdrag inzake de uitwisseling van informatie betreffende belastingen (Aruba)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5242563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Portugal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55F1A8F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012449</w:t>
                  </w:r>
                </w:p>
              </w:tc>
            </w:tr>
            <w:tr w:rsidRPr="002D77F4" w:rsidR="00587ACA" w:rsidTr="005A20E9" w14:paraId="39D221C4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87ACA" w:rsidP="00587ACA" w:rsidRDefault="00587ACA" w14:paraId="4C09B00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2AB30DE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Verdrag inzake de uitwisseling van informatie betreffende belastingen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32293F7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Duitsland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7373BAC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012330</w:t>
                  </w:r>
                </w:p>
              </w:tc>
            </w:tr>
            <w:tr w:rsidRPr="002D77F4" w:rsidR="00587ACA" w:rsidTr="005A20E9" w14:paraId="1EFE479F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87ACA" w:rsidP="00587ACA" w:rsidRDefault="00587ACA" w14:paraId="4D66273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62FAEF4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Verdrag inzake de uitwisseling van informatie betreffende belastingen (Sint Maarten)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4FBA342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Belize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356FD9A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012586</w:t>
                  </w:r>
                </w:p>
              </w:tc>
            </w:tr>
            <w:tr w:rsidRPr="002D77F4" w:rsidR="00587ACA" w:rsidTr="005A20E9" w14:paraId="3ADBD9BC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87ACA" w:rsidP="00587ACA" w:rsidRDefault="00587ACA" w14:paraId="1C0E51B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6C61A0B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Verdrag inzake de uitwisseling van informatie betreffende belastingen (Sint Maarten)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7860428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Costa Rica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1FE54D8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012822</w:t>
                  </w:r>
                </w:p>
              </w:tc>
            </w:tr>
            <w:tr w:rsidRPr="002D77F4" w:rsidR="00587ACA" w:rsidTr="005A20E9" w14:paraId="70DCE06C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87ACA" w:rsidP="00587ACA" w:rsidRDefault="00587ACA" w14:paraId="1F3CC2C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7909696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Verdrag inzake de uitwisseling van informatie betreffende belastingen (Sint Maarten)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791E03E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Oekraïne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0F88096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012587</w:t>
                  </w:r>
                </w:p>
              </w:tc>
            </w:tr>
            <w:tr w:rsidRPr="002D77F4" w:rsidR="00587ACA" w:rsidTr="005A20E9" w14:paraId="69A76991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87ACA" w:rsidP="00587ACA" w:rsidRDefault="00587ACA" w14:paraId="649A77A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14EE568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Verdrag inzake de uitwisseling van informatie betreffende belastingen (Sint Maarten)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16797C3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Portugal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4D9F0C4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012585</w:t>
                  </w:r>
                </w:p>
              </w:tc>
            </w:tr>
            <w:tr w:rsidRPr="002D77F4" w:rsidR="00587ACA" w:rsidTr="005A20E9" w14:paraId="0A1E82CC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87ACA" w:rsidP="00587ACA" w:rsidRDefault="00587ACA" w14:paraId="5689D51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00C09F0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Verdrag inzake de uitwisseling van informatie betreffende belastingen (Sint Maarten)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78A1E14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Tsjechië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87ACA" w:rsidP="00587ACA" w:rsidRDefault="00587ACA" w14:paraId="754C45C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013084</w:t>
                  </w:r>
                </w:p>
              </w:tc>
            </w:tr>
            <w:tr w:rsidRPr="002D77F4" w:rsidR="005559E1" w:rsidTr="005A20E9" w14:paraId="75749CF4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5559E1" w:rsidP="005559E1" w:rsidRDefault="005559E1" w14:paraId="1AE54E4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69F9145E" w14:textId="5620381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Verdrag inzake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douanevoorinspectie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luchtvervoer (Aruba)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138F4FCA" w14:textId="2D13FB0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Verenigde Staten van Amerika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7BF4B299" w14:textId="729147D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013977</w:t>
                  </w:r>
                </w:p>
              </w:tc>
            </w:tr>
            <w:tr w:rsidRPr="002D77F4" w:rsidR="005559E1" w:rsidTr="005A20E9" w14:paraId="6E881E75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454A7AE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55ADA7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Verdrag inzake het gebruik van Reina Beatrix vliegveld, ter uitvoering van het verdrag met VS over drugsbestrijding (FOL) (Aruba)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97D126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Verenigde Staten van Amerika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E37D23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013622</w:t>
                  </w:r>
                </w:p>
              </w:tc>
            </w:tr>
            <w:tr w:rsidRPr="002D77F4" w:rsidR="005559E1" w:rsidTr="005A20E9" w14:paraId="5AA681C5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77055B3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389892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Vermijden dubbele belasting m.b.t. inkomen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E5E6E5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Cuba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7BCA22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013317</w:t>
                  </w:r>
                </w:p>
              </w:tc>
            </w:tr>
            <w:tr w:rsidRPr="002D77F4" w:rsidR="005559E1" w:rsidTr="005A20E9" w14:paraId="250547FC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40CD523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FD7ADD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Vermijden dubbele belasting m.b.t. inkomen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03420B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Jamaica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AD7D4A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012176</w:t>
                  </w:r>
                </w:p>
              </w:tc>
            </w:tr>
            <w:tr w:rsidRPr="002D77F4" w:rsidR="0018247A" w:rsidTr="005A20E9" w14:paraId="30F3EB6D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18247A" w:rsidP="005559E1" w:rsidRDefault="0018247A" w14:paraId="11744A6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8247A" w:rsidP="005559E1" w:rsidRDefault="0018247A" w14:paraId="355676C1" w14:textId="67B5235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824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Vermijden dubbele belasting m.b.t. inkomen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8247A" w:rsidP="005559E1" w:rsidRDefault="0018247A" w14:paraId="5116AC32" w14:textId="5047D4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Mauritius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8247A" w:rsidP="005559E1" w:rsidRDefault="0018247A" w14:paraId="6DD8CB16" w14:textId="07BDE9F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014119</w:t>
                  </w:r>
                </w:p>
              </w:tc>
            </w:tr>
            <w:tr w:rsidRPr="002D77F4" w:rsidR="005559E1" w:rsidTr="005A20E9" w14:paraId="7F86E1AB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56A74F0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B90DB5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Vermijden dubbele belasting m.b.t. inkomen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F3BCA9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Qatar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3D6B91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013301</w:t>
                  </w:r>
                </w:p>
              </w:tc>
            </w:tr>
            <w:tr w:rsidRPr="002D77F4" w:rsidR="005559E1" w:rsidTr="005A20E9" w14:paraId="188B0A04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225C64D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D9640F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Vermijden dubbele belasting m.b.t. inkomen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846EC9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Seychellen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3EE504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013056</w:t>
                  </w:r>
                </w:p>
              </w:tc>
            </w:tr>
            <w:tr w:rsidRPr="002D77F4" w:rsidR="005559E1" w:rsidTr="005A20E9" w14:paraId="397ABC0B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290BFAE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BA5DD7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Vermijden dubbele belasting m.b.t. inkomen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52D0A4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0E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Verenigde Ar</w:t>
                  </w: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abische Emiraten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BEEF6B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013360</w:t>
                  </w:r>
                </w:p>
              </w:tc>
            </w:tr>
            <w:tr w:rsidRPr="002D77F4" w:rsidR="005559E1" w:rsidTr="005A20E9" w14:paraId="577B662B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05BBD59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1FDB84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Versterkte Partnerschaps- en Samenwerkingsovereenkomst EU-Azerbeidzjan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D926A8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50CCF5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013734</w:t>
                  </w:r>
                </w:p>
              </w:tc>
            </w:tr>
            <w:tr w:rsidRPr="002D77F4" w:rsidR="005559E1" w:rsidTr="005A20E9" w14:paraId="538A8400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488D7DB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71CE8F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Versterkte Partnerschaps- en Samenwerkingsovereenkomst EU-Oezbekistan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B212B0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27BD44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013618</w:t>
                  </w:r>
                </w:p>
              </w:tc>
            </w:tr>
            <w:tr w:rsidRPr="002D77F4" w:rsidR="005559E1" w:rsidTr="005A20E9" w14:paraId="16A741AF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03F6CB4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DE1C72D" w14:textId="04B0B7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Visum</w:t>
                  </w:r>
                  <w:r w:rsidR="00096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vrijstelling</w:t>
                  </w: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houders van diplomatieke paspoorten (Angola)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9A2D56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6E191E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013853</w:t>
                  </w:r>
                </w:p>
              </w:tc>
            </w:tr>
            <w:tr w:rsidRPr="002D77F4" w:rsidR="00001DB4" w:rsidTr="005A20E9" w14:paraId="6FC7DAA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001DB4" w:rsidP="005559E1" w:rsidRDefault="00001DB4" w14:paraId="2EAF26B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B8490A" w:rsidR="00001DB4" w:rsidP="005559E1" w:rsidRDefault="00001DB4" w14:paraId="106C3722" w14:textId="0923D00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1D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Visumvrijstelling houders van diplomatieke paspoorten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(Gabon)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B8490A" w:rsidR="00001DB4" w:rsidP="005559E1" w:rsidRDefault="00001DB4" w14:paraId="228BDD3C" w14:textId="736D5B7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B8490A" w:rsidR="00001DB4" w:rsidP="005559E1" w:rsidRDefault="00001DB4" w14:paraId="6AB2FE04" w14:textId="6B34CD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014130</w:t>
                  </w:r>
                </w:p>
              </w:tc>
            </w:tr>
            <w:tr w:rsidRPr="002D77F4" w:rsidR="00001DB4" w:rsidTr="005A20E9" w14:paraId="66D1BAA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001DB4" w:rsidP="005559E1" w:rsidRDefault="00001DB4" w14:paraId="6D7D9EA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01DB4" w:rsidP="005559E1" w:rsidRDefault="00001DB4" w14:paraId="073B735D" w14:textId="690752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1D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Visumvrijstelling houders van diplomatieke paspoorten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(Kenia)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01DB4" w:rsidP="005559E1" w:rsidRDefault="00001DB4" w14:paraId="0EC5676B" w14:textId="506B1C9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01DB4" w:rsidP="005559E1" w:rsidRDefault="00001DB4" w14:paraId="461D22ED" w14:textId="38DD136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014128</w:t>
                  </w:r>
                </w:p>
              </w:tc>
            </w:tr>
            <w:tr w:rsidRPr="002D77F4" w:rsidR="005559E1" w:rsidTr="005A20E9" w14:paraId="0E6BFDDE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18C3DA6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C9ECBCE" w14:textId="37D75DF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Visum</w:t>
                  </w:r>
                  <w:r w:rsidRPr="000962D6" w:rsidR="00096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vrijstelling</w:t>
                  </w: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houders van diplomatieke paspoorten (Koeweit)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2FD799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12FB62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013104</w:t>
                  </w:r>
                </w:p>
              </w:tc>
            </w:tr>
            <w:tr w:rsidRPr="002D77F4" w:rsidR="005559E1" w:rsidTr="005A20E9" w14:paraId="5A8EBC0F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5559E1" w:rsidP="005559E1" w:rsidRDefault="005559E1" w14:paraId="1429270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09CA98C0" w14:textId="2DF277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6BCA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Visum</w:t>
                  </w:r>
                  <w:r w:rsidRPr="000962D6" w:rsidR="00096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vrijstelling</w:t>
                  </w:r>
                  <w:r w:rsidRPr="00506BC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houders van diplomatieke paspoorten (Namibië)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3C52BE7D" w14:textId="66C33A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4D6298DA" w14:textId="614C4CD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013973</w:t>
                  </w:r>
                </w:p>
              </w:tc>
            </w:tr>
            <w:tr w:rsidRPr="002D77F4" w:rsidR="009F517D" w:rsidTr="005A20E9" w14:paraId="7A883BCF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9F517D" w:rsidP="005559E1" w:rsidRDefault="009F517D" w14:paraId="2DF1854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9F517D" w:rsidP="005559E1" w:rsidRDefault="009F517D" w14:paraId="259404B0" w14:textId="73669F1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517D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Visum</w:t>
                  </w:r>
                  <w:r w:rsidRPr="000962D6" w:rsidR="00096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vrijstelling</w:t>
                  </w:r>
                  <w:r w:rsidRPr="009F517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houders van diplomatieke paspoorten (Oezbekistan)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9F517D" w:rsidP="005559E1" w:rsidRDefault="009F517D" w14:paraId="3A849760" w14:textId="797E8A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9F517D" w:rsidP="005559E1" w:rsidRDefault="009F517D" w14:paraId="0BB003A3" w14:textId="436B686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014089</w:t>
                  </w:r>
                </w:p>
              </w:tc>
            </w:tr>
            <w:tr w:rsidRPr="002D77F4" w:rsidR="005559E1" w:rsidTr="005A20E9" w14:paraId="433E496A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140156F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2724083" w14:textId="03D1E3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Visum</w:t>
                  </w:r>
                  <w:r w:rsidRPr="000962D6" w:rsidR="00096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vrijstelling</w:t>
                  </w: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houders van diplomatieke paspoorten (Oman)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421A1F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94EE89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012546</w:t>
                  </w:r>
                </w:p>
              </w:tc>
            </w:tr>
            <w:tr w:rsidRPr="002D77F4" w:rsidR="005559E1" w:rsidTr="005A20E9" w14:paraId="7DBF9550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47934FC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9698C0A" w14:textId="13DA9D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Visum</w:t>
                  </w:r>
                  <w:r w:rsidRPr="000962D6" w:rsidR="00096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vrijstelling</w:t>
                  </w: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houders van diplomatieke paspoorten (Qatar)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12E65A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BFE819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013190</w:t>
                  </w:r>
                </w:p>
              </w:tc>
            </w:tr>
            <w:tr w:rsidRPr="002D77F4" w:rsidR="005559E1" w:rsidTr="005A20E9" w14:paraId="34900D66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39D0152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EC73839" w14:textId="7DD2E0E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Visum</w:t>
                  </w:r>
                  <w:r w:rsidRPr="000962D6" w:rsidR="000962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vrijstelling</w:t>
                  </w: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houders van diplomatieke paspoorten (Tadzjikistan)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BC4ED7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CD7241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013138</w:t>
                  </w:r>
                </w:p>
              </w:tc>
            </w:tr>
            <w:tr w:rsidRPr="002D77F4" w:rsidR="005559E1" w:rsidTr="005A20E9" w14:paraId="5935BC12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0AECBDF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741A22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Waarborgen vreedzaam gebruik van nucleair materiaal (Aruba, Curaçao, Sint Maarten, Caribisch Nederland); Aanvullend Protocol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BF7573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IAEA (Internationaal Agentschap voor Atoomenergie)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AD99BA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011825</w:t>
                  </w:r>
                </w:p>
              </w:tc>
            </w:tr>
            <w:tr w:rsidRPr="002D77F4" w:rsidR="005559E1" w:rsidTr="005A20E9" w14:paraId="4A811EBB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7D7CED4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CA7CED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Waarborgen vreedzaam gebruik van nucleair materiaal (Aruba, Curaçao, Sint Maarten, Caribisch Nederland); wijziging Protocol I (SQP+)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CB6759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IAEA (Internationaal Agentschap voor Atoomenergie)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ECA85F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011824</w:t>
                  </w:r>
                </w:p>
              </w:tc>
            </w:tr>
            <w:tr w:rsidRPr="002D77F4" w:rsidR="005559E1" w:rsidTr="005A20E9" w14:paraId="221419AE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5684BDE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D763C2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Wederzijdse bijstand douanezaken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BEF94D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Qatar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12CE32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013376</w:t>
                  </w:r>
                </w:p>
              </w:tc>
            </w:tr>
            <w:tr w:rsidRPr="002D77F4" w:rsidR="001F6D9E" w:rsidTr="005A20E9" w14:paraId="44749F46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1F6D9E" w:rsidP="005559E1" w:rsidRDefault="001F6D9E" w14:paraId="209FA8E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F6D9E" w:rsidP="005559E1" w:rsidRDefault="001F6D9E" w14:paraId="281F4670" w14:textId="6E09ACA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Wederzijdse bijstand </w:t>
                  </w: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douanezaken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F6D9E" w:rsidP="005559E1" w:rsidRDefault="001F6D9E" w14:paraId="52DE0A15" w14:textId="555F392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Venezuela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F6D9E" w:rsidP="005559E1" w:rsidRDefault="001F6D9E" w14:paraId="2B35A7D7" w14:textId="38A9F8C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011080</w:t>
                  </w:r>
                </w:p>
              </w:tc>
            </w:tr>
            <w:tr w:rsidRPr="002D77F4" w:rsidR="005559E1" w:rsidTr="005A20E9" w14:paraId="2DEB251B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7829E40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A1CD24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Wederzijdse bijstand douanezaken; uitbreiding Aruba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EBAE40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Suriname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2C9AC7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013309</w:t>
                  </w:r>
                </w:p>
              </w:tc>
            </w:tr>
            <w:tr w:rsidRPr="002D77F4" w:rsidR="005559E1" w:rsidTr="005A20E9" w14:paraId="6C012F76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30FB53A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4C4F52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Wederzijdse bijstand douanezaken; uitbreiding Aruba, Curaçao, Sint Maarten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2FD979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Indonesië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5AD14B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012883</w:t>
                  </w:r>
                </w:p>
              </w:tc>
            </w:tr>
            <w:tr w:rsidRPr="002D77F4" w:rsidR="005559E1" w:rsidTr="005A20E9" w14:paraId="5BC2D73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0486B76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F37D0A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Wederzijdse bijstand douanezaken; uitbreiding Aruba, Curaçao, Sint Maarten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B4C5A6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Litouwen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B35030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012906</w:t>
                  </w:r>
                </w:p>
              </w:tc>
            </w:tr>
            <w:tr w:rsidRPr="002D77F4" w:rsidR="005559E1" w:rsidTr="005A20E9" w14:paraId="01DD41C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5CC6925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8E848F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Wederzijdse bijstand douanezaken; uitbreiding Aruba, Curaçao, Sint Maarten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2447BF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Oekraïne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854376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012900</w:t>
                  </w:r>
                </w:p>
              </w:tc>
            </w:tr>
            <w:tr w:rsidRPr="002D77F4" w:rsidR="005559E1" w:rsidTr="005A20E9" w14:paraId="4E11D32C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2D6F35D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E70BC7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Wederzijdse bijstand douanezaken; uitbreiding Aruba, Curaçao, Sint Maarten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5FBE34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Oezbekistan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B4AC26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012921</w:t>
                  </w:r>
                </w:p>
              </w:tc>
            </w:tr>
            <w:tr w:rsidRPr="002D77F4" w:rsidR="00CB1ECA" w:rsidTr="005A20E9" w14:paraId="031B89C7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CB1ECA" w:rsidP="005559E1" w:rsidRDefault="00CB1ECA" w14:paraId="68C3866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CB1ECA" w:rsidP="005559E1" w:rsidRDefault="00CB1ECA" w14:paraId="3008AC49" w14:textId="5B437B7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Wederzijdse bijstand douanezaken; uitbreiding Aruba, Curaçao, Sint Maarten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CB1ECA" w:rsidP="005559E1" w:rsidRDefault="00CB1ECA" w14:paraId="57C63832" w14:textId="7EAFA7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Zuid-Korea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CB1ECA" w:rsidP="005559E1" w:rsidRDefault="00CB1ECA" w14:paraId="6A66C189" w14:textId="4927D10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012882</w:t>
                  </w:r>
                </w:p>
              </w:tc>
            </w:tr>
            <w:tr w:rsidRPr="002D77F4" w:rsidR="005559E1" w:rsidTr="005A20E9" w14:paraId="3CC3A495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1CDF175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58EAAE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Wederzijdse bijstand douanezaken; uitbreiding BES, Aruba, Curaçao, Sint Maarten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D3F8BB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Japan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9E04BA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012902</w:t>
                  </w:r>
                </w:p>
              </w:tc>
            </w:tr>
            <w:tr w:rsidRPr="002D77F4" w:rsidR="00A664AF" w:rsidTr="005A20E9" w14:paraId="4D7B6A9A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A664AF" w:rsidP="005559E1" w:rsidRDefault="00A664AF" w14:paraId="16832D2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A664AF" w:rsidP="005559E1" w:rsidRDefault="00A664AF" w14:paraId="416860BA" w14:textId="1D2AD3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64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Wijzigingen van de Overeenkomst tot oprichting van de Aziatische Ontwikkelingsbank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A664AF" w:rsidP="005559E1" w:rsidRDefault="00A664AF" w14:paraId="5C538973" w14:textId="0A21A13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664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AsDB</w:t>
                  </w:r>
                  <w:proofErr w:type="spellEnd"/>
                  <w:r w:rsidRPr="00A664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(Aziatische Ontwikkelingsbank)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A664AF" w:rsidP="005559E1" w:rsidRDefault="00A664AF" w14:paraId="0BCCDE5E" w14:textId="71207A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014053</w:t>
                  </w:r>
                </w:p>
              </w:tc>
            </w:tr>
            <w:tr w:rsidRPr="002D77F4" w:rsidR="005559E1" w:rsidTr="005A20E9" w14:paraId="1C936057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1D9B025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EB562D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Zetelverdrag restmechanisme voor het Sierra Leone Tribunaal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F9E153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Sierra Leone Tribunaal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EA0DEE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013061</w:t>
                  </w:r>
                </w:p>
              </w:tc>
            </w:tr>
            <w:tr w:rsidRPr="002D77F4" w:rsidR="001E3522" w:rsidTr="005A20E9" w14:paraId="7EFA54B3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1E3522" w:rsidP="005559E1" w:rsidRDefault="001E3522" w14:paraId="2FC70AB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E3522" w:rsidP="005559E1" w:rsidRDefault="001E3522" w14:paraId="01F2E58D" w14:textId="082CAF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Zetelverdrag UNHCR (Aruba)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E3522" w:rsidP="005559E1" w:rsidRDefault="007215C0" w14:paraId="5E5D083F" w14:textId="6271094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15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UNHCR (VN-Bureau van de Hoge Commissaris voor de Vluchtelingen)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E3522" w:rsidP="005559E1" w:rsidRDefault="001E3522" w14:paraId="3212314E" w14:textId="3499BEF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014070</w:t>
                  </w:r>
                </w:p>
              </w:tc>
            </w:tr>
            <w:tr w:rsidRPr="002D77F4" w:rsidR="001E3522" w:rsidTr="00490F63" w14:paraId="504ECEBC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1E3522" w:rsidP="005559E1" w:rsidRDefault="001E3522" w14:paraId="21DD7A7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1E3522" w:rsidP="005559E1" w:rsidRDefault="001E3522" w14:paraId="48AF430D" w14:textId="20E053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Zetelverdrag UNHCR (Curaçao)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Pr="002D77F4" w:rsidR="001E3522" w:rsidP="005559E1" w:rsidRDefault="007215C0" w14:paraId="06AC292F" w14:textId="7CDB66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15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UNHCR (VN-Bureau van de Hoge Commissaris voor de Vluchtelingen)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1E3522" w:rsidP="005559E1" w:rsidRDefault="001E3522" w14:paraId="15B4B34A" w14:textId="6D0CBC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014071</w:t>
                  </w:r>
                </w:p>
              </w:tc>
            </w:tr>
            <w:tr w:rsidRPr="002D77F4" w:rsidR="000E7964" w:rsidTr="00490F63" w14:paraId="2D92402A" w14:textId="77777777">
              <w:trPr>
                <w:trHeight w:val="290"/>
              </w:trPr>
              <w:tc>
                <w:tcPr>
                  <w:tcW w:w="18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3C47A6" w:rsidR="000E7964" w:rsidP="005559E1" w:rsidRDefault="00490F63" w14:paraId="2A7869CF" w14:textId="1684DCF5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Defensie</w:t>
                  </w:r>
                </w:p>
              </w:tc>
              <w:tc>
                <w:tcPr>
                  <w:tcW w:w="840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E7964" w:rsidP="00AD07C9" w:rsidRDefault="000E7964" w14:paraId="687FF859" w14:textId="72BF30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Raamverdrag defensiesamenwerking</w:t>
                  </w:r>
                </w:p>
              </w:tc>
              <w:tc>
                <w:tcPr>
                  <w:tcW w:w="344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E7964" w:rsidP="005559E1" w:rsidRDefault="000E7964" w14:paraId="1067597C" w14:textId="0A7A2C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Frankrijk</w:t>
                  </w:r>
                </w:p>
              </w:tc>
              <w:tc>
                <w:tcPr>
                  <w:tcW w:w="128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E7964" w:rsidP="005559E1" w:rsidRDefault="000E7964" w14:paraId="67E093C8" w14:textId="6CAD074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013704</w:t>
                  </w:r>
                </w:p>
              </w:tc>
            </w:tr>
            <w:tr w:rsidRPr="002D77F4" w:rsidR="001A5481" w:rsidTr="005A20E9" w14:paraId="722BE800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1A5481" w:rsidP="005559E1" w:rsidRDefault="001A5481" w14:paraId="7B14FFD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3F24BD" w:rsidR="001A5481" w:rsidP="005559E1" w:rsidRDefault="001A5481" w14:paraId="6FA6D7E7" w14:textId="4BEF541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Raamverdrag defensiesamenwerking Frankrijk; uitvoeringsverdrag operationeel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A5481" w:rsidP="005559E1" w:rsidRDefault="001A5481" w14:paraId="6EB5B72B" w14:textId="1067CC4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Frankrijk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A5481" w:rsidP="005559E1" w:rsidRDefault="001A5481" w14:paraId="4C40EF5F" w14:textId="7BA5784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013797</w:t>
                  </w:r>
                </w:p>
              </w:tc>
            </w:tr>
            <w:tr w:rsidRPr="002D77F4" w:rsidR="00F8797F" w:rsidTr="005A20E9" w14:paraId="06F2FC9F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F8797F" w:rsidP="005559E1" w:rsidRDefault="00F8797F" w14:paraId="1B09651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3F24BD" w:rsidR="00F8797F" w:rsidP="005559E1" w:rsidRDefault="00F8797F" w14:paraId="5277CD8A" w14:textId="7A80842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9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Status militair personeel (eenjarig); zevende verlenging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8797F" w:rsidP="005559E1" w:rsidRDefault="00F8797F" w14:paraId="59150B16" w14:textId="498908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Qatar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8797F" w:rsidP="005559E1" w:rsidRDefault="00F8797F" w14:paraId="175730AC" w14:textId="457319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014180</w:t>
                  </w:r>
                </w:p>
              </w:tc>
            </w:tr>
            <w:tr w:rsidRPr="002D77F4" w:rsidR="005559E1" w:rsidTr="005A20E9" w14:paraId="13C76875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5559E1" w:rsidP="005559E1" w:rsidRDefault="005559E1" w14:paraId="7910524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02316515" w14:textId="46D32D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2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Status militair personeel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(meerjarig)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3BFF90B3" w14:textId="77F3C6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Bahrein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565EF41A" w14:textId="2CE9DD4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011169</w:t>
                  </w:r>
                </w:p>
              </w:tc>
            </w:tr>
            <w:tr w:rsidRPr="002D77F4" w:rsidR="00FA0A02" w:rsidTr="005A20E9" w14:paraId="10C6FA05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FA0A02" w:rsidP="005559E1" w:rsidRDefault="00FA0A02" w14:paraId="2CD2A39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C2498B" w:rsidR="00FA0A02" w:rsidP="005559E1" w:rsidRDefault="00FA0A02" w14:paraId="27DB47B4" w14:textId="00A025A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Status militair personeel (meerjarig)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A0A02" w:rsidP="005559E1" w:rsidRDefault="00FA0A02" w14:paraId="225A886D" w14:textId="46728B0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Brazilië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A0A02" w:rsidP="005559E1" w:rsidRDefault="00FA0A02" w14:paraId="063094BE" w14:textId="0A0FD8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014157</w:t>
                  </w:r>
                </w:p>
              </w:tc>
            </w:tr>
            <w:tr w:rsidRPr="002D77F4" w:rsidR="00C2498B" w:rsidTr="005A20E9" w14:paraId="7CDF90EA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C2498B" w:rsidP="005559E1" w:rsidRDefault="00C2498B" w14:paraId="4D0AAAF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498B" w:rsidP="005559E1" w:rsidRDefault="00C2498B" w14:paraId="2D4D5578" w14:textId="464792E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49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Status militair personeel (meerjarig)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498B" w:rsidP="005559E1" w:rsidRDefault="00C2498B" w14:paraId="0AD4959E" w14:textId="065B58A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Djibouti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2498B" w:rsidP="005559E1" w:rsidRDefault="00C2498B" w14:paraId="187C8AA5" w14:textId="5425C9D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014117</w:t>
                  </w:r>
                </w:p>
              </w:tc>
            </w:tr>
            <w:tr w:rsidRPr="002D77F4" w:rsidR="00EE1479" w:rsidTr="005A20E9" w14:paraId="49C3102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EE1479" w:rsidP="005559E1" w:rsidRDefault="00EE1479" w14:paraId="7D4F0AF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EE1479" w:rsidP="005559E1" w:rsidRDefault="00EE1479" w14:paraId="5C65557D" w14:textId="5306C55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Status militair personeel (meerjarig)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EE1479" w:rsidP="005559E1" w:rsidRDefault="00EE1479" w14:paraId="368D84A3" w14:textId="766679A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Dominica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EE1479" w:rsidP="005559E1" w:rsidRDefault="00EE1479" w14:paraId="6E262E17" w14:textId="7F24B11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014032</w:t>
                  </w:r>
                </w:p>
              </w:tc>
            </w:tr>
            <w:tr w:rsidRPr="002D77F4" w:rsidR="005559E1" w:rsidTr="005A20E9" w14:paraId="106DA7FB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4E25645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B870AC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Status militair personeel (meerjarig)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6B5AF2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Ghana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30DB88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013308</w:t>
                  </w:r>
                </w:p>
              </w:tc>
            </w:tr>
            <w:tr w:rsidRPr="002D77F4" w:rsidR="00FA0A02" w:rsidTr="005A20E9" w14:paraId="34EFF0B5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FA0A02" w:rsidP="005559E1" w:rsidRDefault="00FA0A02" w14:paraId="146F1C6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FA0A02" w:rsidP="005559E1" w:rsidRDefault="00FA0A02" w14:paraId="05A05D67" w14:textId="22E25A6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Status militair personeel (meerjarig)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FA0A02" w:rsidP="005559E1" w:rsidRDefault="00FA0A02" w14:paraId="742BF9AD" w14:textId="31DCD6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Indonesië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FA0A02" w:rsidP="005559E1" w:rsidRDefault="00FA0A02" w14:paraId="56166A11" w14:textId="0852205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014156</w:t>
                  </w:r>
                </w:p>
              </w:tc>
            </w:tr>
            <w:tr w:rsidRPr="002D77F4" w:rsidR="005559E1" w:rsidTr="005A20E9" w14:paraId="7C788BC1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75BE0BF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6DF06F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Status militair personeel (meerjarig)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519DBD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Jordanië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C127DF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011888</w:t>
                  </w:r>
                </w:p>
              </w:tc>
            </w:tr>
            <w:tr w:rsidRPr="002D77F4" w:rsidR="005559E1" w:rsidTr="005A20E9" w14:paraId="25166887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37966F7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13DED2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Status militair personeel (meerjarig)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FBF1C3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Kenia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1A9AB1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011867</w:t>
                  </w:r>
                </w:p>
              </w:tc>
            </w:tr>
            <w:tr w:rsidRPr="002D77F4" w:rsidR="005559E1" w:rsidTr="005A20E9" w14:paraId="4D3E494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5559E1" w:rsidP="005559E1" w:rsidRDefault="005559E1" w14:paraId="7922B18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4301F5DE" w14:textId="2E5DCB2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24B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Status militair personeel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(meerjarig)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3D420D81" w14:textId="71842BD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Libanon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2A0CEF1F" w14:textId="6A1CD2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013976</w:t>
                  </w:r>
                </w:p>
              </w:tc>
            </w:tr>
            <w:tr w:rsidRPr="002D77F4" w:rsidR="005559E1" w:rsidTr="005A20E9" w14:paraId="29768CF9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67B4D99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00C217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Status militair personeel (meerjarig)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C6CA12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Togo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E6E531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013937</w:t>
                  </w:r>
                </w:p>
              </w:tc>
            </w:tr>
            <w:tr w:rsidRPr="002D77F4" w:rsidR="005559E1" w:rsidTr="005A20E9" w14:paraId="1E409A76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0AD91D4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6446C0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Status militair personeel (meerjarig)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9F2315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Uganda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B5B07A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013125</w:t>
                  </w:r>
                </w:p>
              </w:tc>
            </w:tr>
            <w:tr w:rsidRPr="002D77F4" w:rsidR="005559E1" w:rsidTr="00F3354A" w14:paraId="7B5F9EC1" w14:textId="77777777">
              <w:trPr>
                <w:trHeight w:val="52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3C47A6" w:rsidR="005559E1" w:rsidP="005559E1" w:rsidRDefault="005559E1" w14:paraId="2F7254CB" w14:textId="176B559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C47A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Economische Zaken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711738" w14:paraId="502BC4DD" w14:textId="0F857CE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17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Verdrag tot aanname van een Constitutie voor de Caraïbische Postunie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711738" w14:paraId="3A2C3950" w14:textId="226693F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17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CPU (Caraïbische Postunie</w:t>
                  </w:r>
                  <w:r w:rsidRPr="002D77F4" w:rsidR="00F3354A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D9F8289" w14:textId="04562D0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</w:t>
                  </w:r>
                  <w:r w:rsidR="007117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</w:t>
                  </w:r>
                </w:p>
              </w:tc>
            </w:tr>
            <w:tr w:rsidRPr="002D77F4" w:rsidR="00FC0AF3" w:rsidTr="005A20E9" w14:paraId="40647444" w14:textId="77777777">
              <w:trPr>
                <w:trHeight w:val="52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FC0AF3" w:rsidP="005559E1" w:rsidRDefault="00FC0AF3" w14:paraId="38E5CB8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BA77CC" w:rsidR="00FC0AF3" w:rsidP="005559E1" w:rsidRDefault="00FC0AF3" w14:paraId="62BD4DD5" w14:textId="1891C0E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0A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Verklaring van bepaalde Europese Regeringen inzake de exploitatiefase van de lanceervoertuigen Ariane, Vega en </w:t>
                  </w:r>
                  <w:proofErr w:type="spellStart"/>
                  <w:r w:rsidRPr="00FC0A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Sojoez</w:t>
                  </w:r>
                  <w:proofErr w:type="spellEnd"/>
                  <w:r w:rsidRPr="00FC0A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vanaf het Ruimtecentrum in Guyana; wijzi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BA77CC" w:rsidR="00FC0AF3" w:rsidP="005559E1" w:rsidRDefault="00FC0AF3" w14:paraId="135FDE24" w14:textId="4080E7B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0A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ESA (Europese Ruimteorganisatie</w:t>
                  </w:r>
                  <w:r w:rsidR="00DD7D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C0AF3" w:rsidP="005559E1" w:rsidRDefault="00FC0AF3" w14:paraId="5FD9C4EC" w14:textId="3B39969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014087</w:t>
                  </w:r>
                </w:p>
              </w:tc>
            </w:tr>
            <w:tr w:rsidRPr="002D77F4" w:rsidR="005559E1" w:rsidTr="005A20E9" w14:paraId="484ACBE5" w14:textId="77777777">
              <w:trPr>
                <w:trHeight w:val="290"/>
              </w:trPr>
              <w:tc>
                <w:tcPr>
                  <w:tcW w:w="18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3C47A6" w:rsidR="005559E1" w:rsidP="005559E1" w:rsidRDefault="005559E1" w14:paraId="56BB871D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C47A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Financiën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A7FA7" w:rsidP="005559E1" w:rsidRDefault="007A7FA7" w14:paraId="1E620F60" w14:textId="2DDDC13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7F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Commissie voor de beslechting van belastinggeschillen; oprichting</w:t>
                  </w:r>
                </w:p>
                <w:p w:rsidRPr="002D77F4" w:rsidR="005559E1" w:rsidP="005559E1" w:rsidRDefault="005A71FC" w14:paraId="733B368E" w14:textId="751AC0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A71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OESO herziening belasting multinationals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A7FA7" w:rsidP="005559E1" w:rsidRDefault="007A7FA7" w14:paraId="69CD58CC" w14:textId="4D0E0DB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7F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Permanente Hof van Arbitrage</w:t>
                  </w:r>
                </w:p>
                <w:p w:rsidRPr="002D77F4" w:rsidR="005559E1" w:rsidP="005559E1" w:rsidRDefault="005A71FC" w14:paraId="41A8C951" w14:textId="32F4863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OESO (Organisatie voor Economische Samenwerking en Ontwikkeling)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A7FA7" w:rsidP="005559E1" w:rsidRDefault="007A7FA7" w14:paraId="42EB11D8" w14:textId="27C1E39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7F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014179</w:t>
                  </w:r>
                </w:p>
                <w:p w:rsidRPr="002D77F4" w:rsidR="005559E1" w:rsidP="005559E1" w:rsidRDefault="005A71FC" w14:paraId="033FF947" w14:textId="05D4772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013875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</w:p>
              </w:tc>
            </w:tr>
            <w:tr w:rsidRPr="002D77F4" w:rsidR="005559E1" w:rsidTr="005A20E9" w14:paraId="6DA03378" w14:textId="77777777">
              <w:trPr>
                <w:trHeight w:val="78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691E335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6A3A8A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Samenwerking EU-Liechtenstein ter bestrijding van fraude en andere illegale activiteiten die hun financiële belangen schaden en de informatie-uitwisseling inzake belasting te verzekeren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F8AF78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146A12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011865</w:t>
                  </w:r>
                </w:p>
              </w:tc>
            </w:tr>
            <w:tr w:rsidRPr="002D77F4" w:rsidR="00454AB3" w:rsidTr="005A20E9" w14:paraId="74CD490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454AB3" w:rsidP="005559E1" w:rsidRDefault="00454AB3" w14:paraId="1582CC2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454AB3" w:rsidP="005559E1" w:rsidRDefault="00454AB3" w14:paraId="55DE2544" w14:textId="0F5F0F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4A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Vermijden van dubbele belasting op inkomen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454AB3" w:rsidP="005559E1" w:rsidRDefault="00454AB3" w14:paraId="464897A4" w14:textId="3850954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Benin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454AB3" w:rsidP="005559E1" w:rsidRDefault="00454AB3" w14:paraId="69EE44AB" w14:textId="30C2365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014105</w:t>
                  </w:r>
                </w:p>
              </w:tc>
            </w:tr>
            <w:tr w:rsidRPr="002D77F4" w:rsidR="005559E1" w:rsidTr="005A20E9" w14:paraId="1DE47304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345D8AD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3A4412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Vermijden van dubbele belasting op inkomen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F6385D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Mozambique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811CCA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013137</w:t>
                  </w:r>
                </w:p>
              </w:tc>
            </w:tr>
            <w:tr w:rsidRPr="002D77F4" w:rsidR="00010B49" w:rsidTr="005A20E9" w14:paraId="583E720E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010B49" w:rsidP="005559E1" w:rsidRDefault="00010B49" w14:paraId="69321D2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10B49" w:rsidP="005559E1" w:rsidRDefault="00010B49" w14:paraId="429685E4" w14:textId="2BB806E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Vermijden van dubbele belasting op inkomen</w:t>
                  </w:r>
                  <w:r w:rsidR="00D13C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10B49" w:rsidP="005559E1" w:rsidRDefault="00010B49" w14:paraId="239B524C" w14:textId="51DD74F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Zweden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10B49" w:rsidP="005559E1" w:rsidRDefault="002E58DE" w14:paraId="18B0F89E" w14:textId="5AAB39A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014154</w:t>
                  </w:r>
                </w:p>
              </w:tc>
            </w:tr>
            <w:tr w:rsidRPr="002D77F4" w:rsidR="005559E1" w:rsidTr="005A20E9" w14:paraId="6270360C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11F3394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AE845B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Vermijden van dubbele belasting op inkomen;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BC726F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Portugal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22E39E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013763</w:t>
                  </w:r>
                </w:p>
              </w:tc>
            </w:tr>
            <w:tr w:rsidRPr="002D77F4" w:rsidR="005559E1" w:rsidTr="005A20E9" w14:paraId="1F784515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05D6501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9CC35A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Vermijden van dubbele belasting op inkomen;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A32848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Spanje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F1338D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012720</w:t>
                  </w:r>
                </w:p>
              </w:tc>
            </w:tr>
            <w:tr w:rsidRPr="002D77F4" w:rsidR="005559E1" w:rsidTr="005A20E9" w14:paraId="4438037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63FEFA4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7D4C38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Vermijden van dubbele belasting op inkomen;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85EA37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Thailand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1B191E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013113</w:t>
                  </w:r>
                </w:p>
              </w:tc>
            </w:tr>
            <w:tr w:rsidRPr="002D77F4" w:rsidR="005559E1" w:rsidTr="005A20E9" w14:paraId="6E066B59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012A4D2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EDE56F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Vermijden van dubbele belasting op inkomen;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2BA0E8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Brazilië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6CB3D9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010699</w:t>
                  </w:r>
                </w:p>
              </w:tc>
            </w:tr>
            <w:tr w:rsidRPr="002D77F4" w:rsidR="005559E1" w:rsidTr="005A20E9" w14:paraId="77FE3E17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5559E1" w:rsidP="005559E1" w:rsidRDefault="005559E1" w14:paraId="4ECFCE4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152878FF" w14:textId="7A3AF1E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5F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Vermijden van dubbele belasting op inkomen;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4CB678E5" w14:textId="60EFD7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Roemenië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0F48D41E" w14:textId="167173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013989</w:t>
                  </w:r>
                </w:p>
              </w:tc>
            </w:tr>
            <w:tr w:rsidRPr="002D77F4" w:rsidR="005559E1" w:rsidTr="005A20E9" w14:paraId="2BD1E668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6DAB4A6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F518EC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Vermijden van dubbele belasting op inkomen;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6E062C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Uganda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93971D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012952</w:t>
                  </w:r>
                </w:p>
              </w:tc>
            </w:tr>
            <w:tr w:rsidRPr="002D77F4" w:rsidR="00282BE1" w:rsidTr="005A20E9" w14:paraId="7E6F2D98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282BE1" w:rsidP="005559E1" w:rsidRDefault="00282BE1" w14:paraId="1215A82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282BE1" w:rsidP="005559E1" w:rsidRDefault="005A71FC" w14:paraId="63DFAA04" w14:textId="4A1D1EE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874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Wederzijdse bijstand douanezaken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282BE1" w:rsidP="005559E1" w:rsidRDefault="005A71FC" w14:paraId="168A45DB" w14:textId="0A87ED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India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282BE1" w:rsidP="005559E1" w:rsidRDefault="005A71FC" w14:paraId="51A69356" w14:textId="57B307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013571</w:t>
                  </w:r>
                </w:p>
              </w:tc>
            </w:tr>
            <w:tr w:rsidRPr="002D77F4" w:rsidR="00BE227B" w:rsidTr="005A20E9" w14:paraId="75E42205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BE227B" w:rsidP="005559E1" w:rsidRDefault="00BE227B" w14:paraId="70873DE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A874B3" w:rsidR="00BE227B" w:rsidP="005559E1" w:rsidRDefault="00BE227B" w14:paraId="0F5E1FA9" w14:textId="5A3A87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Wederzijdse bijstand douanezaken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E227B" w:rsidP="005559E1" w:rsidRDefault="00BE227B" w14:paraId="28F142FB" w14:textId="6712999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Mexico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E227B" w:rsidP="005559E1" w:rsidRDefault="00BE227B" w14:paraId="4AA34D95" w14:textId="3D00AE9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014033</w:t>
                  </w:r>
                </w:p>
              </w:tc>
            </w:tr>
            <w:tr w:rsidRPr="002D77F4" w:rsidR="00880D19" w:rsidTr="005A20E9" w14:paraId="6953C579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880D19" w:rsidP="005559E1" w:rsidRDefault="00880D19" w14:paraId="0439C82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0D19" w:rsidP="005559E1" w:rsidRDefault="00880D19" w14:paraId="37C04541" w14:textId="5CEB03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D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Wederzijdse bijstand douanezaken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0D19" w:rsidP="005559E1" w:rsidRDefault="00880D19" w14:paraId="662D9438" w14:textId="6534D1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Peru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0D19" w:rsidP="005559E1" w:rsidRDefault="00880D19" w14:paraId="7D9C1EBA" w14:textId="234525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D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014148</w:t>
                  </w:r>
                </w:p>
              </w:tc>
            </w:tr>
            <w:tr w:rsidRPr="002D77F4" w:rsidR="005559E1" w:rsidTr="005A20E9" w14:paraId="5927E35B" w14:textId="77777777">
              <w:trPr>
                <w:trHeight w:val="290"/>
              </w:trPr>
              <w:tc>
                <w:tcPr>
                  <w:tcW w:w="18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3C47A6" w:rsidR="005559E1" w:rsidP="005559E1" w:rsidRDefault="005559E1" w14:paraId="2E80E366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C47A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Infrastructuur en Waterstaat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1A07BB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Euro-mediterrane luchtvaartovereenkomst EU-Tunesië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4B64BF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08DC0B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013701</w:t>
                  </w:r>
                </w:p>
              </w:tc>
            </w:tr>
            <w:tr w:rsidRPr="002D77F4" w:rsidR="005559E1" w:rsidTr="005A20E9" w14:paraId="6FDFF3F1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6A4A0BF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5B9522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Europese Overeenkomst nopens de arbeidsvoorwaarden voor de bemanningen van motorrijtuigen in het internationale vervoer over de weg (AETR);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1926D9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VN-ECE (Economische Commissie voor Europa)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982897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012544</w:t>
                  </w:r>
                </w:p>
              </w:tc>
            </w:tr>
            <w:tr w:rsidRPr="002D77F4" w:rsidR="005559E1" w:rsidTr="005A20E9" w14:paraId="0ED4218D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7D9E455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BD7A7F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GALILEO satellietnavigatiesysteem; samenwerking met India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B53D54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A2A964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010833</w:t>
                  </w:r>
                </w:p>
              </w:tc>
            </w:tr>
            <w:tr w:rsidRPr="002D77F4" w:rsidR="005559E1" w:rsidTr="005A20E9" w14:paraId="76E98A87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7B17C61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A1705B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GALILEO satellietnavigatiesysteem; samenwerking met Oekraïne - aanvullend protocol toetreding Bulgarije, Kroatië, Roemenië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0443C7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4CF7C8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013771</w:t>
                  </w:r>
                </w:p>
              </w:tc>
            </w:tr>
            <w:tr w:rsidRPr="002D77F4" w:rsidR="005559E1" w:rsidTr="005A20E9" w14:paraId="14744A35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7874596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297722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Geautomatiseerde uitwisseling van gegevens uit kentekenregisters t.b.v. de handhaving van de verkeerswetgeving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7032DF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Frankrijk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0082B5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012344</w:t>
                  </w:r>
                </w:p>
              </w:tc>
            </w:tr>
            <w:tr w:rsidRPr="002D77F4" w:rsidR="00294004" w:rsidTr="005A20E9" w14:paraId="47932227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294004" w:rsidP="005559E1" w:rsidRDefault="00294004" w14:paraId="475536A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294004" w:rsidP="005559E1" w:rsidRDefault="00294004" w14:paraId="2B1E485F" w14:textId="250821E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Internationaal vervoer over de weg Kosovo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294004" w:rsidP="005559E1" w:rsidRDefault="00294004" w14:paraId="43CB295F" w14:textId="53ED9BE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Kosovo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294004" w:rsidP="005559E1" w:rsidRDefault="00294004" w14:paraId="63FEF894" w14:textId="3CE701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014145</w:t>
                  </w:r>
                </w:p>
              </w:tc>
            </w:tr>
            <w:tr w:rsidRPr="002D77F4" w:rsidR="00294004" w:rsidTr="005A20E9" w14:paraId="2A7875B7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294004" w:rsidP="005559E1" w:rsidRDefault="00294004" w14:paraId="4F80375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294004" w:rsidP="005559E1" w:rsidRDefault="00294004" w14:paraId="04D8F508" w14:textId="25CEDAD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Internationaal vervoer over de weg Marokko;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294004" w:rsidP="005559E1" w:rsidRDefault="00294004" w14:paraId="123CEC41" w14:textId="6F58D3D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Marokko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294004" w:rsidP="005559E1" w:rsidRDefault="00294004" w14:paraId="464043DE" w14:textId="6F83675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014146</w:t>
                  </w:r>
                </w:p>
              </w:tc>
            </w:tr>
            <w:tr w:rsidRPr="002D77F4" w:rsidR="005559E1" w:rsidTr="005A20E9" w14:paraId="1342EBF9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686A812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8E9E3C0" w14:textId="23E5587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Internationaal vervoer over de weg Servië</w:t>
                  </w:r>
                  <w:r w:rsidR="00FB6F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FD31F2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Servië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15E21C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010081</w:t>
                  </w:r>
                </w:p>
              </w:tc>
            </w:tr>
            <w:tr w:rsidRPr="002D77F4" w:rsidR="000F5D0A" w:rsidTr="005A20E9" w14:paraId="21B0955D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0F5D0A" w:rsidP="005559E1" w:rsidRDefault="000F5D0A" w14:paraId="30F114D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F5D0A" w:rsidP="005559E1" w:rsidRDefault="000F5D0A" w14:paraId="2BB8EFF8" w14:textId="3BE0B7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F5D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Internationaal vervoer over de weg Turkije;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F5D0A" w:rsidP="005559E1" w:rsidRDefault="000F5D0A" w14:paraId="70DAC699" w14:textId="0F7EF67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Turkije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F5D0A" w:rsidP="005559E1" w:rsidRDefault="000F5D0A" w14:paraId="1401BCB1" w14:textId="61F85A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014165</w:t>
                  </w:r>
                </w:p>
              </w:tc>
            </w:tr>
            <w:tr w:rsidRPr="002D77F4" w:rsidR="00151F78" w:rsidTr="005A20E9" w14:paraId="7086AF4D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151F78" w:rsidP="005559E1" w:rsidRDefault="00151F78" w14:paraId="070688A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51F78" w:rsidP="005559E1" w:rsidRDefault="00151F78" w14:paraId="20B5D9CC" w14:textId="2A2BE8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51F78" w:rsidP="005559E1" w:rsidRDefault="00151F78" w14:paraId="7B711A22" w14:textId="2F71A6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Antigua en Barbuda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51F78" w:rsidP="005559E1" w:rsidRDefault="00151F78" w14:paraId="3D047EF1" w14:textId="3D6A831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014072</w:t>
                  </w:r>
                </w:p>
              </w:tc>
            </w:tr>
            <w:tr w:rsidRPr="002D77F4" w:rsidR="000019C3" w:rsidTr="005A20E9" w14:paraId="1C359F04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0019C3" w:rsidP="005559E1" w:rsidRDefault="000019C3" w14:paraId="2EFD822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019C3" w:rsidP="005559E1" w:rsidRDefault="000019C3" w14:paraId="4E77476B" w14:textId="6198E5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019C3" w:rsidP="005559E1" w:rsidRDefault="000019C3" w14:paraId="50FBBC9F" w14:textId="32D3E1F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Benin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0019C3" w:rsidP="005559E1" w:rsidRDefault="000019C3" w14:paraId="647FF70D" w14:textId="68D4DBB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014139</w:t>
                  </w:r>
                </w:p>
              </w:tc>
            </w:tr>
            <w:tr w:rsidRPr="002D77F4" w:rsidR="005559E1" w:rsidTr="005A20E9" w14:paraId="3BF54937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09635BA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3C0748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943CA4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Congo, Democratische Republiek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8B3FCC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013066</w:t>
                  </w:r>
                </w:p>
              </w:tc>
            </w:tr>
            <w:tr w:rsidRPr="002D77F4" w:rsidR="005559E1" w:rsidTr="005A20E9" w14:paraId="38C97B27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4C06A48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5E308A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1CF527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El Salvador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99CA09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013723</w:t>
                  </w:r>
                </w:p>
              </w:tc>
            </w:tr>
            <w:tr w:rsidRPr="002D77F4" w:rsidR="005559E1" w:rsidTr="005A20E9" w14:paraId="446ADC2F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248646C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E5648A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F2E6BB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Haïti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2E709A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013655</w:t>
                  </w:r>
                </w:p>
              </w:tc>
            </w:tr>
            <w:tr w:rsidRPr="002D77F4" w:rsidR="005559E1" w:rsidTr="005A20E9" w14:paraId="25695443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528DC29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36F6B6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477557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Kenia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117497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013653</w:t>
                  </w:r>
                </w:p>
              </w:tc>
            </w:tr>
            <w:tr w:rsidRPr="002D77F4" w:rsidR="005559E1" w:rsidTr="005A20E9" w14:paraId="33F8B82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54D24A8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281319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158824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Mozambique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B8B243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013073</w:t>
                  </w:r>
                </w:p>
              </w:tc>
            </w:tr>
            <w:tr w:rsidRPr="002D77F4" w:rsidR="005559E1" w:rsidTr="005A20E9" w14:paraId="693036DF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67BCB0A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CD1579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6196DA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Namibië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88FA16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013378</w:t>
                  </w:r>
                </w:p>
              </w:tc>
            </w:tr>
            <w:tr w:rsidRPr="002D77F4" w:rsidR="005559E1" w:rsidTr="005A20E9" w14:paraId="676DC87C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79B6014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65BA25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4708BA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Pakistan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CAA2C2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013135</w:t>
                  </w:r>
                </w:p>
              </w:tc>
            </w:tr>
            <w:tr w:rsidRPr="002D77F4" w:rsidR="005559E1" w:rsidTr="005A20E9" w14:paraId="545A3C07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79B12CD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D120E3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8B94E2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Senegal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7F7B15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013652</w:t>
                  </w:r>
                </w:p>
              </w:tc>
            </w:tr>
            <w:tr w:rsidRPr="002D77F4" w:rsidR="00110341" w:rsidTr="005A20E9" w14:paraId="1CFB2F34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110341" w:rsidP="005559E1" w:rsidRDefault="00110341" w14:paraId="58B8462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10341" w:rsidP="005559E1" w:rsidRDefault="00110341" w14:paraId="306885D6" w14:textId="27CFFBB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10341" w:rsidP="005559E1" w:rsidRDefault="00110341" w14:paraId="34E32EA5" w14:textId="5A37A11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Verenigd Koninkrijk (Kanaaleilanden)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110341" w:rsidP="005559E1" w:rsidRDefault="00110341" w14:paraId="0A8149DC" w14:textId="687F13A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014168</w:t>
                  </w:r>
                </w:p>
              </w:tc>
            </w:tr>
            <w:tr w:rsidRPr="002D77F4" w:rsidR="005559E1" w:rsidTr="005A20E9" w14:paraId="0ED48078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30EBCB6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0E7537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57A9BC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Ecuador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BB80CE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013149</w:t>
                  </w:r>
                </w:p>
              </w:tc>
            </w:tr>
            <w:tr w:rsidRPr="002D77F4" w:rsidR="005559E1" w:rsidTr="005A20E9" w14:paraId="3795E2F4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0951410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D39782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0C411C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Egypte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CEA679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013085</w:t>
                  </w:r>
                </w:p>
              </w:tc>
            </w:tr>
            <w:tr w:rsidRPr="002D77F4" w:rsidR="005559E1" w:rsidTr="005A20E9" w14:paraId="620AB2A3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0C307A3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ACD661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4D1B56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Irak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C29FE3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012575</w:t>
                  </w:r>
                </w:p>
              </w:tc>
            </w:tr>
            <w:tr w:rsidRPr="002D77F4" w:rsidR="00BC5E52" w:rsidTr="005A20E9" w14:paraId="0178595C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BC5E52" w:rsidP="005559E1" w:rsidRDefault="00BC5E52" w14:paraId="165764C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BC5E52" w:rsidP="005559E1" w:rsidRDefault="00BC5E52" w14:paraId="31C22872" w14:textId="26D4CB6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BC5E52" w:rsidP="005559E1" w:rsidRDefault="00BC5E52" w14:paraId="00966473" w14:textId="1C357FC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Jamaica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BC5E52" w:rsidP="005559E1" w:rsidRDefault="00BC5E52" w14:paraId="24984ABF" w14:textId="5DA514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014138</w:t>
                  </w:r>
                </w:p>
              </w:tc>
            </w:tr>
            <w:tr w:rsidRPr="002D77F4" w:rsidR="005559E1" w:rsidTr="005A20E9" w14:paraId="78C6E28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4F74009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0467CF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B35C63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Jemen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902BAD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013002</w:t>
                  </w:r>
                </w:p>
              </w:tc>
            </w:tr>
            <w:tr w:rsidRPr="002D77F4" w:rsidR="00765339" w:rsidTr="005A20E9" w14:paraId="44E4851E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765339" w:rsidP="005559E1" w:rsidRDefault="00765339" w14:paraId="3FA5232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65339" w:rsidP="005559E1" w:rsidRDefault="00765339" w14:paraId="3D42500E" w14:textId="7D12C58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65339" w:rsidP="005559E1" w:rsidRDefault="00765339" w14:paraId="34060E77" w14:textId="28BAFE7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Mongolië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765339" w:rsidP="005559E1" w:rsidRDefault="00765339" w14:paraId="6765BBDA" w14:textId="38E1B5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014140</w:t>
                  </w:r>
                </w:p>
              </w:tc>
            </w:tr>
            <w:tr w:rsidRPr="002D77F4" w:rsidR="005559E1" w:rsidTr="005A20E9" w14:paraId="25F6EA20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00EC80C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C14126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912CC4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Paraguay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134142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013000</w:t>
                  </w:r>
                </w:p>
              </w:tc>
            </w:tr>
            <w:tr w:rsidRPr="002D77F4" w:rsidR="005559E1" w:rsidTr="005A20E9" w14:paraId="49B6B589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05D925A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686B10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842B50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Seychellen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226E89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013004</w:t>
                  </w:r>
                </w:p>
              </w:tc>
            </w:tr>
            <w:tr w:rsidRPr="002D77F4" w:rsidR="005559E1" w:rsidTr="005A20E9" w14:paraId="34F4C3C8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015F353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C886C4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8AE7A3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Sierra Leone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894866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013001</w:t>
                  </w:r>
                </w:p>
              </w:tc>
            </w:tr>
            <w:tr w:rsidRPr="002D77F4" w:rsidR="005559E1" w:rsidTr="005A20E9" w14:paraId="5027C861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2D07A97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9FE3ED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9BC649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Hongkong, Speciale Administratieve Regio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B6BC31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010550</w:t>
                  </w:r>
                </w:p>
              </w:tc>
            </w:tr>
            <w:tr w:rsidRPr="002D77F4" w:rsidR="005559E1" w:rsidTr="005A20E9" w14:paraId="66347FC3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213F239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E44C5A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Luchtvaartverdrag;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F5F45D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Saudi-Arabië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506854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011996</w:t>
                  </w:r>
                </w:p>
              </w:tc>
            </w:tr>
            <w:tr w:rsidRPr="002D77F4" w:rsidR="005559E1" w:rsidTr="005A20E9" w14:paraId="2B7F0FCF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07163CC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B27399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Multilateraal verdrag inzake het geregelde vervoer van passagiers per touringcar en bus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AD9741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VN-ECE (Economische Commissie voor Europa)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347FB4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012543</w:t>
                  </w:r>
                </w:p>
              </w:tc>
            </w:tr>
            <w:tr w:rsidRPr="002D77F4" w:rsidR="005559E1" w:rsidTr="005A20E9" w14:paraId="7EA26A89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448E435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0BAB4A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Overeenkomst EU-Azerbeidzjan betreffende een gemeenschappelijke luchtvaartruimte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5B1462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CDD3E0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013721</w:t>
                  </w:r>
                </w:p>
              </w:tc>
            </w:tr>
            <w:tr w:rsidRPr="002D77F4" w:rsidR="005559E1" w:rsidTr="005A20E9" w14:paraId="05E4EE07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37DE06A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BB2ECE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Overeenkomst inzake luchtvervoer EU-Oman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A36E30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EU (Europese Unie)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6B1966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013720</w:t>
                  </w:r>
                </w:p>
              </w:tc>
            </w:tr>
            <w:tr w:rsidRPr="002D77F4" w:rsidR="005559E1" w:rsidTr="005A20E9" w14:paraId="5BE40F0B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3A8C43E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214F79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Uitoefening luchtverkeersleiding en gebruik vliegvelden in grensgebied Duitsland (</w:t>
                  </w:r>
                  <w:proofErr w:type="spellStart"/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Niederrhein</w:t>
                  </w:r>
                  <w:proofErr w:type="spellEnd"/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);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96A2D9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Duitsland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963273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012965</w:t>
                  </w:r>
                </w:p>
              </w:tc>
            </w:tr>
            <w:tr w:rsidRPr="002D77F4" w:rsidR="005559E1" w:rsidTr="005A20E9" w14:paraId="61757111" w14:textId="77777777">
              <w:trPr>
                <w:trHeight w:val="520"/>
              </w:trPr>
              <w:tc>
                <w:tcPr>
                  <w:tcW w:w="18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559E1" w:rsidP="005559E1" w:rsidRDefault="005559E1" w14:paraId="2C670DEF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C47A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Justitie en Veiligheid</w:t>
                  </w:r>
                </w:p>
                <w:p w:rsidRPr="003C47A6" w:rsidR="00843739" w:rsidP="005559E1" w:rsidRDefault="00843739" w14:paraId="5721FD53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E003B4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Bescherming van de rechten van omroeporganisaties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9F01D9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WIPO (Wereldorganisatie voor Intellectuele Eigendom)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BAC062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010606</w:t>
                  </w:r>
                </w:p>
              </w:tc>
            </w:tr>
            <w:tr w:rsidRPr="002D77F4" w:rsidR="008818C4" w:rsidTr="005A20E9" w14:paraId="6DC82A46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8818C4" w:rsidP="005559E1" w:rsidRDefault="008818C4" w14:paraId="5889596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18C4" w:rsidP="005559E1" w:rsidRDefault="008818C4" w14:paraId="2836BA67" w14:textId="12F1953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8818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RvE</w:t>
                  </w:r>
                  <w:proofErr w:type="spellEnd"/>
                  <w:r w:rsidRPr="008818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198 witwassen, opsporing, inbeslagneming, confiscatie, financiering terrorisme; aanvullend protocol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18C4" w:rsidP="005559E1" w:rsidRDefault="008818C4" w14:paraId="5699C4ED" w14:textId="6181C68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Raad van Europa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18C4" w:rsidP="005559E1" w:rsidRDefault="008818C4" w14:paraId="6424AB30" w14:textId="47EFEE0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014151</w:t>
                  </w:r>
                </w:p>
              </w:tc>
            </w:tr>
            <w:tr w:rsidRPr="002D77F4" w:rsidR="008818C4" w:rsidTr="005A20E9" w14:paraId="1BF95E5D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8818C4" w:rsidP="005559E1" w:rsidRDefault="008818C4" w14:paraId="6619FCB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917A38" w:rsidR="008818C4" w:rsidP="005559E1" w:rsidRDefault="008818C4" w14:paraId="0E01D32D" w14:textId="44E1E36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RvE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bescherming van milieu door strafrecht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18C4" w:rsidP="005559E1" w:rsidRDefault="008818C4" w14:paraId="770F2A21" w14:textId="692900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Raad van Europa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18C4" w:rsidP="005559E1" w:rsidRDefault="008818C4" w14:paraId="1BD02A74" w14:textId="207950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014150</w:t>
                  </w:r>
                </w:p>
              </w:tc>
            </w:tr>
            <w:tr w:rsidRPr="002D77F4" w:rsidR="00917A38" w:rsidTr="005A20E9" w14:paraId="68312468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917A38" w:rsidP="005559E1" w:rsidRDefault="00917A38" w14:paraId="2DFE42F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17A38" w:rsidP="005559E1" w:rsidRDefault="00917A38" w14:paraId="0E5D004A" w14:textId="3413631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917A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RvE</w:t>
                  </w:r>
                  <w:proofErr w:type="spellEnd"/>
                  <w:r w:rsidRPr="00917A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wederzijdse rechtshulp in strafzaken; P3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17A38" w:rsidP="005559E1" w:rsidRDefault="00917A38" w14:paraId="20E0CD95" w14:textId="511C0C2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Raad van Europa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17A38" w:rsidP="005559E1" w:rsidRDefault="00917A38" w14:paraId="6B3B9788" w14:textId="61D4A4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014136</w:t>
                  </w:r>
                </w:p>
              </w:tc>
            </w:tr>
            <w:tr w:rsidRPr="002D77F4" w:rsidR="00E112C5" w:rsidTr="005A20E9" w14:paraId="7523B9FE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E112C5" w:rsidP="005559E1" w:rsidRDefault="00E112C5" w14:paraId="5E6B525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E112C5" w:rsidP="005559E1" w:rsidRDefault="00E112C5" w14:paraId="56427672" w14:textId="5C6F317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Uitlevering</w:t>
                  </w:r>
                  <w:r w:rsidR="005819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Colombia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E112C5" w:rsidP="005559E1" w:rsidRDefault="00E112C5" w14:paraId="4EC6DF03" w14:textId="2CB95F7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Colombia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E112C5" w:rsidP="005559E1" w:rsidRDefault="00E112C5" w14:paraId="3E6649A3" w14:textId="5AA2E6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012003</w:t>
                  </w:r>
                </w:p>
              </w:tc>
            </w:tr>
            <w:tr w:rsidRPr="002D77F4" w:rsidR="005559E1" w:rsidTr="005A20E9" w14:paraId="22CAA2C5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7CCC17B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CB7FCE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Uitlevering en rechtshulp Suriname; tweede protocol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96E60A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Suriname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A7F5AC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013923</w:t>
                  </w:r>
                </w:p>
              </w:tc>
            </w:tr>
            <w:tr w:rsidRPr="002D77F4" w:rsidR="005559E1" w:rsidTr="005A20E9" w14:paraId="5AD978C8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52D3198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788736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Verdrag inzake de veiligheid van de burgerluchtvaart voor </w:t>
                  </w:r>
                  <w:proofErr w:type="spellStart"/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douanevoorinspectie</w:t>
                  </w:r>
                  <w:proofErr w:type="spellEnd"/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-operaties op Amsterdam Airport Schiphol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8C09C0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Verenigde Staten van Amerika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02D747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013626</w:t>
                  </w:r>
                </w:p>
              </w:tc>
            </w:tr>
            <w:tr w:rsidRPr="002D77F4" w:rsidR="005559E1" w:rsidTr="005A20E9" w14:paraId="2EE8A669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63FB670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EAD21C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Verdrag inzake </w:t>
                  </w:r>
                  <w:proofErr w:type="spellStart"/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douanevoorinspectie</w:t>
                  </w:r>
                  <w:proofErr w:type="spellEnd"/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luchtvervoer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2F4E69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Verenigde Staten van Amerika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8401EC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013221</w:t>
                  </w:r>
                </w:p>
              </w:tc>
            </w:tr>
            <w:tr w:rsidRPr="002D77F4" w:rsidR="005559E1" w:rsidTr="005A20E9" w14:paraId="0F52FED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2E44CAE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028178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Verdrag inzake grensoverschrijdend optreden van speciale interventie-eenheden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D1C085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Duitsland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7799B9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013537</w:t>
                  </w:r>
                </w:p>
              </w:tc>
            </w:tr>
            <w:tr w:rsidRPr="002D77F4" w:rsidR="005559E1" w:rsidTr="005A20E9" w14:paraId="16B48175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5559E1" w:rsidP="005559E1" w:rsidRDefault="005559E1" w14:paraId="78CC976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5BD920CF" w14:textId="2E3AA1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6C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Verdrag ter voorkoming van terrorisme;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33CC8FAC" w14:textId="77AE29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6C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Raad van Europa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5559E1" w:rsidP="005559E1" w:rsidRDefault="005559E1" w14:paraId="49B09798" w14:textId="429B063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013994</w:t>
                  </w:r>
                </w:p>
              </w:tc>
            </w:tr>
            <w:tr w:rsidRPr="002D77F4" w:rsidR="00202A16" w:rsidTr="005A20E9" w14:paraId="1669CDF6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202A16" w:rsidP="005559E1" w:rsidRDefault="00202A16" w14:paraId="4B3899A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202A16" w:rsidP="005559E1" w:rsidRDefault="00202A16" w14:paraId="556B1F57" w14:textId="76DD19C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</w:t>
                  </w:r>
                  <w:r w:rsidRPr="00202A16">
                    <w:rPr>
                      <w:rFonts w:ascii="Times New Roman" w:hAnsi="Times New Roman" w:cs="Times New Roman"/>
                      <w:sz w:val="20"/>
                      <w:szCs w:val="20"/>
                    </w:rPr>
                    <w:t>ederzijdse rechtshulp in strafzaken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202A16" w:rsidP="005559E1" w:rsidRDefault="00202A16" w14:paraId="099E22A0" w14:textId="1905BB6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Colombia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202A16" w:rsidP="005559E1" w:rsidRDefault="00202A16" w14:paraId="12A31BAF" w14:textId="45929B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014054</w:t>
                  </w:r>
                </w:p>
              </w:tc>
            </w:tr>
            <w:tr w:rsidRPr="002D77F4" w:rsidR="004B4ED9" w:rsidTr="005A20E9" w14:paraId="09619F90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3C47A6" w:rsidR="004B4ED9" w:rsidP="005559E1" w:rsidRDefault="004B4ED9" w14:paraId="7A1B9347" w14:textId="52BD516D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Klimaat en Groene Groei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4B4ED9" w:rsidP="005559E1" w:rsidRDefault="004B4ED9" w14:paraId="0EEE0587" w14:textId="17B25F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B4E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Verdrag betreffende de exploitatie van grensoverschrijdende koolwaterstoffenvelden in de Noordzee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4B4ED9" w:rsidP="005559E1" w:rsidRDefault="004B4ED9" w14:paraId="5C56D3E6" w14:textId="3FDA2A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Duitsland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4B4ED9" w:rsidP="005559E1" w:rsidRDefault="004B4ED9" w14:paraId="0A0BFFD1" w14:textId="5FCC972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013920</w:t>
                  </w:r>
                  <w:r w:rsidR="00C41B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</w:p>
              </w:tc>
            </w:tr>
            <w:tr w:rsidRPr="002D77F4" w:rsidR="005559E1" w:rsidTr="005A20E9" w14:paraId="71D71D5E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3C47A6" w:rsidR="005559E1" w:rsidP="005559E1" w:rsidRDefault="005559E1" w14:paraId="1DBAE9C2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C47A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Onderwijs, Cultuur en Wetenschap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0D7FF7" w14:paraId="26A680C2" w14:textId="3900DE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Coproductie van series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Pr="002D77F4" w:rsidR="005559E1" w:rsidP="005559E1" w:rsidRDefault="000D7FF7" w14:paraId="5CA65EAD" w14:textId="3BDAD5B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Raad van Europa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58B08A2" w14:textId="72FA8CA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  <w:r w:rsidR="000D7F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4161</w:t>
                  </w:r>
                </w:p>
              </w:tc>
            </w:tr>
            <w:tr w:rsidRPr="002D77F4" w:rsidR="00B96C21" w:rsidTr="005A20E9" w14:paraId="53F1E81A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3C47A6" w:rsidR="00B96C21" w:rsidP="005559E1" w:rsidRDefault="00B96C21" w14:paraId="01EEA498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4A5245" w:rsidR="00B96C21" w:rsidP="005559E1" w:rsidRDefault="000D7FF7" w14:paraId="3B2D0CBF" w14:textId="7F0EEB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Overeenkomst inzake Nederlands-Vlaams Instituut te Cairo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Pr="004A5245" w:rsidR="00B96C21" w:rsidP="005559E1" w:rsidRDefault="000D7FF7" w14:paraId="4A4ED7B3" w14:textId="71B754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Egypte 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96C21" w:rsidP="005559E1" w:rsidRDefault="00B96C21" w14:paraId="4DB5D67A" w14:textId="7AFEA1B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  <w:r w:rsidR="000D7FF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3312</w:t>
                  </w:r>
                </w:p>
              </w:tc>
            </w:tr>
            <w:tr w:rsidRPr="002D77F4" w:rsidR="004A5245" w:rsidTr="005A20E9" w14:paraId="63DD0935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3C47A6" w:rsidR="004A5245" w:rsidP="005559E1" w:rsidRDefault="004A5245" w14:paraId="49351D91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D87C9D" w:rsidR="004A5245" w:rsidP="005559E1" w:rsidRDefault="00C326E3" w14:paraId="15BC271C" w14:textId="71244D6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Verdrag inzake s</w:t>
                  </w:r>
                  <w:r w:rsidRPr="004A5245" w:rsidR="004A52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amenwerking op het gebied van wetenschap en technologie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Pr="00D87C9D" w:rsidR="004A5245" w:rsidP="005559E1" w:rsidRDefault="004A5245" w14:paraId="6E351212" w14:textId="79718C8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A52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Verenigde Staten van Amerika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A5245" w:rsidP="005559E1" w:rsidRDefault="004A5245" w14:paraId="05031F86" w14:textId="0F16890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014095</w:t>
                  </w:r>
                </w:p>
              </w:tc>
            </w:tr>
            <w:tr w:rsidRPr="002D77F4" w:rsidR="0041159D" w:rsidTr="005A20E9" w14:paraId="14569DBB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41159D" w:rsidR="0041159D" w:rsidP="005559E1" w:rsidRDefault="0041159D" w14:paraId="78D63B46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41159D" w:rsidP="005559E1" w:rsidRDefault="0041159D" w14:paraId="4DACEFE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41159D" w:rsidP="005559E1" w:rsidRDefault="0041159D" w14:paraId="7E7D4EE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41159D" w:rsidP="005559E1" w:rsidRDefault="0041159D" w14:paraId="2849052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Pr="002D77F4" w:rsidR="005559E1" w:rsidTr="005A20E9" w14:paraId="1D4C469F" w14:textId="77777777">
              <w:trPr>
                <w:trHeight w:val="290"/>
              </w:trPr>
              <w:tc>
                <w:tcPr>
                  <w:tcW w:w="18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3C47A6" w:rsidR="005559E1" w:rsidP="005559E1" w:rsidRDefault="0041159D" w14:paraId="648E9C5A" w14:textId="48349A7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1159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Sociale Zaken en Werkgelegenheid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E11169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BNL bestrijding sociale fraude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09D70C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Benelux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2FC8A2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013874</w:t>
                  </w:r>
                </w:p>
              </w:tc>
            </w:tr>
            <w:tr w:rsidRPr="002D77F4" w:rsidR="005559E1" w:rsidTr="005A20E9" w14:paraId="5437F959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123E01F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FDD30E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3AA3F3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Argentinië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548C84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013588</w:t>
                  </w:r>
                </w:p>
              </w:tc>
            </w:tr>
            <w:tr w:rsidRPr="002D77F4" w:rsidR="00CA4B82" w:rsidTr="005A20E9" w14:paraId="00E2C178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CA4B82" w:rsidP="005559E1" w:rsidRDefault="00CA4B82" w14:paraId="2E9F039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CA4B82" w:rsidP="005559E1" w:rsidRDefault="00CA4B82" w14:paraId="2559D7AE" w14:textId="2E561C3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4B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CA4B82" w:rsidP="005559E1" w:rsidRDefault="00CA4B82" w14:paraId="02B3F28D" w14:textId="744DEA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A4B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Bosnië Herzegovina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CA4B82" w:rsidP="005559E1" w:rsidRDefault="00CA4B82" w14:paraId="4C6CB183" w14:textId="37F16C3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010773</w:t>
                  </w:r>
                </w:p>
              </w:tc>
            </w:tr>
            <w:tr w:rsidRPr="002D77F4" w:rsidR="005559E1" w:rsidTr="005A20E9" w14:paraId="2673C693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0265B5F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3023DB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8055FE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Canada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13E19E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010975</w:t>
                  </w:r>
                </w:p>
              </w:tc>
            </w:tr>
            <w:tr w:rsidRPr="002D77F4" w:rsidR="005559E1" w:rsidTr="005A20E9" w14:paraId="73EB7511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4295B63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47C3A6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CD8E31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Filipijnen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78C141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013630</w:t>
                  </w:r>
                </w:p>
              </w:tc>
            </w:tr>
            <w:tr w:rsidRPr="002D77F4" w:rsidR="005559E1" w:rsidTr="005A20E9" w14:paraId="7FB68F29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2AF70EA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2F9F1B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vervanging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9BAB32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Servië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A7899F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010598</w:t>
                  </w:r>
                </w:p>
              </w:tc>
            </w:tr>
            <w:tr w:rsidRPr="002D77F4" w:rsidR="005559E1" w:rsidTr="005A20E9" w14:paraId="7281595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199F053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497E96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2E290E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Australië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8DEB2E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012826</w:t>
                  </w:r>
                </w:p>
              </w:tc>
            </w:tr>
            <w:tr w:rsidRPr="002D77F4" w:rsidR="005559E1" w:rsidTr="005A20E9" w14:paraId="233AEA95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674C9B1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0E6CEC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19645D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Belize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D02E5E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013623</w:t>
                  </w:r>
                </w:p>
              </w:tc>
            </w:tr>
            <w:tr w:rsidRPr="002D77F4" w:rsidR="00407182" w:rsidTr="005A20E9" w14:paraId="109C4C48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Pr="002D77F4" w:rsidR="00407182" w:rsidP="005559E1" w:rsidRDefault="00407182" w14:paraId="754DC81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407182" w:rsidP="005559E1" w:rsidRDefault="00407182" w14:paraId="4402F31A" w14:textId="068E51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407182" w:rsidP="005559E1" w:rsidRDefault="00407182" w14:paraId="4034FBF2" w14:textId="4B89413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Egypte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Pr="002D77F4" w:rsidR="00407182" w:rsidP="005559E1" w:rsidRDefault="00407182" w14:paraId="4BB2420A" w14:textId="705AA82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013649</w:t>
                  </w:r>
                </w:p>
              </w:tc>
            </w:tr>
            <w:tr w:rsidRPr="002D77F4" w:rsidR="005559E1" w:rsidTr="005A20E9" w14:paraId="7AB48D77" w14:textId="77777777">
              <w:trPr>
                <w:trHeight w:val="52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26462A9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CDC181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294867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Hongkong, Speciale Administratieve Regio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6F75CE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013647</w:t>
                  </w:r>
                </w:p>
              </w:tc>
            </w:tr>
            <w:tr w:rsidRPr="002D77F4" w:rsidR="005559E1" w:rsidTr="005A20E9" w14:paraId="235CF8CA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7BA4163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0F57C9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4BAB99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Indonesië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A6F1A9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012596</w:t>
                  </w:r>
                </w:p>
              </w:tc>
            </w:tr>
            <w:tr w:rsidRPr="002D77F4" w:rsidR="005559E1" w:rsidTr="005A20E9" w14:paraId="1387ED0B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40C12B9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DB2CB6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F32E09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Japan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DDE484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013620</w:t>
                  </w:r>
                </w:p>
              </w:tc>
            </w:tr>
            <w:tr w:rsidRPr="002D77F4" w:rsidR="005559E1" w:rsidTr="005A20E9" w14:paraId="4A5E55D2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609D6E46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29C64E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4D69901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Jordanië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7B8749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013644</w:t>
                  </w:r>
                </w:p>
              </w:tc>
            </w:tr>
            <w:tr w:rsidRPr="002D77F4" w:rsidR="005559E1" w:rsidTr="005A20E9" w14:paraId="35D562A3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200F284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0887D6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F4014A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Nieuw-Zeeland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86495D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012760</w:t>
                  </w:r>
                </w:p>
              </w:tc>
            </w:tr>
            <w:tr w:rsidRPr="002D77F4" w:rsidR="005559E1" w:rsidTr="005A20E9" w14:paraId="1B8C38F8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5635DD4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B767E5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BD9235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Panama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42CF3A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013645</w:t>
                  </w:r>
                </w:p>
              </w:tc>
            </w:tr>
            <w:tr w:rsidRPr="002D77F4" w:rsidR="005559E1" w:rsidTr="005A20E9" w14:paraId="691BB956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6D7239C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21EEC7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762908A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Paraguay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B4FA28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013646</w:t>
                  </w:r>
                </w:p>
              </w:tc>
            </w:tr>
            <w:tr w:rsidRPr="002D77F4" w:rsidR="005559E1" w:rsidTr="005A20E9" w14:paraId="604C18CD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67A2086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E297AC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85763C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Suriname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B9BBA6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012718</w:t>
                  </w:r>
                </w:p>
              </w:tc>
            </w:tr>
            <w:tr w:rsidRPr="002D77F4" w:rsidR="005559E1" w:rsidTr="005A20E9" w14:paraId="5171069A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6260609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6656A5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BACCF3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Thailand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F963B6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013642</w:t>
                  </w:r>
                </w:p>
              </w:tc>
            </w:tr>
            <w:tr w:rsidRPr="002D77F4" w:rsidR="005559E1" w:rsidTr="005A20E9" w14:paraId="173F2AB8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78172047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A3E37E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FF49448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Tunesië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54E95A6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011179</w:t>
                  </w:r>
                </w:p>
              </w:tc>
            </w:tr>
            <w:tr w:rsidRPr="002D77F4" w:rsidR="005559E1" w:rsidTr="005A20E9" w14:paraId="3F32EE15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6D5698E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E33C6E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361892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Turkije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FD811E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012595</w:t>
                  </w:r>
                </w:p>
              </w:tc>
            </w:tr>
            <w:tr w:rsidRPr="002D77F4" w:rsidR="005559E1" w:rsidTr="005A20E9" w14:paraId="0D24C6B5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1FE4737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A2DB1C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6609350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Verenigd Koninkrijk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A44D17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013852</w:t>
                  </w:r>
                </w:p>
              </w:tc>
            </w:tr>
            <w:tr w:rsidRPr="002D77F4" w:rsidR="005559E1" w:rsidTr="005A20E9" w14:paraId="7C645F6E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56E7C6A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14BBBCC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1469B5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Verenigde Staten van Amerika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0CC1A85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010976</w:t>
                  </w:r>
                </w:p>
              </w:tc>
            </w:tr>
            <w:tr w:rsidRPr="002D77F4" w:rsidR="005559E1" w:rsidTr="005A20E9" w14:paraId="65B483F4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31AE0964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CAB1E50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4BB6CCDC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Zuid-Afrika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EDE000B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012846</w:t>
                  </w:r>
                </w:p>
              </w:tc>
            </w:tr>
            <w:tr w:rsidRPr="002D77F4" w:rsidR="005559E1" w:rsidTr="005A20E9" w14:paraId="5AC3D620" w14:textId="77777777">
              <w:trPr>
                <w:trHeight w:val="290"/>
              </w:trPr>
              <w:tc>
                <w:tcPr>
                  <w:tcW w:w="182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Pr="002D77F4" w:rsidR="005559E1" w:rsidP="005559E1" w:rsidRDefault="005559E1" w14:paraId="59371F4D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32B8A9E3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Sociale zekerheid; wijziging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715A25E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Zuid-Korea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2D77F4" w:rsidR="005559E1" w:rsidP="005559E1" w:rsidRDefault="005559E1" w14:paraId="2A6E0BB5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77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012815</w:t>
                  </w:r>
                </w:p>
              </w:tc>
            </w:tr>
            <w:tr w:rsidRPr="002D77F4" w:rsidR="005559E1" w:rsidTr="005A20E9" w14:paraId="6DF89A81" w14:textId="77777777">
              <w:trPr>
                <w:trHeight w:val="290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3C47A6" w:rsidR="005559E1" w:rsidP="005559E1" w:rsidRDefault="005559E1" w14:paraId="60A0880A" w14:textId="77777777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C47A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Volksgezondheid, Welzijn en Sport</w:t>
                  </w:r>
                </w:p>
              </w:tc>
              <w:tc>
                <w:tcPr>
                  <w:tcW w:w="8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FC6D3D" w:rsidR="005559E1" w:rsidP="005559E1" w:rsidRDefault="005559E1" w14:paraId="3802C3F9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6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WHO Internationaal Pandemie-instrument</w:t>
                  </w:r>
                </w:p>
                <w:p w:rsidRPr="00FC6D3D" w:rsidR="005559E1" w:rsidP="00B0259F" w:rsidRDefault="005559E1" w14:paraId="098FC140" w14:textId="19FD2A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FC6D3D" w:rsidR="005559E1" w:rsidP="005559E1" w:rsidRDefault="005559E1" w14:paraId="763641EE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6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WHO (Wereld Gezondheidsorganisatie)</w:t>
                  </w:r>
                </w:p>
                <w:p w:rsidRPr="00FC6D3D" w:rsidR="00E91AB1" w:rsidP="005559E1" w:rsidRDefault="00E91AB1" w14:paraId="7E6D3C82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Pr="00FC6D3D" w:rsidR="005559E1" w:rsidP="005559E1" w:rsidRDefault="005559E1" w14:paraId="6AF57104" w14:textId="2048B1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FC6D3D" w:rsidR="005559E1" w:rsidP="005559E1" w:rsidRDefault="005559E1" w14:paraId="61793EDF" w14:textId="777777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6D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013926*</w:t>
                  </w:r>
                </w:p>
                <w:p w:rsidRPr="00FC6D3D" w:rsidR="005559E1" w:rsidP="00B0259F" w:rsidRDefault="005559E1" w14:paraId="64FD8C34" w14:textId="1FD541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Pr="002D77F4" w:rsidR="00F15D22" w:rsidP="002D77F4" w:rsidRDefault="00F15D22" w14:paraId="00B50EE9" w14:textId="3D522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3D09B9F7" w14:textId="377C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393010D9" w14:textId="04F49E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04032B27" w14:textId="00DEF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089B343D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452FBD0F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7EF15C17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42AD12C7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04B631A4" w14:textId="1357EE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5C9B0FC8" w14:textId="46CBC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43B95621" w14:textId="14922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382A0E19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406BB451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53EDCB32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0C66E84D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62EA94E2" w14:textId="6B25D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5C5E83CF" w14:textId="67240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30F370A5" w14:textId="2F5B9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0635389F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42C9D499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3F09417D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6499204B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6178C2FF" w14:textId="4B9C4C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70DDA419" w14:textId="4DC64D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01ED4FC4" w14:textId="270033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0819CF46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61316554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7FF7B193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61223E3C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79BA7E3A" w14:textId="27EC0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02896FA2" w14:textId="5F2EF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6D8C575E" w14:textId="461CE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3C008FDC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7C9BCC40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01AA9210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5C645E32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117E7F81" w14:textId="567EF2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3CEE3B73" w14:textId="53754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1A6B7E7A" w14:textId="24E72B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28DFBDAD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2A7C67E5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72141E4F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07B22970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58EC54F3" w14:textId="299C7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7D83E600" w14:textId="2AF239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481B88F5" w14:textId="5F2BB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6361FBB0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4101833A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36029681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08DBBF87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714F5736" w14:textId="5B3AA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0BD1A32A" w14:textId="63C3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046D2F25" w14:textId="71F87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6BB64A59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4B4F231B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7B117DBB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1C54A895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76D42E2C" w14:textId="23E3E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44FC4A37" w14:textId="180C1D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1DB8001E" w14:textId="73A4E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36E93419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2B807B93" w14:textId="77777777">
            <w:pPr>
              <w:rPr>
                <w:sz w:val="20"/>
                <w:szCs w:val="20"/>
              </w:rPr>
            </w:pPr>
          </w:p>
        </w:tc>
      </w:tr>
      <w:tr w:rsidR="003867F0" w:rsidTr="005A20E9" w14:paraId="0E2DED4A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3867F0" w:rsidRDefault="003867F0" w14:paraId="072F224F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3867F0" w:rsidRDefault="003867F0" w14:paraId="3643E214" w14:textId="187AB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3867F0" w:rsidRDefault="003867F0" w14:paraId="6544E7A3" w14:textId="0E48C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3867F0" w:rsidRDefault="003867F0" w14:paraId="1F775845" w14:textId="79B0CA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67F0" w:rsidRDefault="003867F0" w14:paraId="408212CD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867F0" w:rsidRDefault="003867F0" w14:paraId="5918241A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472A8F64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69116C23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5C6E68A2" w14:textId="13F65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12B0FA9A" w14:textId="16B0B4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2A8AA111" w14:textId="36528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2351C8B8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138DEF85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49B332C2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46CBD382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147DF673" w14:textId="2D63C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3F64538C" w14:textId="703B4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06E5FD6D" w14:textId="6D805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4037F0BA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3D1AD6E7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726846C3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7AAF2A51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2CF77092" w14:textId="5C75CE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2BA6505B" w14:textId="7CCCEB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26657932" w14:textId="692CF5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1DE7273E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47D93237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3C1E7774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256F9E6D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461D918A" w14:textId="4EBB03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77654215" w14:textId="33F164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02A50F80" w14:textId="2E8B60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11505C52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52F27FD2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1EFAE8BB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77D960A6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695DB364" w14:textId="6F758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4AB80388" w14:textId="10001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106C4A15" w14:textId="778A4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2562BAA8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579F8D41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18ADEE03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1ABF19EA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3051E087" w14:textId="52EC71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501F6F90" w14:textId="561A88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6107BCF4" w14:textId="0AD98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00E8CE16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7E36D59D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0C91A847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63909F69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3E40736F" w14:textId="575A2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49993F91" w14:textId="57AB07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17287A24" w14:textId="53BEB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06E2701A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37F351B0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625A3115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4AF16F61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2B4AAFEF" w14:textId="15678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6B4C398A" w14:textId="4C4F33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66485B8A" w14:textId="38771A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00ECB971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1492E4A4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5B6C6534" w14:textId="77777777">
        <w:trPr>
          <w:trHeight w:val="29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3919DF3D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3095F8D5" w14:textId="3E1C26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0477DCC6" w14:textId="1C7E8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055D3FCC" w14:textId="3F50D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65651A7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72B66C79" w14:textId="77777777">
            <w:pPr>
              <w:rPr>
                <w:sz w:val="20"/>
                <w:szCs w:val="20"/>
              </w:rPr>
            </w:pPr>
          </w:p>
        </w:tc>
      </w:tr>
      <w:tr w:rsidR="00F15D22" w:rsidTr="005A20E9" w14:paraId="57C5B77A" w14:textId="77777777">
        <w:trPr>
          <w:trHeight w:val="520"/>
        </w:trPr>
        <w:tc>
          <w:tcPr>
            <w:tcW w:w="15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53369" w:rsidR="00F15D22" w:rsidRDefault="00F15D22" w14:paraId="6873507C" w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2AE381A9" w14:textId="61586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74F1F759" w14:textId="6FBA83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353369" w:rsidR="00F15D22" w:rsidRDefault="00F15D22" w14:paraId="01AB1210" w14:textId="58FCA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D22" w:rsidRDefault="00F15D22" w14:paraId="1AE0A5B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D22" w:rsidRDefault="00F15D22" w14:paraId="37411B6B" w14:textId="77777777">
            <w:pPr>
              <w:rPr>
                <w:sz w:val="20"/>
                <w:szCs w:val="20"/>
              </w:rPr>
            </w:pPr>
          </w:p>
        </w:tc>
      </w:tr>
    </w:tbl>
    <w:p w:rsidRPr="00FC0010" w:rsidR="007F6989" w:rsidP="00FC0010" w:rsidRDefault="002D77F4" w14:paraId="3B0BFB3B" w14:textId="2892775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Totaal: </w:t>
      </w:r>
      <w:r w:rsidR="0058193D">
        <w:rPr>
          <w:rFonts w:ascii="Times New Roman" w:hAnsi="Times New Roman" w:cs="Times New Roman"/>
          <w:sz w:val="20"/>
          <w:szCs w:val="20"/>
        </w:rPr>
        <w:t>2</w:t>
      </w:r>
      <w:r w:rsidR="00917A38">
        <w:rPr>
          <w:rFonts w:ascii="Times New Roman" w:hAnsi="Times New Roman" w:cs="Times New Roman"/>
          <w:sz w:val="20"/>
          <w:szCs w:val="20"/>
        </w:rPr>
        <w:t>5</w:t>
      </w:r>
      <w:r w:rsidR="000043BF">
        <w:rPr>
          <w:rFonts w:ascii="Times New Roman" w:hAnsi="Times New Roman" w:cs="Times New Roman"/>
          <w:sz w:val="20"/>
          <w:szCs w:val="20"/>
        </w:rPr>
        <w:t>1</w:t>
      </w:r>
    </w:p>
    <w:sectPr w:rsidRPr="00FC0010" w:rsidR="007F6989" w:rsidSect="007F6989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E399" w14:textId="77777777" w:rsidR="009E3977" w:rsidRDefault="009E3977" w:rsidP="007F6989">
      <w:pPr>
        <w:spacing w:after="0" w:line="240" w:lineRule="auto"/>
      </w:pPr>
      <w:r>
        <w:separator/>
      </w:r>
    </w:p>
  </w:endnote>
  <w:endnote w:type="continuationSeparator" w:id="0">
    <w:p w14:paraId="2A17C20D" w14:textId="77777777" w:rsidR="009E3977" w:rsidRDefault="009E3977" w:rsidP="007F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9860674"/>
      <w:docPartObj>
        <w:docPartGallery w:val="Page Numbers (Bottom of Page)"/>
        <w:docPartUnique/>
      </w:docPartObj>
    </w:sdtPr>
    <w:sdtEndPr/>
    <w:sdtContent>
      <w:p w14:paraId="4B7542A6" w14:textId="22BA43C2" w:rsidR="00084220" w:rsidRDefault="0008422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589D85" w14:textId="77777777" w:rsidR="00084220" w:rsidRDefault="00084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518E" w14:textId="77777777" w:rsidR="009E3977" w:rsidRDefault="009E3977" w:rsidP="007F6989">
      <w:pPr>
        <w:spacing w:after="0" w:line="240" w:lineRule="auto"/>
      </w:pPr>
      <w:r>
        <w:separator/>
      </w:r>
    </w:p>
  </w:footnote>
  <w:footnote w:type="continuationSeparator" w:id="0">
    <w:p w14:paraId="45B1ACA9" w14:textId="77777777" w:rsidR="009E3977" w:rsidRDefault="009E3977" w:rsidP="007F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947F" w14:textId="33E6716D" w:rsidR="007C634D" w:rsidRDefault="007C634D" w:rsidP="007F6989">
    <w:pPr>
      <w:pStyle w:val="Header"/>
      <w:jc w:val="right"/>
      <w:rPr>
        <w:rFonts w:ascii="Times New Roman" w:eastAsia="Times New Roman" w:hAnsi="Times New Roman" w:cs="Times New Roman"/>
        <w:b/>
        <w:sz w:val="20"/>
      </w:rPr>
    </w:pPr>
    <w:r>
      <w:rPr>
        <w:rFonts w:ascii="Times New Roman" w:eastAsia="Times New Roman" w:hAnsi="Times New Roman" w:cs="Times New Roman"/>
        <w:b/>
        <w:sz w:val="20"/>
      </w:rPr>
      <w:t>Bijlage 2</w:t>
    </w:r>
  </w:p>
  <w:p w14:paraId="1E73D826" w14:textId="5DC55545" w:rsidR="007C634D" w:rsidRDefault="007C634D">
    <w:pPr>
      <w:pStyle w:val="Header"/>
      <w:rPr>
        <w:rFonts w:ascii="Times New Roman" w:eastAsia="Times New Roman" w:hAnsi="Times New Roman" w:cs="Times New Roman"/>
        <w:b/>
        <w:sz w:val="20"/>
      </w:rPr>
    </w:pPr>
    <w:r>
      <w:rPr>
        <w:rFonts w:ascii="Times New Roman" w:eastAsia="Times New Roman" w:hAnsi="Times New Roman" w:cs="Times New Roman"/>
        <w:b/>
        <w:sz w:val="20"/>
      </w:rPr>
      <w:t xml:space="preserve">Overzicht van </w:t>
    </w:r>
    <w:proofErr w:type="spellStart"/>
    <w:r>
      <w:rPr>
        <w:rFonts w:ascii="Times New Roman" w:eastAsia="Times New Roman" w:hAnsi="Times New Roman" w:cs="Times New Roman"/>
        <w:b/>
        <w:sz w:val="20"/>
      </w:rPr>
      <w:t>ontwerp-verdragen</w:t>
    </w:r>
    <w:proofErr w:type="spellEnd"/>
    <w:r>
      <w:rPr>
        <w:rFonts w:ascii="Times New Roman" w:eastAsia="Times New Roman" w:hAnsi="Times New Roman" w:cs="Times New Roman"/>
        <w:b/>
        <w:sz w:val="20"/>
      </w:rPr>
      <w:t xml:space="preserve"> (verdragen in voorbereiding) Peildatum 01-</w:t>
    </w:r>
    <w:r w:rsidR="002D3276">
      <w:rPr>
        <w:rFonts w:ascii="Times New Roman" w:eastAsia="Times New Roman" w:hAnsi="Times New Roman" w:cs="Times New Roman"/>
        <w:b/>
        <w:sz w:val="20"/>
      </w:rPr>
      <w:t>0</w:t>
    </w:r>
    <w:r w:rsidR="006854C9">
      <w:rPr>
        <w:rFonts w:ascii="Times New Roman" w:eastAsia="Times New Roman" w:hAnsi="Times New Roman" w:cs="Times New Roman"/>
        <w:b/>
        <w:sz w:val="20"/>
      </w:rPr>
      <w:t>7</w:t>
    </w:r>
    <w:r>
      <w:rPr>
        <w:rFonts w:ascii="Times New Roman" w:eastAsia="Times New Roman" w:hAnsi="Times New Roman" w:cs="Times New Roman"/>
        <w:b/>
        <w:sz w:val="20"/>
      </w:rPr>
      <w:t>-202</w:t>
    </w:r>
    <w:r w:rsidR="002D3276">
      <w:rPr>
        <w:rFonts w:ascii="Times New Roman" w:eastAsia="Times New Roman" w:hAnsi="Times New Roman" w:cs="Times New Roman"/>
        <w:b/>
        <w:sz w:val="20"/>
      </w:rPr>
      <w:t>5</w:t>
    </w:r>
    <w:r>
      <w:rPr>
        <w:rFonts w:ascii="Times New Roman" w:eastAsia="Times New Roman" w:hAnsi="Times New Roman" w:cs="Times New Roman"/>
        <w:b/>
        <w:sz w:val="20"/>
      </w:rPr>
      <w:t>; *= politiek belangrijk</w:t>
    </w:r>
  </w:p>
  <w:p w14:paraId="07F9C7CC" w14:textId="14728EB7" w:rsidR="007C634D" w:rsidRDefault="007C634D">
    <w:pPr>
      <w:pStyle w:val="Header"/>
      <w:rPr>
        <w:rFonts w:ascii="Times New Roman" w:eastAsia="Times New Roman" w:hAnsi="Times New Roman" w:cs="Times New Roman"/>
        <w:b/>
        <w:sz w:val="20"/>
      </w:rPr>
    </w:pPr>
  </w:p>
  <w:p w14:paraId="09D9BF67" w14:textId="5801977A" w:rsidR="007C634D" w:rsidRPr="007F6989" w:rsidRDefault="007C634D" w:rsidP="00F15D22">
    <w:pPr>
      <w:pStyle w:val="Header"/>
      <w:rPr>
        <w:rFonts w:ascii="Times New Roman" w:eastAsia="Times New Roman" w:hAnsi="Times New Roman" w:cs="Times New Roman"/>
        <w:b/>
        <w:sz w:val="20"/>
      </w:rPr>
    </w:pPr>
    <w:r w:rsidRPr="007F6989">
      <w:rPr>
        <w:rFonts w:ascii="Times New Roman" w:eastAsia="Times New Roman" w:hAnsi="Times New Roman" w:cs="Times New Roman"/>
        <w:b/>
        <w:sz w:val="20"/>
      </w:rPr>
      <w:t>Ministerie</w:t>
    </w:r>
    <w:r>
      <w:rPr>
        <w:rFonts w:ascii="Times New Roman" w:eastAsia="Times New Roman" w:hAnsi="Times New Roman" w:cs="Times New Roman"/>
        <w:b/>
        <w:sz w:val="20"/>
      </w:rPr>
      <w:t xml:space="preserve">                      </w:t>
    </w:r>
    <w:r w:rsidRPr="007F6989">
      <w:rPr>
        <w:rFonts w:ascii="Times New Roman" w:eastAsia="Times New Roman" w:hAnsi="Times New Roman" w:cs="Times New Roman"/>
        <w:b/>
        <w:sz w:val="20"/>
      </w:rPr>
      <w:t>Onderwerp verdrag</w:t>
    </w:r>
    <w:r w:rsidRPr="007F6989">
      <w:rPr>
        <w:rFonts w:ascii="Times New Roman" w:eastAsia="Times New Roman" w:hAnsi="Times New Roman" w:cs="Times New Roman"/>
        <w:b/>
        <w:sz w:val="20"/>
      </w:rPr>
      <w:tab/>
    </w:r>
    <w:r>
      <w:rPr>
        <w:rFonts w:ascii="Times New Roman" w:eastAsia="Times New Roman" w:hAnsi="Times New Roman" w:cs="Times New Roman"/>
        <w:b/>
        <w:sz w:val="20"/>
      </w:rPr>
      <w:t xml:space="preserve">                                     </w:t>
    </w:r>
    <w:r>
      <w:rPr>
        <w:rFonts w:ascii="Times New Roman" w:eastAsia="Times New Roman" w:hAnsi="Times New Roman" w:cs="Times New Roman"/>
        <w:b/>
        <w:sz w:val="20"/>
      </w:rPr>
      <w:tab/>
      <w:t xml:space="preserve">                                           </w:t>
    </w:r>
    <w:r w:rsidR="00F15D22">
      <w:rPr>
        <w:rFonts w:ascii="Times New Roman" w:eastAsia="Times New Roman" w:hAnsi="Times New Roman" w:cs="Times New Roman"/>
        <w:b/>
        <w:sz w:val="20"/>
      </w:rPr>
      <w:t xml:space="preserve">                            </w:t>
    </w:r>
    <w:r w:rsidR="005A20E9">
      <w:rPr>
        <w:rFonts w:ascii="Times New Roman" w:eastAsia="Times New Roman" w:hAnsi="Times New Roman" w:cs="Times New Roman"/>
        <w:b/>
        <w:sz w:val="20"/>
      </w:rPr>
      <w:t xml:space="preserve">       </w:t>
    </w:r>
    <w:r w:rsidRPr="007F6989">
      <w:rPr>
        <w:rFonts w:ascii="Times New Roman" w:eastAsia="Times New Roman" w:hAnsi="Times New Roman" w:cs="Times New Roman"/>
        <w:b/>
        <w:sz w:val="20"/>
      </w:rPr>
      <w:t>Land/organisatie</w:t>
    </w:r>
    <w:r>
      <w:rPr>
        <w:rFonts w:ascii="Times New Roman" w:eastAsia="Times New Roman" w:hAnsi="Times New Roman" w:cs="Times New Roman"/>
        <w:b/>
        <w:sz w:val="20"/>
      </w:rPr>
      <w:t xml:space="preserve">                 </w:t>
    </w:r>
    <w:r w:rsidR="00F15D22">
      <w:rPr>
        <w:rFonts w:ascii="Times New Roman" w:eastAsia="Times New Roman" w:hAnsi="Times New Roman" w:cs="Times New Roman"/>
        <w:b/>
        <w:sz w:val="20"/>
      </w:rPr>
      <w:t xml:space="preserve">            </w:t>
    </w:r>
    <w:r w:rsidRPr="007F6989">
      <w:rPr>
        <w:rFonts w:ascii="Times New Roman" w:eastAsia="Times New Roman" w:hAnsi="Times New Roman" w:cs="Times New Roman"/>
        <w:b/>
        <w:sz w:val="20"/>
      </w:rPr>
      <w:t>Ref.</w:t>
    </w:r>
    <w:r w:rsidR="005A20E9">
      <w:rPr>
        <w:rFonts w:ascii="Times New Roman" w:eastAsia="Times New Roman" w:hAnsi="Times New Roman" w:cs="Times New Roman"/>
        <w:b/>
        <w:sz w:val="20"/>
      </w:rPr>
      <w:t xml:space="preserve"> </w:t>
    </w:r>
    <w:r w:rsidRPr="007F6989">
      <w:rPr>
        <w:rFonts w:ascii="Times New Roman" w:eastAsia="Times New Roman" w:hAnsi="Times New Roman" w:cs="Times New Roman"/>
        <w:b/>
        <w:sz w:val="20"/>
      </w:rPr>
      <w:t>nr</w:t>
    </w:r>
    <w:r w:rsidR="00F15D22">
      <w:rPr>
        <w:rFonts w:ascii="Times New Roman" w:eastAsia="Times New Roman" w:hAnsi="Times New Roman" w:cs="Times New Roman"/>
        <w:b/>
        <w:sz w:val="20"/>
      </w:rPr>
      <w:t>.*</w:t>
    </w:r>
    <w:r w:rsidRPr="007F6989">
      <w:rPr>
        <w:rFonts w:ascii="Times New Roman" w:eastAsia="Times New Roman" w:hAnsi="Times New Roman" w:cs="Times New Roman"/>
        <w:b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89"/>
    <w:rsid w:val="000019C3"/>
    <w:rsid w:val="00001DB4"/>
    <w:rsid w:val="000043BF"/>
    <w:rsid w:val="00004B40"/>
    <w:rsid w:val="00010B49"/>
    <w:rsid w:val="000134DC"/>
    <w:rsid w:val="000150D3"/>
    <w:rsid w:val="00036A79"/>
    <w:rsid w:val="000379F7"/>
    <w:rsid w:val="000464F3"/>
    <w:rsid w:val="0006132D"/>
    <w:rsid w:val="000632CA"/>
    <w:rsid w:val="000704B5"/>
    <w:rsid w:val="0007167B"/>
    <w:rsid w:val="00076271"/>
    <w:rsid w:val="00084220"/>
    <w:rsid w:val="0008775F"/>
    <w:rsid w:val="000962D6"/>
    <w:rsid w:val="000A2925"/>
    <w:rsid w:val="000B00F0"/>
    <w:rsid w:val="000C0B5C"/>
    <w:rsid w:val="000C37BA"/>
    <w:rsid w:val="000D048B"/>
    <w:rsid w:val="000D50E1"/>
    <w:rsid w:val="000D5BF4"/>
    <w:rsid w:val="000D7FF7"/>
    <w:rsid w:val="000E21FF"/>
    <w:rsid w:val="000E581B"/>
    <w:rsid w:val="000E61C0"/>
    <w:rsid w:val="000E6D6B"/>
    <w:rsid w:val="000E7964"/>
    <w:rsid w:val="000F5D0A"/>
    <w:rsid w:val="00110341"/>
    <w:rsid w:val="00111170"/>
    <w:rsid w:val="00115293"/>
    <w:rsid w:val="0012086A"/>
    <w:rsid w:val="00120AF1"/>
    <w:rsid w:val="00124511"/>
    <w:rsid w:val="00130469"/>
    <w:rsid w:val="001426DB"/>
    <w:rsid w:val="00142B69"/>
    <w:rsid w:val="0014558C"/>
    <w:rsid w:val="00151462"/>
    <w:rsid w:val="00151F78"/>
    <w:rsid w:val="001620BB"/>
    <w:rsid w:val="00164F10"/>
    <w:rsid w:val="0018247A"/>
    <w:rsid w:val="001835AF"/>
    <w:rsid w:val="00186498"/>
    <w:rsid w:val="001901AB"/>
    <w:rsid w:val="00192037"/>
    <w:rsid w:val="001A3AB2"/>
    <w:rsid w:val="001A4740"/>
    <w:rsid w:val="001A5481"/>
    <w:rsid w:val="001B332E"/>
    <w:rsid w:val="001B658F"/>
    <w:rsid w:val="001C1A00"/>
    <w:rsid w:val="001D0A3A"/>
    <w:rsid w:val="001D5651"/>
    <w:rsid w:val="001D5C3E"/>
    <w:rsid w:val="001E3522"/>
    <w:rsid w:val="001E6720"/>
    <w:rsid w:val="001F29A0"/>
    <w:rsid w:val="001F4A5B"/>
    <w:rsid w:val="001F6279"/>
    <w:rsid w:val="001F6D9E"/>
    <w:rsid w:val="002012DA"/>
    <w:rsid w:val="00202A16"/>
    <w:rsid w:val="002047A3"/>
    <w:rsid w:val="00211DAB"/>
    <w:rsid w:val="00213A93"/>
    <w:rsid w:val="00225206"/>
    <w:rsid w:val="002265BE"/>
    <w:rsid w:val="00231F69"/>
    <w:rsid w:val="0023290D"/>
    <w:rsid w:val="002665B0"/>
    <w:rsid w:val="002670FC"/>
    <w:rsid w:val="002752CF"/>
    <w:rsid w:val="00282BE1"/>
    <w:rsid w:val="002860CA"/>
    <w:rsid w:val="00294004"/>
    <w:rsid w:val="002A1258"/>
    <w:rsid w:val="002A5C04"/>
    <w:rsid w:val="002B4136"/>
    <w:rsid w:val="002C178A"/>
    <w:rsid w:val="002C1CB4"/>
    <w:rsid w:val="002C2FFB"/>
    <w:rsid w:val="002C5A9C"/>
    <w:rsid w:val="002C67C0"/>
    <w:rsid w:val="002D3276"/>
    <w:rsid w:val="002D77F4"/>
    <w:rsid w:val="002E4FA9"/>
    <w:rsid w:val="002E58DE"/>
    <w:rsid w:val="002F3B52"/>
    <w:rsid w:val="00303500"/>
    <w:rsid w:val="003109A0"/>
    <w:rsid w:val="00311B1B"/>
    <w:rsid w:val="00312024"/>
    <w:rsid w:val="00316C92"/>
    <w:rsid w:val="00317EEA"/>
    <w:rsid w:val="003244A0"/>
    <w:rsid w:val="00337910"/>
    <w:rsid w:val="00340F00"/>
    <w:rsid w:val="0034762D"/>
    <w:rsid w:val="00351BFB"/>
    <w:rsid w:val="00353369"/>
    <w:rsid w:val="00385F42"/>
    <w:rsid w:val="003867F0"/>
    <w:rsid w:val="003C47A6"/>
    <w:rsid w:val="003D1790"/>
    <w:rsid w:val="003D3AC5"/>
    <w:rsid w:val="003D47DD"/>
    <w:rsid w:val="003E523F"/>
    <w:rsid w:val="003F11EB"/>
    <w:rsid w:val="003F24BD"/>
    <w:rsid w:val="003F50E0"/>
    <w:rsid w:val="00401501"/>
    <w:rsid w:val="004043F6"/>
    <w:rsid w:val="00407182"/>
    <w:rsid w:val="004107D3"/>
    <w:rsid w:val="0041159D"/>
    <w:rsid w:val="0041526E"/>
    <w:rsid w:val="00434143"/>
    <w:rsid w:val="004352C0"/>
    <w:rsid w:val="00435882"/>
    <w:rsid w:val="00450184"/>
    <w:rsid w:val="00454AB3"/>
    <w:rsid w:val="00456030"/>
    <w:rsid w:val="00466C92"/>
    <w:rsid w:val="00471055"/>
    <w:rsid w:val="004747D8"/>
    <w:rsid w:val="004766C2"/>
    <w:rsid w:val="004801C3"/>
    <w:rsid w:val="00480AE9"/>
    <w:rsid w:val="00485107"/>
    <w:rsid w:val="004863CF"/>
    <w:rsid w:val="00490283"/>
    <w:rsid w:val="00490F63"/>
    <w:rsid w:val="004A5245"/>
    <w:rsid w:val="004B0A98"/>
    <w:rsid w:val="004B4ED9"/>
    <w:rsid w:val="004B52E5"/>
    <w:rsid w:val="004B6B40"/>
    <w:rsid w:val="004B7346"/>
    <w:rsid w:val="004B7688"/>
    <w:rsid w:val="004C38DB"/>
    <w:rsid w:val="004D6B7F"/>
    <w:rsid w:val="004E249B"/>
    <w:rsid w:val="004E4854"/>
    <w:rsid w:val="004F16E0"/>
    <w:rsid w:val="004F352F"/>
    <w:rsid w:val="00500F1D"/>
    <w:rsid w:val="00506841"/>
    <w:rsid w:val="00506BCA"/>
    <w:rsid w:val="00510D18"/>
    <w:rsid w:val="00511690"/>
    <w:rsid w:val="00511CA4"/>
    <w:rsid w:val="00522B80"/>
    <w:rsid w:val="005248FC"/>
    <w:rsid w:val="0053762A"/>
    <w:rsid w:val="005419A1"/>
    <w:rsid w:val="0054678F"/>
    <w:rsid w:val="005559E1"/>
    <w:rsid w:val="0055615F"/>
    <w:rsid w:val="005601F8"/>
    <w:rsid w:val="00560A25"/>
    <w:rsid w:val="00565307"/>
    <w:rsid w:val="005749B2"/>
    <w:rsid w:val="00577946"/>
    <w:rsid w:val="0058193D"/>
    <w:rsid w:val="0058500A"/>
    <w:rsid w:val="00587334"/>
    <w:rsid w:val="0058737F"/>
    <w:rsid w:val="00587ACA"/>
    <w:rsid w:val="005A1023"/>
    <w:rsid w:val="005A20E9"/>
    <w:rsid w:val="005A2415"/>
    <w:rsid w:val="005A2719"/>
    <w:rsid w:val="005A33C5"/>
    <w:rsid w:val="005A4D4E"/>
    <w:rsid w:val="005A71FC"/>
    <w:rsid w:val="005C24A2"/>
    <w:rsid w:val="005C655B"/>
    <w:rsid w:val="005C7252"/>
    <w:rsid w:val="005E0CD5"/>
    <w:rsid w:val="005E3695"/>
    <w:rsid w:val="005E4651"/>
    <w:rsid w:val="005F379E"/>
    <w:rsid w:val="005F5904"/>
    <w:rsid w:val="0060111A"/>
    <w:rsid w:val="00606226"/>
    <w:rsid w:val="00607B02"/>
    <w:rsid w:val="006118FB"/>
    <w:rsid w:val="00612080"/>
    <w:rsid w:val="00623F70"/>
    <w:rsid w:val="006328C7"/>
    <w:rsid w:val="00645448"/>
    <w:rsid w:val="006512C1"/>
    <w:rsid w:val="00651F8A"/>
    <w:rsid w:val="006613F0"/>
    <w:rsid w:val="0066153A"/>
    <w:rsid w:val="00661DCC"/>
    <w:rsid w:val="006649FF"/>
    <w:rsid w:val="00665469"/>
    <w:rsid w:val="00667F44"/>
    <w:rsid w:val="006728F8"/>
    <w:rsid w:val="00674C37"/>
    <w:rsid w:val="00675DDD"/>
    <w:rsid w:val="00681444"/>
    <w:rsid w:val="00681936"/>
    <w:rsid w:val="00684B32"/>
    <w:rsid w:val="006854C9"/>
    <w:rsid w:val="006869C2"/>
    <w:rsid w:val="006912E4"/>
    <w:rsid w:val="00695121"/>
    <w:rsid w:val="006A5854"/>
    <w:rsid w:val="006B1B12"/>
    <w:rsid w:val="006B67F3"/>
    <w:rsid w:val="006C00A5"/>
    <w:rsid w:val="006C4698"/>
    <w:rsid w:val="006D0456"/>
    <w:rsid w:val="006D4944"/>
    <w:rsid w:val="006D5A25"/>
    <w:rsid w:val="006E49CF"/>
    <w:rsid w:val="006E5AB2"/>
    <w:rsid w:val="006F773F"/>
    <w:rsid w:val="0070232A"/>
    <w:rsid w:val="0070743B"/>
    <w:rsid w:val="00711738"/>
    <w:rsid w:val="00713316"/>
    <w:rsid w:val="00720986"/>
    <w:rsid w:val="007215C0"/>
    <w:rsid w:val="00722330"/>
    <w:rsid w:val="00727AFA"/>
    <w:rsid w:val="00730096"/>
    <w:rsid w:val="0073382B"/>
    <w:rsid w:val="00733DE8"/>
    <w:rsid w:val="00736F9C"/>
    <w:rsid w:val="00741511"/>
    <w:rsid w:val="00743B67"/>
    <w:rsid w:val="00753DC1"/>
    <w:rsid w:val="00754DC9"/>
    <w:rsid w:val="00765339"/>
    <w:rsid w:val="00767472"/>
    <w:rsid w:val="007675AC"/>
    <w:rsid w:val="00772B60"/>
    <w:rsid w:val="00776CC2"/>
    <w:rsid w:val="00790FDA"/>
    <w:rsid w:val="007A15A8"/>
    <w:rsid w:val="007A3A97"/>
    <w:rsid w:val="007A7FA7"/>
    <w:rsid w:val="007B1A48"/>
    <w:rsid w:val="007B2E5A"/>
    <w:rsid w:val="007C005A"/>
    <w:rsid w:val="007C0681"/>
    <w:rsid w:val="007C634D"/>
    <w:rsid w:val="007C6DD7"/>
    <w:rsid w:val="007D646D"/>
    <w:rsid w:val="007D7DAE"/>
    <w:rsid w:val="007E2C1D"/>
    <w:rsid w:val="007E3AA3"/>
    <w:rsid w:val="007E7A04"/>
    <w:rsid w:val="007F6989"/>
    <w:rsid w:val="007F6F2B"/>
    <w:rsid w:val="00800256"/>
    <w:rsid w:val="00803420"/>
    <w:rsid w:val="0080473B"/>
    <w:rsid w:val="008160DB"/>
    <w:rsid w:val="00817559"/>
    <w:rsid w:val="00836136"/>
    <w:rsid w:val="008377D7"/>
    <w:rsid w:val="00843739"/>
    <w:rsid w:val="008477CE"/>
    <w:rsid w:val="0085241F"/>
    <w:rsid w:val="00880D19"/>
    <w:rsid w:val="008818C4"/>
    <w:rsid w:val="00883E7A"/>
    <w:rsid w:val="008854F2"/>
    <w:rsid w:val="00887A2A"/>
    <w:rsid w:val="00892064"/>
    <w:rsid w:val="008A3366"/>
    <w:rsid w:val="008B3DB0"/>
    <w:rsid w:val="008C6CB8"/>
    <w:rsid w:val="008D0E25"/>
    <w:rsid w:val="008D4CD2"/>
    <w:rsid w:val="008E4C1D"/>
    <w:rsid w:val="008E5A6E"/>
    <w:rsid w:val="008F3451"/>
    <w:rsid w:val="009042FF"/>
    <w:rsid w:val="009054BB"/>
    <w:rsid w:val="00906E09"/>
    <w:rsid w:val="00907D4E"/>
    <w:rsid w:val="00910914"/>
    <w:rsid w:val="009162E4"/>
    <w:rsid w:val="00917A38"/>
    <w:rsid w:val="009202E7"/>
    <w:rsid w:val="0093371E"/>
    <w:rsid w:val="00935785"/>
    <w:rsid w:val="00945F08"/>
    <w:rsid w:val="009506CF"/>
    <w:rsid w:val="0096570C"/>
    <w:rsid w:val="00971D65"/>
    <w:rsid w:val="00972C20"/>
    <w:rsid w:val="00982834"/>
    <w:rsid w:val="009947A4"/>
    <w:rsid w:val="009A248D"/>
    <w:rsid w:val="009A6EE3"/>
    <w:rsid w:val="009B158E"/>
    <w:rsid w:val="009C702D"/>
    <w:rsid w:val="009D5EE2"/>
    <w:rsid w:val="009D6750"/>
    <w:rsid w:val="009D77D4"/>
    <w:rsid w:val="009E3977"/>
    <w:rsid w:val="009E4CE0"/>
    <w:rsid w:val="009E4F71"/>
    <w:rsid w:val="009E69F1"/>
    <w:rsid w:val="009F03B2"/>
    <w:rsid w:val="009F2D49"/>
    <w:rsid w:val="009F4D32"/>
    <w:rsid w:val="009F517D"/>
    <w:rsid w:val="00A00D5E"/>
    <w:rsid w:val="00A036BC"/>
    <w:rsid w:val="00A06A0D"/>
    <w:rsid w:val="00A101A0"/>
    <w:rsid w:val="00A10F02"/>
    <w:rsid w:val="00A1103B"/>
    <w:rsid w:val="00A15036"/>
    <w:rsid w:val="00A16C60"/>
    <w:rsid w:val="00A36DF0"/>
    <w:rsid w:val="00A37D6D"/>
    <w:rsid w:val="00A63580"/>
    <w:rsid w:val="00A653EE"/>
    <w:rsid w:val="00A664AF"/>
    <w:rsid w:val="00A6782C"/>
    <w:rsid w:val="00A77CE2"/>
    <w:rsid w:val="00A84631"/>
    <w:rsid w:val="00A874B3"/>
    <w:rsid w:val="00A93722"/>
    <w:rsid w:val="00A9480C"/>
    <w:rsid w:val="00A963CD"/>
    <w:rsid w:val="00AA0C0E"/>
    <w:rsid w:val="00AA1589"/>
    <w:rsid w:val="00AA6883"/>
    <w:rsid w:val="00AA72BB"/>
    <w:rsid w:val="00AB034B"/>
    <w:rsid w:val="00AB0387"/>
    <w:rsid w:val="00AB0E90"/>
    <w:rsid w:val="00AB2D3F"/>
    <w:rsid w:val="00AC224D"/>
    <w:rsid w:val="00AC54C5"/>
    <w:rsid w:val="00AC7B7B"/>
    <w:rsid w:val="00AD07C9"/>
    <w:rsid w:val="00AD5EE4"/>
    <w:rsid w:val="00AD6F27"/>
    <w:rsid w:val="00AF5F8C"/>
    <w:rsid w:val="00AF6040"/>
    <w:rsid w:val="00B0259F"/>
    <w:rsid w:val="00B02E95"/>
    <w:rsid w:val="00B03D38"/>
    <w:rsid w:val="00B045C4"/>
    <w:rsid w:val="00B13D70"/>
    <w:rsid w:val="00B17186"/>
    <w:rsid w:val="00B2486E"/>
    <w:rsid w:val="00B35F8E"/>
    <w:rsid w:val="00B36D53"/>
    <w:rsid w:val="00B46D74"/>
    <w:rsid w:val="00B55412"/>
    <w:rsid w:val="00B6447F"/>
    <w:rsid w:val="00B659B9"/>
    <w:rsid w:val="00B70FE7"/>
    <w:rsid w:val="00B716EF"/>
    <w:rsid w:val="00B8490A"/>
    <w:rsid w:val="00B851EA"/>
    <w:rsid w:val="00B85863"/>
    <w:rsid w:val="00B859CD"/>
    <w:rsid w:val="00B93987"/>
    <w:rsid w:val="00B95731"/>
    <w:rsid w:val="00B95D93"/>
    <w:rsid w:val="00B96C21"/>
    <w:rsid w:val="00BA5A23"/>
    <w:rsid w:val="00BA77CC"/>
    <w:rsid w:val="00BB6914"/>
    <w:rsid w:val="00BC21F8"/>
    <w:rsid w:val="00BC53FE"/>
    <w:rsid w:val="00BC5D7E"/>
    <w:rsid w:val="00BC5E52"/>
    <w:rsid w:val="00BD685C"/>
    <w:rsid w:val="00BE11B8"/>
    <w:rsid w:val="00BE1A9C"/>
    <w:rsid w:val="00BE227B"/>
    <w:rsid w:val="00BE3D8C"/>
    <w:rsid w:val="00BE6E1D"/>
    <w:rsid w:val="00BE6F41"/>
    <w:rsid w:val="00BF3CD5"/>
    <w:rsid w:val="00C01882"/>
    <w:rsid w:val="00C04B20"/>
    <w:rsid w:val="00C1722D"/>
    <w:rsid w:val="00C2498B"/>
    <w:rsid w:val="00C2636B"/>
    <w:rsid w:val="00C27C77"/>
    <w:rsid w:val="00C32639"/>
    <w:rsid w:val="00C326E3"/>
    <w:rsid w:val="00C338B5"/>
    <w:rsid w:val="00C40839"/>
    <w:rsid w:val="00C41BB3"/>
    <w:rsid w:val="00C4395C"/>
    <w:rsid w:val="00C457F8"/>
    <w:rsid w:val="00C45E0D"/>
    <w:rsid w:val="00C55394"/>
    <w:rsid w:val="00C55B51"/>
    <w:rsid w:val="00C61F56"/>
    <w:rsid w:val="00C7366F"/>
    <w:rsid w:val="00C809D0"/>
    <w:rsid w:val="00C979A4"/>
    <w:rsid w:val="00CA0E3F"/>
    <w:rsid w:val="00CA4B82"/>
    <w:rsid w:val="00CB0A4D"/>
    <w:rsid w:val="00CB1D5F"/>
    <w:rsid w:val="00CB1ECA"/>
    <w:rsid w:val="00CB2DCA"/>
    <w:rsid w:val="00CB5DCE"/>
    <w:rsid w:val="00CC437B"/>
    <w:rsid w:val="00CD2021"/>
    <w:rsid w:val="00CD3BE1"/>
    <w:rsid w:val="00CD5E4E"/>
    <w:rsid w:val="00CE507E"/>
    <w:rsid w:val="00CE6768"/>
    <w:rsid w:val="00D04984"/>
    <w:rsid w:val="00D1142D"/>
    <w:rsid w:val="00D13C81"/>
    <w:rsid w:val="00D173C3"/>
    <w:rsid w:val="00D21AAA"/>
    <w:rsid w:val="00D22CCB"/>
    <w:rsid w:val="00D24A55"/>
    <w:rsid w:val="00D25071"/>
    <w:rsid w:val="00D25540"/>
    <w:rsid w:val="00D27CCB"/>
    <w:rsid w:val="00D3160F"/>
    <w:rsid w:val="00D31883"/>
    <w:rsid w:val="00D322C9"/>
    <w:rsid w:val="00D3309C"/>
    <w:rsid w:val="00D34649"/>
    <w:rsid w:val="00D35A06"/>
    <w:rsid w:val="00D35FD1"/>
    <w:rsid w:val="00D37C3D"/>
    <w:rsid w:val="00D5650E"/>
    <w:rsid w:val="00D75473"/>
    <w:rsid w:val="00D76468"/>
    <w:rsid w:val="00D867CC"/>
    <w:rsid w:val="00D86923"/>
    <w:rsid w:val="00D86B95"/>
    <w:rsid w:val="00D87C9D"/>
    <w:rsid w:val="00D92DD2"/>
    <w:rsid w:val="00D931DD"/>
    <w:rsid w:val="00D93EEC"/>
    <w:rsid w:val="00DA0775"/>
    <w:rsid w:val="00DA2132"/>
    <w:rsid w:val="00DA67DE"/>
    <w:rsid w:val="00DB7A36"/>
    <w:rsid w:val="00DC0B64"/>
    <w:rsid w:val="00DC3D93"/>
    <w:rsid w:val="00DD6C60"/>
    <w:rsid w:val="00DD7D7F"/>
    <w:rsid w:val="00DE13A1"/>
    <w:rsid w:val="00DE56A0"/>
    <w:rsid w:val="00DE5DEF"/>
    <w:rsid w:val="00DE70AE"/>
    <w:rsid w:val="00DF0132"/>
    <w:rsid w:val="00E02037"/>
    <w:rsid w:val="00E033B2"/>
    <w:rsid w:val="00E112C5"/>
    <w:rsid w:val="00E16E8A"/>
    <w:rsid w:val="00E21409"/>
    <w:rsid w:val="00E268B9"/>
    <w:rsid w:val="00E34424"/>
    <w:rsid w:val="00E45FD1"/>
    <w:rsid w:val="00E54369"/>
    <w:rsid w:val="00E55CFB"/>
    <w:rsid w:val="00E5647E"/>
    <w:rsid w:val="00E5726E"/>
    <w:rsid w:val="00E62CCA"/>
    <w:rsid w:val="00E66B82"/>
    <w:rsid w:val="00E805FC"/>
    <w:rsid w:val="00E813E1"/>
    <w:rsid w:val="00E8255D"/>
    <w:rsid w:val="00E83C08"/>
    <w:rsid w:val="00E878B9"/>
    <w:rsid w:val="00E87F7E"/>
    <w:rsid w:val="00E90E73"/>
    <w:rsid w:val="00E9126F"/>
    <w:rsid w:val="00E913DE"/>
    <w:rsid w:val="00E91AB1"/>
    <w:rsid w:val="00E956B3"/>
    <w:rsid w:val="00EA2DEF"/>
    <w:rsid w:val="00EB30F9"/>
    <w:rsid w:val="00ED2DE7"/>
    <w:rsid w:val="00EE0AAA"/>
    <w:rsid w:val="00EE1479"/>
    <w:rsid w:val="00EE5FC9"/>
    <w:rsid w:val="00EF1070"/>
    <w:rsid w:val="00EF140F"/>
    <w:rsid w:val="00F01D65"/>
    <w:rsid w:val="00F15D22"/>
    <w:rsid w:val="00F246A7"/>
    <w:rsid w:val="00F25C07"/>
    <w:rsid w:val="00F31B3B"/>
    <w:rsid w:val="00F31D85"/>
    <w:rsid w:val="00F32C54"/>
    <w:rsid w:val="00F3354A"/>
    <w:rsid w:val="00F367CA"/>
    <w:rsid w:val="00F52014"/>
    <w:rsid w:val="00F555F0"/>
    <w:rsid w:val="00F71740"/>
    <w:rsid w:val="00F735E6"/>
    <w:rsid w:val="00F77BD8"/>
    <w:rsid w:val="00F839F7"/>
    <w:rsid w:val="00F840DB"/>
    <w:rsid w:val="00F8797F"/>
    <w:rsid w:val="00F91CDF"/>
    <w:rsid w:val="00FA0A02"/>
    <w:rsid w:val="00FA223F"/>
    <w:rsid w:val="00FA61A3"/>
    <w:rsid w:val="00FA626A"/>
    <w:rsid w:val="00FB6399"/>
    <w:rsid w:val="00FB6FEC"/>
    <w:rsid w:val="00FC0010"/>
    <w:rsid w:val="00FC04FC"/>
    <w:rsid w:val="00FC0AF3"/>
    <w:rsid w:val="00FC2211"/>
    <w:rsid w:val="00FC253E"/>
    <w:rsid w:val="00FC38A7"/>
    <w:rsid w:val="00FC6D3D"/>
    <w:rsid w:val="00FC6DE8"/>
    <w:rsid w:val="00FD16B0"/>
    <w:rsid w:val="00FD3FB4"/>
    <w:rsid w:val="00FD58C0"/>
    <w:rsid w:val="00FE10B8"/>
    <w:rsid w:val="00FE2544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472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989"/>
  </w:style>
  <w:style w:type="paragraph" w:styleId="Footer">
    <w:name w:val="footer"/>
    <w:basedOn w:val="Normal"/>
    <w:link w:val="FooterChar"/>
    <w:uiPriority w:val="99"/>
    <w:unhideWhenUsed/>
    <w:rsid w:val="007F6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989"/>
  </w:style>
  <w:style w:type="numbering" w:customStyle="1" w:styleId="NoList1">
    <w:name w:val="No List1"/>
    <w:next w:val="NoList"/>
    <w:uiPriority w:val="99"/>
    <w:semiHidden/>
    <w:unhideWhenUsed/>
    <w:rsid w:val="00F15D22"/>
  </w:style>
  <w:style w:type="character" w:styleId="Hyperlink">
    <w:name w:val="Hyperlink"/>
    <w:basedOn w:val="DefaultParagraphFont"/>
    <w:uiPriority w:val="99"/>
    <w:semiHidden/>
    <w:unhideWhenUsed/>
    <w:rsid w:val="00F15D2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D22"/>
    <w:rPr>
      <w:color w:val="954F72"/>
      <w:u w:val="single"/>
    </w:rPr>
  </w:style>
  <w:style w:type="paragraph" w:customStyle="1" w:styleId="msonormal0">
    <w:name w:val="msonormal"/>
    <w:basedOn w:val="Normal"/>
    <w:rsid w:val="00F1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5">
    <w:name w:val="xl65"/>
    <w:basedOn w:val="Normal"/>
    <w:rsid w:val="00F1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xl66">
    <w:name w:val="xl66"/>
    <w:basedOn w:val="Normal"/>
    <w:rsid w:val="00F1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xl67">
    <w:name w:val="xl67"/>
    <w:basedOn w:val="Normal"/>
    <w:rsid w:val="00F1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14</ap:Pages>
  <ap:Words>2793</ap:Words>
  <ap:Characters>15367</ap:Characters>
  <ap:DocSecurity>0</ap:DocSecurity>
  <ap:Lines>128</ap:Lines>
  <ap:Paragraphs>36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18124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2025-07-08T08:18:00.0000000Z</dcterms:created>
  <dcterms:modified xsi:type="dcterms:W3CDTF">2025-07-08T08:18:00.0000000Z</dcterms:modified>
  <version/>
  <category/>
</coreProperties>
</file>