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5D3D7D" w14:paraId="0F4AC577" w14:textId="77777777">
      <w:r>
        <w:t>Geachte Voorzitter,</w:t>
      </w:r>
      <w:r>
        <w:br/>
      </w:r>
    </w:p>
    <w:p w:rsidRPr="005D3D7D" w:rsidR="007955F6" w:rsidP="007955F6" w:rsidRDefault="005D3D7D" w14:paraId="42861091" w14:textId="0CA8544E">
      <w:pPr>
        <w:rPr>
          <w:b/>
          <w:bCs/>
          <w:szCs w:val="18"/>
        </w:rPr>
      </w:pPr>
      <w:r>
        <w:rPr>
          <w:szCs w:val="18"/>
        </w:rPr>
        <w:t xml:space="preserve">De vragen van het lid Ouwehand (PvdD) over </w:t>
      </w:r>
      <w:r>
        <w:t>het instellen van een verbod op verre diertransporten tijdens de zomermaanden, net zoals Vlaanderen heeft gedaan</w:t>
      </w:r>
      <w:r>
        <w:rPr>
          <w:szCs w:val="18"/>
        </w:rPr>
        <w:t xml:space="preserve"> (</w:t>
      </w:r>
      <w:r w:rsidR="00CE000E">
        <w:rPr>
          <w:szCs w:val="18"/>
        </w:rPr>
        <w:t xml:space="preserve">kenmerk </w:t>
      </w:r>
      <w:r w:rsidRPr="005D3D7D">
        <w:rPr>
          <w:szCs w:val="18"/>
        </w:rPr>
        <w:t>2025Z14444</w:t>
      </w:r>
      <w:r>
        <w:rPr>
          <w:szCs w:val="18"/>
        </w:rPr>
        <w:t>) kunnen niet binnen de gebruikelijke termijn worden beantwoord</w:t>
      </w:r>
      <w:r w:rsidR="006D6B13">
        <w:rPr>
          <w:szCs w:val="18"/>
        </w:rPr>
        <w:t xml:space="preserve"> vanwege de benodigde afstemming</w:t>
      </w:r>
      <w:r>
        <w:rPr>
          <w:szCs w:val="18"/>
        </w:rPr>
        <w:t>. Ik zal uw Kamer zo spoedig mogelijk de antwoorden op de vragen doen toekomen.</w:t>
      </w:r>
    </w:p>
    <w:p w:rsidR="007A3CC4" w:rsidP="007A3CC4" w:rsidRDefault="007A3CC4" w14:paraId="2C365634" w14:textId="77777777"/>
    <w:p w:rsidRPr="007955F6" w:rsidR="00C94E5A" w:rsidP="007955F6" w:rsidRDefault="005D3D7D" w14:paraId="44A07B73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5BACCAFC" w14:textId="77777777"/>
    <w:p w:rsidR="007239A1" w:rsidP="007255FC" w:rsidRDefault="007239A1" w14:paraId="0EF4138C" w14:textId="77777777"/>
    <w:p w:rsidRPr="00EC58D9" w:rsidR="00CE000E" w:rsidP="007255FC" w:rsidRDefault="00CE000E" w14:paraId="0BC06814" w14:textId="77777777"/>
    <w:p w:rsidRPr="00EC58D9" w:rsidR="007239A1" w:rsidP="007255FC" w:rsidRDefault="007239A1" w14:paraId="449E87D9" w14:textId="77777777"/>
    <w:p w:rsidRPr="006A15A5" w:rsidR="007239A1" w:rsidP="007255FC" w:rsidRDefault="005D3D7D" w14:paraId="10CE6D32" w14:textId="77777777">
      <w:pPr>
        <w:rPr>
          <w:szCs w:val="18"/>
        </w:rPr>
      </w:pPr>
      <w:r w:rsidRPr="00B11DD6">
        <w:t>Femke Marije Wiersma</w:t>
      </w:r>
    </w:p>
    <w:p w:rsidRPr="00006C01" w:rsidR="00481085" w:rsidP="00524FB4" w:rsidRDefault="005D3D7D" w14:paraId="2949FF07" w14:textId="3B6448F8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CF11" w14:textId="77777777" w:rsidR="00B76652" w:rsidRDefault="00B76652">
      <w:r>
        <w:separator/>
      </w:r>
    </w:p>
    <w:p w14:paraId="3C8F87A2" w14:textId="77777777" w:rsidR="00B76652" w:rsidRDefault="00B76652"/>
  </w:endnote>
  <w:endnote w:type="continuationSeparator" w:id="0">
    <w:p w14:paraId="34B7AE62" w14:textId="77777777" w:rsidR="00B76652" w:rsidRDefault="00B76652">
      <w:r>
        <w:continuationSeparator/>
      </w:r>
    </w:p>
    <w:p w14:paraId="05A9A9A4" w14:textId="77777777" w:rsidR="00B76652" w:rsidRDefault="00B7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830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63DA6" w14:paraId="1331DB2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0E814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682638C" w14:textId="018ED6C0" w:rsidR="00527BD4" w:rsidRPr="00645414" w:rsidRDefault="005D3D7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7AB0890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63DA6" w14:paraId="21A469C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6B89B9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3363538" w14:textId="50C92278" w:rsidR="00527BD4" w:rsidRPr="00ED539E" w:rsidRDefault="005D3D7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8F3396">
              <w:t>1</w:t>
            </w:r>
          </w:fldSimple>
        </w:p>
      </w:tc>
    </w:tr>
  </w:tbl>
  <w:p w14:paraId="3B79E4B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E48CF0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2D03" w14:textId="77777777" w:rsidR="00B76652" w:rsidRDefault="00B76652">
      <w:r>
        <w:separator/>
      </w:r>
    </w:p>
    <w:p w14:paraId="5D739BBD" w14:textId="77777777" w:rsidR="00B76652" w:rsidRDefault="00B76652"/>
  </w:footnote>
  <w:footnote w:type="continuationSeparator" w:id="0">
    <w:p w14:paraId="744C499C" w14:textId="77777777" w:rsidR="00B76652" w:rsidRDefault="00B76652">
      <w:r>
        <w:continuationSeparator/>
      </w:r>
    </w:p>
    <w:p w14:paraId="2DB0CDAC" w14:textId="77777777" w:rsidR="00B76652" w:rsidRDefault="00B76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63DA6" w14:paraId="25E002CF" w14:textId="77777777" w:rsidTr="00A50CF6">
      <w:tc>
        <w:tcPr>
          <w:tcW w:w="2156" w:type="dxa"/>
          <w:shd w:val="clear" w:color="auto" w:fill="auto"/>
        </w:tcPr>
        <w:p w14:paraId="25D98C17" w14:textId="77777777" w:rsidR="00527BD4" w:rsidRPr="005819CE" w:rsidRDefault="005D3D7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63DA6" w14:paraId="148E9EB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DD8785F" w14:textId="77777777" w:rsidR="00527BD4" w:rsidRPr="005819CE" w:rsidRDefault="00527BD4" w:rsidP="00A50CF6"/>
      </w:tc>
    </w:tr>
    <w:tr w:rsidR="00163DA6" w14:paraId="700D78F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E6ABF66" w14:textId="77777777" w:rsidR="00527BD4" w:rsidRDefault="005D3D7D" w:rsidP="003A5290">
          <w:pPr>
            <w:pStyle w:val="Huisstijl-Kopje"/>
          </w:pPr>
          <w:r>
            <w:t>Ons kenmerk</w:t>
          </w:r>
        </w:p>
        <w:p w14:paraId="203D7064" w14:textId="41D11202" w:rsidR="00527BD4" w:rsidRPr="005819CE" w:rsidRDefault="005D3D7D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8F3396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FE7080E" w14:textId="77777777" w:rsidR="00527BD4" w:rsidRDefault="00527BD4" w:rsidP="008C356D"/>
  <w:p w14:paraId="6D2CD707" w14:textId="77777777" w:rsidR="00527BD4" w:rsidRPr="00740712" w:rsidRDefault="00527BD4" w:rsidP="008C356D"/>
  <w:p w14:paraId="6C420E7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D32E7C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4F31F80" w14:textId="77777777" w:rsidR="00527BD4" w:rsidRDefault="00527BD4" w:rsidP="004F44C2"/>
  <w:p w14:paraId="5E0C59A6" w14:textId="77777777" w:rsidR="00527BD4" w:rsidRPr="00740712" w:rsidRDefault="00527BD4" w:rsidP="004F44C2"/>
  <w:p w14:paraId="1AD8219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63DA6" w14:paraId="072F4CC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D3B97F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240CEB8" w14:textId="77777777" w:rsidR="00527BD4" w:rsidRDefault="005D3D7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EBF7846" wp14:editId="2275F7A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473E5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CA01D9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59D154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63DA6" w:rsidRPr="00CE000E" w14:paraId="440A9751" w14:textId="77777777" w:rsidTr="00A50CF6">
      <w:tc>
        <w:tcPr>
          <w:tcW w:w="2160" w:type="dxa"/>
          <w:shd w:val="clear" w:color="auto" w:fill="auto"/>
        </w:tcPr>
        <w:p w14:paraId="56455D2B" w14:textId="77777777" w:rsidR="00527BD4" w:rsidRPr="005819CE" w:rsidRDefault="005D3D7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3E140C71" w14:textId="77777777" w:rsidR="00527BD4" w:rsidRPr="00BE5ED9" w:rsidRDefault="005D3D7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2E3261" w14:textId="77777777" w:rsidR="00EF495B" w:rsidRDefault="005D3D7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4F7938" w14:textId="77777777" w:rsidR="00556BEE" w:rsidRPr="005B3814" w:rsidRDefault="005D3D7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06F9742" w14:textId="3EC3969A" w:rsidR="00527BD4" w:rsidRPr="00AA32E1" w:rsidRDefault="005D3D7D" w:rsidP="00CE000E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63DA6" w:rsidRPr="00CE000E" w14:paraId="1067902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55BDE2F" w14:textId="77777777" w:rsidR="00527BD4" w:rsidRPr="00AA32E1" w:rsidRDefault="00527BD4" w:rsidP="00A50CF6"/>
      </w:tc>
    </w:tr>
    <w:tr w:rsidR="00163DA6" w14:paraId="2236E897" w14:textId="77777777" w:rsidTr="00A50CF6">
      <w:tc>
        <w:tcPr>
          <w:tcW w:w="2160" w:type="dxa"/>
          <w:shd w:val="clear" w:color="auto" w:fill="auto"/>
        </w:tcPr>
        <w:p w14:paraId="70123BA0" w14:textId="77777777" w:rsidR="000C0163" w:rsidRPr="005819CE" w:rsidRDefault="005D3D7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68654F3" w14:textId="77777777" w:rsidR="000C0163" w:rsidRPr="005819CE" w:rsidRDefault="005D3D7D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99938671</w:t>
          </w:r>
        </w:p>
        <w:p w14:paraId="6A75B070" w14:textId="77777777" w:rsidR="00527BD4" w:rsidRPr="005819CE" w:rsidRDefault="005D3D7D" w:rsidP="00A50CF6">
          <w:pPr>
            <w:pStyle w:val="Huisstijl-Kopje"/>
          </w:pPr>
          <w:r>
            <w:t>Uw kenmerk</w:t>
          </w:r>
        </w:p>
        <w:p w14:paraId="3558941D" w14:textId="03EDB01E" w:rsidR="00527BD4" w:rsidRPr="005819CE" w:rsidRDefault="005D3D7D" w:rsidP="00CE000E">
          <w:pPr>
            <w:pStyle w:val="Huisstijl-Gegeven"/>
          </w:pPr>
          <w:r>
            <w:t xml:space="preserve">2025Z14444 </w:t>
          </w:r>
        </w:p>
      </w:tc>
    </w:tr>
  </w:tbl>
  <w:p w14:paraId="2F85AA5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63DA6" w14:paraId="2401662B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5E4C25E" w14:textId="77777777" w:rsidR="00527BD4" w:rsidRPr="00BC3B53" w:rsidRDefault="005D3D7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63DA6" w14:paraId="32EC7518" w14:textId="77777777" w:rsidTr="009E2051">
      <w:tc>
        <w:tcPr>
          <w:tcW w:w="7520" w:type="dxa"/>
          <w:gridSpan w:val="2"/>
          <w:shd w:val="clear" w:color="auto" w:fill="auto"/>
        </w:tcPr>
        <w:p w14:paraId="64B9472D" w14:textId="77777777" w:rsidR="00527BD4" w:rsidRPr="00983E8F" w:rsidRDefault="00527BD4" w:rsidP="00A50CF6">
          <w:pPr>
            <w:pStyle w:val="Huisstijl-Rubricering"/>
          </w:pPr>
        </w:p>
      </w:tc>
    </w:tr>
    <w:tr w:rsidR="00163DA6" w14:paraId="4D237F1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454FB34" w14:textId="77777777" w:rsidR="00527BD4" w:rsidRDefault="005D3D7D" w:rsidP="00A50CF6">
          <w:pPr>
            <w:pStyle w:val="Huisstijl-NAW"/>
          </w:pPr>
          <w:r>
            <w:t xml:space="preserve">De Voorzitter van de Tweede Kamer </w:t>
          </w:r>
        </w:p>
        <w:p w14:paraId="3B35B96E" w14:textId="77777777" w:rsidR="00D87195" w:rsidRDefault="005D3D7D" w:rsidP="00D87195">
          <w:pPr>
            <w:pStyle w:val="Huisstijl-NAW"/>
          </w:pPr>
          <w:r>
            <w:t>der Staten-Generaal</w:t>
          </w:r>
        </w:p>
        <w:p w14:paraId="17178C00" w14:textId="77777777" w:rsidR="005C769E" w:rsidRDefault="005D3D7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D62AA12" w14:textId="77777777" w:rsidR="005C769E" w:rsidRDefault="005D3D7D" w:rsidP="005C769E">
          <w:pPr>
            <w:pStyle w:val="Huisstijl-NAW"/>
          </w:pPr>
          <w:r>
            <w:t>2595 BD  DEN HAAG</w:t>
          </w:r>
        </w:p>
      </w:tc>
    </w:tr>
    <w:tr w:rsidR="00163DA6" w14:paraId="559570D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5CF1CE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63DA6" w14:paraId="75CF795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116992F" w14:textId="77777777" w:rsidR="00527BD4" w:rsidRPr="007709EF" w:rsidRDefault="005D3D7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AFF78F1" w14:textId="19F5775A" w:rsidR="00527BD4" w:rsidRPr="007709EF" w:rsidRDefault="00AA32E1" w:rsidP="00A50CF6">
          <w:r>
            <w:t>11 juli 2025</w:t>
          </w:r>
        </w:p>
      </w:tc>
    </w:tr>
    <w:tr w:rsidR="00163DA6" w14:paraId="61090CF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36FA706" w14:textId="77777777" w:rsidR="00527BD4" w:rsidRPr="007709EF" w:rsidRDefault="005D3D7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D675A88" w14:textId="091D387C" w:rsidR="00527BD4" w:rsidRPr="007709EF" w:rsidRDefault="005D3D7D" w:rsidP="00A50CF6">
          <w:r>
            <w:t>Uitstelbrief beantwoording Kamervragen over het instellen van een verbod op verre diertransporten tijdens de zomermaanden, net zoals Vlaanderen heeft gedaan</w:t>
          </w:r>
        </w:p>
      </w:tc>
    </w:tr>
  </w:tbl>
  <w:p w14:paraId="334244D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1A088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E74F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24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E6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2F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74B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21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E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D09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41829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90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C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A6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E7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EA2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69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86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280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078968">
    <w:abstractNumId w:val="10"/>
  </w:num>
  <w:num w:numId="2" w16cid:durableId="1711763280">
    <w:abstractNumId w:val="7"/>
  </w:num>
  <w:num w:numId="3" w16cid:durableId="344720181">
    <w:abstractNumId w:val="6"/>
  </w:num>
  <w:num w:numId="4" w16cid:durableId="739988782">
    <w:abstractNumId w:val="5"/>
  </w:num>
  <w:num w:numId="5" w16cid:durableId="1925841219">
    <w:abstractNumId w:val="4"/>
  </w:num>
  <w:num w:numId="6" w16cid:durableId="1778941572">
    <w:abstractNumId w:val="8"/>
  </w:num>
  <w:num w:numId="7" w16cid:durableId="2070808457">
    <w:abstractNumId w:val="3"/>
  </w:num>
  <w:num w:numId="8" w16cid:durableId="1145975242">
    <w:abstractNumId w:val="2"/>
  </w:num>
  <w:num w:numId="9" w16cid:durableId="506790612">
    <w:abstractNumId w:val="1"/>
  </w:num>
  <w:num w:numId="10" w16cid:durableId="650598641">
    <w:abstractNumId w:val="0"/>
  </w:num>
  <w:num w:numId="11" w16cid:durableId="902637888">
    <w:abstractNumId w:val="9"/>
  </w:num>
  <w:num w:numId="12" w16cid:durableId="1892494086">
    <w:abstractNumId w:val="11"/>
  </w:num>
  <w:num w:numId="13" w16cid:durableId="1208882683">
    <w:abstractNumId w:val="13"/>
  </w:num>
  <w:num w:numId="14" w16cid:durableId="16247706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0160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3DA6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F90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3CF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3D7D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6B13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27601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26D6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39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75789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32E1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7665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000E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03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3537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CA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53AE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10160"/>
    <w:rsid w:val="00085ACD"/>
    <w:rsid w:val="00165A10"/>
    <w:rsid w:val="00191F90"/>
    <w:rsid w:val="003F33CF"/>
    <w:rsid w:val="00553454"/>
    <w:rsid w:val="00B53AEB"/>
    <w:rsid w:val="00B66671"/>
    <w:rsid w:val="00D33B0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2025-07-11T13:00:00.0000000Z</dcterms:created>
  <dcterms:modified xsi:type="dcterms:W3CDTF">2025-07-11T13:00:00.0000000Z</dcterms:modified>
  <dc:description>------------------------</dc:description>
  <dc:subject/>
  <keywords/>
  <version/>
  <category/>
</coreProperties>
</file>