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BF4B66" w:rsidRDefault="005D2AE9">
            <w:pPr>
              <w:spacing w:after="240"/>
              <w:rPr>
                <w:sz w:val="13"/>
              </w:rPr>
            </w:pPr>
          </w:p>
          <w:p w:rsidR="00C861AF" w:rsidP="00BF4B66" w:rsidRDefault="00C861AF">
            <w:pPr>
              <w:spacing w:after="240"/>
              <w:rPr>
                <w:sz w:val="13"/>
              </w:rPr>
            </w:pPr>
          </w:p>
          <w:p w:rsidRPr="00093942" w:rsidR="00C861AF" w:rsidP="00BF4B66" w:rsidRDefault="00C861AF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E86704E40FF4618A4EED95E9268E25F"/>
            </w:placeholder>
            <w:date w:fullDate="2025-07-1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0751DC">
                <w:pPr>
                  <w:keepNext/>
                  <w:spacing w:after="0"/>
                </w:pPr>
                <w:r>
                  <w:t>14 juli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8816F2">
            <w:pPr>
              <w:tabs>
                <w:tab w:val="left" w:pos="614"/>
              </w:tabs>
              <w:spacing w:after="0"/>
            </w:pPr>
            <w:r>
              <w:t xml:space="preserve">Verzending </w:t>
            </w:r>
            <w:proofErr w:type="spellStart"/>
            <w:r>
              <w:t>AcICT</w:t>
            </w:r>
            <w:proofErr w:type="spellEnd"/>
            <w:r>
              <w:t xml:space="preserve"> rapport </w:t>
            </w:r>
            <w:proofErr w:type="spellStart"/>
            <w:r>
              <w:t>Keystone</w:t>
            </w:r>
            <w:proofErr w:type="spellEnd"/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816F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16F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816F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16F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816F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16F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3962C070FC74613865B069912B782E1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0751DC" w:rsidP="00BF4B66" w:rsidRDefault="000751DC">
                            <w:pPr>
                              <w:pStyle w:val="Algemenevoorwaarden-Huisstijl"/>
                              <w:rPr>
                                <w:rFonts w:cs="Verdana"/>
                                <w:kern w:val="0"/>
                                <w:szCs w:val="13"/>
                                <w:lang w:bidi="ar-SA"/>
                              </w:rPr>
                            </w:pPr>
                            <w:r>
                              <w:rPr>
                                <w:rFonts w:cs="Verdana"/>
                                <w:kern w:val="0"/>
                                <w:szCs w:val="13"/>
                                <w:lang w:bidi="ar-SA"/>
                              </w:rPr>
                              <w:t>MINDEF20250026189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816F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16F2">
                        <w:rPr>
                          <w:lang w:val="de-DE"/>
                        </w:rPr>
                        <w:t>Postbus 20701</w:t>
                      </w:r>
                    </w:p>
                    <w:p w:rsidRPr="008816F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16F2">
                        <w:rPr>
                          <w:lang w:val="de-DE"/>
                        </w:rPr>
                        <w:t>2500 ES Den Haag</w:t>
                      </w:r>
                    </w:p>
                    <w:p w:rsidRPr="008816F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16F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3962C070FC74613865B069912B782E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0751DC" w:rsidP="00BF4B66" w:rsidRDefault="000751DC">
                      <w:pPr>
                        <w:pStyle w:val="Algemenevoorwaarden-Huisstijl"/>
                        <w:rPr>
                          <w:rFonts w:cs="Verdana"/>
                          <w:kern w:val="0"/>
                          <w:szCs w:val="13"/>
                          <w:lang w:bidi="ar-SA"/>
                        </w:rPr>
                      </w:pPr>
                      <w:r>
                        <w:rPr>
                          <w:rFonts w:cs="Verdana"/>
                          <w:kern w:val="0"/>
                          <w:szCs w:val="13"/>
                          <w:lang w:bidi="ar-SA"/>
                        </w:rPr>
                        <w:t>MINDEF20250026189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bookmarkStart w:name="_GoBack" w:id="1"/>
                      <w:bookmarkEnd w:id="1"/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7E8B" w:rsidP="005348AC" w:rsidRDefault="008816F2">
      <w:r>
        <w:t xml:space="preserve">In navolging op de Kamerbrief </w:t>
      </w:r>
      <w:r w:rsidR="007930C7">
        <w:t xml:space="preserve">‘Ontvangst </w:t>
      </w:r>
      <w:proofErr w:type="spellStart"/>
      <w:r w:rsidR="007930C7">
        <w:t>AcICT</w:t>
      </w:r>
      <w:proofErr w:type="spellEnd"/>
      <w:r w:rsidR="007930C7">
        <w:t xml:space="preserve"> onderzoek </w:t>
      </w:r>
      <w:proofErr w:type="spellStart"/>
      <w:r w:rsidR="007930C7">
        <w:t>Keystone</w:t>
      </w:r>
      <w:proofErr w:type="spellEnd"/>
      <w:r w:rsidR="007930C7">
        <w:t>’</w:t>
      </w:r>
      <w:r w:rsidR="007930C7">
        <w:rPr>
          <w:rStyle w:val="Voetnootmarkering"/>
        </w:rPr>
        <w:footnoteReference w:id="1"/>
      </w:r>
      <w:r>
        <w:t xml:space="preserve"> verzend ik u het</w:t>
      </w:r>
      <w:r w:rsidR="005E04FC">
        <w:t xml:space="preserve"> bijbehorende</w:t>
      </w:r>
      <w:r>
        <w:t xml:space="preserve"> rapport </w:t>
      </w:r>
      <w:r w:rsidR="007930C7">
        <w:t>van het Adviescollege ICT-toetsing (</w:t>
      </w:r>
      <w:proofErr w:type="spellStart"/>
      <w:r w:rsidR="007930C7">
        <w:t>AcICT</w:t>
      </w:r>
      <w:proofErr w:type="spellEnd"/>
      <w:r w:rsidR="007930C7">
        <w:t>).</w:t>
      </w:r>
      <w:r w:rsidR="00887E8B">
        <w:t xml:space="preserve"> Dit naar aanleiding van artikel 11 lid 2 van de wet </w:t>
      </w:r>
      <w:proofErr w:type="spellStart"/>
      <w:r w:rsidR="00887E8B">
        <w:t>AcICT</w:t>
      </w:r>
      <w:proofErr w:type="spellEnd"/>
      <w:r w:rsidR="00887E8B">
        <w:t>.</w:t>
      </w:r>
    </w:p>
    <w:p w:rsidR="00881E10" w:rsidP="005348AC" w:rsidRDefault="007930C7">
      <w:proofErr w:type="spellStart"/>
      <w:r>
        <w:t>Keystone</w:t>
      </w:r>
      <w:proofErr w:type="spellEnd"/>
      <w:r>
        <w:t xml:space="preserve"> is een project dat toeziet op de ontwikkeling van een nieuw </w:t>
      </w:r>
      <w:proofErr w:type="spellStart"/>
      <w:r>
        <w:rPr>
          <w:i/>
        </w:rPr>
        <w:t>battlemanagement</w:t>
      </w:r>
      <w:proofErr w:type="spellEnd"/>
      <w:r>
        <w:rPr>
          <w:i/>
        </w:rPr>
        <w:t xml:space="preserve"> </w:t>
      </w:r>
      <w:r>
        <w:t>systeem voor de Koninklijke Luchtmacht</w:t>
      </w:r>
      <w:r w:rsidR="00887E8B">
        <w:t>. Gezien dit confidentiële</w:t>
      </w:r>
      <w:r>
        <w:t xml:space="preserve"> karakter bied ik </w:t>
      </w:r>
      <w:r w:rsidR="00887E8B">
        <w:t>dit</w:t>
      </w:r>
      <w:r>
        <w:t xml:space="preserve"> </w:t>
      </w:r>
      <w:r w:rsidR="005E04FC">
        <w:t xml:space="preserve">rapport </w:t>
      </w:r>
      <w:r>
        <w:t>onder staatsgeheim aan. Na het zomerreces informeer ik uw Kamer spoedig over hoe ik invulling kan geven aan de aanbevelingen uit het rapport.</w:t>
      </w:r>
    </w:p>
    <w:p w:rsidR="007930C7" w:rsidP="005348AC" w:rsidRDefault="007930C7"/>
    <w:p w:rsidR="007930C7" w:rsidP="005348AC" w:rsidRDefault="007930C7">
      <w:r>
        <w:t>Vertrouwend</w:t>
      </w:r>
      <w:r w:rsidR="00614D7A">
        <w:t>e</w:t>
      </w:r>
      <w:r>
        <w:t xml:space="preserve"> u hiermee voldoende geïnformeerd te hebben.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A9" w:rsidRDefault="001F53A9" w:rsidP="001E0A0C">
      <w:r>
        <w:separator/>
      </w:r>
    </w:p>
  </w:endnote>
  <w:endnote w:type="continuationSeparator" w:id="0">
    <w:p w:rsidR="001F53A9" w:rsidRDefault="001F53A9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3E" w:rsidRDefault="00B215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3E" w:rsidRDefault="00B215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A9" w:rsidRDefault="001F53A9" w:rsidP="001E0A0C">
      <w:r>
        <w:separator/>
      </w:r>
    </w:p>
  </w:footnote>
  <w:footnote w:type="continuationSeparator" w:id="0">
    <w:p w:rsidR="001F53A9" w:rsidRDefault="001F53A9" w:rsidP="001E0A0C">
      <w:r>
        <w:continuationSeparator/>
      </w:r>
    </w:p>
  </w:footnote>
  <w:footnote w:id="1">
    <w:p w:rsidR="007930C7" w:rsidRPr="007930C7" w:rsidRDefault="007930C7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proofErr w:type="spellStart"/>
      <w:r w:rsidRPr="00887E8B">
        <w:rPr>
          <w:i/>
          <w:sz w:val="16"/>
          <w:lang w:val="en-US"/>
        </w:rPr>
        <w:t>Kamerstukken</w:t>
      </w:r>
      <w:proofErr w:type="spellEnd"/>
      <w:r w:rsidRPr="00887E8B">
        <w:rPr>
          <w:i/>
          <w:sz w:val="16"/>
          <w:lang w:val="en-US"/>
        </w:rPr>
        <w:t xml:space="preserve"> II</w:t>
      </w:r>
      <w:r w:rsidR="00887E8B" w:rsidRPr="00887E8B">
        <w:rPr>
          <w:i/>
          <w:sz w:val="16"/>
          <w:lang w:val="en-US"/>
        </w:rPr>
        <w:t xml:space="preserve"> 2024/2025, 30 </w:t>
      </w:r>
      <w:proofErr w:type="spellStart"/>
      <w:r w:rsidR="00887E8B" w:rsidRPr="00887E8B">
        <w:rPr>
          <w:i/>
          <w:sz w:val="16"/>
          <w:lang w:val="en-US"/>
        </w:rPr>
        <w:t>juni</w:t>
      </w:r>
      <w:proofErr w:type="spellEnd"/>
      <w:r w:rsidR="00887E8B" w:rsidRPr="00887E8B">
        <w:rPr>
          <w:i/>
          <w:sz w:val="16"/>
          <w:lang w:val="en-US"/>
        </w:rPr>
        <w:t xml:space="preserve"> 2025, 36600-K-7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3E" w:rsidRDefault="00B215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14D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614D7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14D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671D0">
                      <w:fldChar w:fldCharType="begin"/>
                    </w:r>
                    <w:r w:rsidR="007671D0">
                      <w:instrText xml:space="preserve"> SECTIONPAGES  \* Arabic  \* MERGEFORMAT </w:instrText>
                    </w:r>
                    <w:r w:rsidR="007671D0">
                      <w:fldChar w:fldCharType="separate"/>
                    </w:r>
                    <w:r w:rsidR="00614D7A">
                      <w:rPr>
                        <w:noProof/>
                      </w:rPr>
                      <w:t>2</w:t>
                    </w:r>
                    <w:r w:rsidR="007671D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FF4DAC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FF4DAC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F2"/>
    <w:rsid w:val="0000462D"/>
    <w:rsid w:val="00007ABC"/>
    <w:rsid w:val="000503BE"/>
    <w:rsid w:val="000537BF"/>
    <w:rsid w:val="00057DFD"/>
    <w:rsid w:val="000605A5"/>
    <w:rsid w:val="00070F18"/>
    <w:rsid w:val="000718DF"/>
    <w:rsid w:val="000751DC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1F53A9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19CB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04FC"/>
    <w:rsid w:val="005E51A9"/>
    <w:rsid w:val="005E7487"/>
    <w:rsid w:val="006003A0"/>
    <w:rsid w:val="0060422E"/>
    <w:rsid w:val="00614D7A"/>
    <w:rsid w:val="006241DB"/>
    <w:rsid w:val="006257EB"/>
    <w:rsid w:val="00626F8C"/>
    <w:rsid w:val="006441DF"/>
    <w:rsid w:val="00646C84"/>
    <w:rsid w:val="0065060E"/>
    <w:rsid w:val="00652223"/>
    <w:rsid w:val="00655408"/>
    <w:rsid w:val="006627CB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1D0"/>
    <w:rsid w:val="00767792"/>
    <w:rsid w:val="00791C0F"/>
    <w:rsid w:val="007930C7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6F2"/>
    <w:rsid w:val="00881E10"/>
    <w:rsid w:val="00885B51"/>
    <w:rsid w:val="00886CF8"/>
    <w:rsid w:val="00887812"/>
    <w:rsid w:val="00887E8B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2153E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61AF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930C7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930C7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93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86704E40FF4618A4EED95E9268E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88D08-19C8-4912-8F1C-6B442FA16538}"/>
      </w:docPartPr>
      <w:docPartBody>
        <w:p w:rsidR="007B11F7" w:rsidRDefault="00012263">
          <w:pPr>
            <w:pStyle w:val="9E86704E40FF4618A4EED95E9268E25F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3962C070FC74613865B069912B782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785A5-39FE-4E22-88A9-21527F00D9B7}"/>
      </w:docPartPr>
      <w:docPartBody>
        <w:p w:rsidR="007B11F7" w:rsidRDefault="00012263">
          <w:pPr>
            <w:pStyle w:val="73962C070FC74613865B069912B782E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63"/>
    <w:rsid w:val="00012263"/>
    <w:rsid w:val="004C13E7"/>
    <w:rsid w:val="004E14E2"/>
    <w:rsid w:val="007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440BF45E78E463E9E6CBED32C09C7B4">
    <w:name w:val="6440BF45E78E463E9E6CBED32C09C7B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E86704E40FF4618A4EED95E9268E25F">
    <w:name w:val="9E86704E40FF4618A4EED95E9268E25F"/>
  </w:style>
  <w:style w:type="paragraph" w:customStyle="1" w:styleId="4AF88FB2532B4149AB3B8DFDE5A49700">
    <w:name w:val="4AF88FB2532B4149AB3B8DFDE5A49700"/>
  </w:style>
  <w:style w:type="paragraph" w:customStyle="1" w:styleId="DAE02B5B0065489BB591D9716765767B">
    <w:name w:val="DAE02B5B0065489BB591D9716765767B"/>
  </w:style>
  <w:style w:type="paragraph" w:customStyle="1" w:styleId="0FEF25F1F7F940CF92B1761C3ADE2480">
    <w:name w:val="0FEF25F1F7F940CF92B1761C3ADE2480"/>
  </w:style>
  <w:style w:type="paragraph" w:customStyle="1" w:styleId="73962C070FC74613865B069912B782E1">
    <w:name w:val="73962C070FC74613865B069912B78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2025-07-14T07:15:00.0000000Z</dcterms:created>
  <dcterms:modified xsi:type="dcterms:W3CDTF">2025-07-14T07:16:00.0000000Z</dcterms:modified>
  <dc:description>------------------------</dc:description>
  <version/>
  <category/>
</coreProperties>
</file>