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BC23D9" w:rsidRDefault="00A97BB8" w14:paraId="6FF85F84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BC23D9" w:rsidRDefault="00A97BB8" w14:paraId="26754BE8" w14:textId="77777777">
      <w:pPr>
        <w:suppressAutoHyphens/>
        <w:rPr>
          <w:lang w:val="en-US"/>
        </w:rPr>
      </w:pPr>
    </w:p>
    <w:p w:rsidRPr="00A97BB8" w:rsidR="00A97BB8" w:rsidP="00BC23D9" w:rsidRDefault="00347043" w14:paraId="7CEDCDFB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BC23D9" w:rsidRDefault="00A97BB8" w14:paraId="4A041A0F" w14:textId="77777777">
      <w:pPr>
        <w:pStyle w:val="Retouradres"/>
        <w:suppressAutoHyphens/>
      </w:pPr>
    </w:p>
    <w:p w:rsidRPr="007539FC" w:rsidR="00A97BB8" w:rsidP="00BC23D9" w:rsidRDefault="00347043" w14:paraId="1A687F4D" w14:textId="77777777">
      <w:pPr>
        <w:suppressAutoHyphens/>
        <w:outlineLvl w:val="0"/>
      </w:pPr>
      <w:r w:rsidRPr="007539FC">
        <w:t>De Voorzitter van de Tweede Kamer</w:t>
      </w:r>
    </w:p>
    <w:p w:rsidRPr="009317F3" w:rsidR="00A97BB8" w:rsidP="00BC23D9" w:rsidRDefault="00347043" w14:paraId="35E87C3F" w14:textId="77777777">
      <w:pPr>
        <w:suppressAutoHyphens/>
        <w:rPr>
          <w:lang w:val="de-DE"/>
        </w:rPr>
      </w:pPr>
      <w:r w:rsidRPr="009317F3">
        <w:rPr>
          <w:lang w:val="de-DE"/>
        </w:rPr>
        <w:t>der Staten-Generaal</w:t>
      </w:r>
    </w:p>
    <w:p w:rsidRPr="009317F3" w:rsidR="00A97BB8" w:rsidP="00BC23D9" w:rsidRDefault="00347043" w14:paraId="32F35D78" w14:textId="77777777">
      <w:pPr>
        <w:suppressAutoHyphens/>
        <w:rPr>
          <w:lang w:val="de-DE"/>
        </w:rPr>
      </w:pPr>
      <w:r w:rsidRPr="009317F3">
        <w:rPr>
          <w:lang w:val="de-DE"/>
        </w:rPr>
        <w:t>Postbus 20018</w:t>
      </w:r>
    </w:p>
    <w:p w:rsidRPr="009317F3" w:rsidR="00A97BB8" w:rsidP="00BC23D9" w:rsidRDefault="00347043" w14:paraId="3D55A39A" w14:textId="77777777">
      <w:pPr>
        <w:suppressAutoHyphens/>
        <w:rPr>
          <w:lang w:val="de-DE"/>
        </w:rPr>
      </w:pPr>
      <w:r w:rsidRPr="009317F3">
        <w:rPr>
          <w:lang w:val="de-DE"/>
        </w:rPr>
        <w:t>2500 EA  DEN HAAG</w:t>
      </w:r>
    </w:p>
    <w:p w:rsidRPr="009317F3" w:rsidR="00A97BB8" w:rsidP="00BC23D9" w:rsidRDefault="00A97BB8" w14:paraId="19723113" w14:textId="77777777">
      <w:pPr>
        <w:suppressAutoHyphens/>
        <w:rPr>
          <w:lang w:val="de-DE"/>
        </w:rPr>
      </w:pPr>
    </w:p>
    <w:p w:rsidRPr="009317F3" w:rsidR="00A97BB8" w:rsidP="00BC23D9" w:rsidRDefault="00A97BB8" w14:paraId="4CD16F7B" w14:textId="77777777">
      <w:pPr>
        <w:suppressAutoHyphens/>
        <w:rPr>
          <w:lang w:val="de-DE"/>
        </w:rPr>
      </w:pPr>
    </w:p>
    <w:p w:rsidRPr="009317F3" w:rsidR="00A97BB8" w:rsidP="00BC23D9" w:rsidRDefault="00A97BB8" w14:paraId="19AEA9C3" w14:textId="77777777">
      <w:pPr>
        <w:suppressAutoHyphens/>
        <w:rPr>
          <w:lang w:val="de-DE"/>
        </w:rPr>
      </w:pPr>
    </w:p>
    <w:p w:rsidRPr="009317F3" w:rsidR="00A97BB8" w:rsidP="00BC23D9" w:rsidRDefault="00A97BB8" w14:paraId="5CB35CC7" w14:textId="77777777">
      <w:pPr>
        <w:suppressAutoHyphens/>
        <w:rPr>
          <w:lang w:val="de-DE"/>
        </w:rPr>
      </w:pPr>
    </w:p>
    <w:p w:rsidRPr="009317F3" w:rsidR="00A97BB8" w:rsidP="00BC23D9" w:rsidRDefault="00A97BB8" w14:paraId="67FB2E4F" w14:textId="77777777">
      <w:pPr>
        <w:suppressAutoHyphens/>
        <w:rPr>
          <w:lang w:val="de-DE"/>
        </w:rPr>
      </w:pPr>
    </w:p>
    <w:p w:rsidRPr="009317F3" w:rsidR="00A97BB8" w:rsidP="00BC23D9" w:rsidRDefault="00A97BB8" w14:paraId="2A2C7BBF" w14:textId="77777777">
      <w:pPr>
        <w:suppressAutoHyphens/>
        <w:rPr>
          <w:lang w:val="de-DE"/>
        </w:rPr>
      </w:pPr>
    </w:p>
    <w:p w:rsidRPr="009317F3" w:rsidR="00A97BB8" w:rsidP="00BC23D9" w:rsidRDefault="00347043" w14:paraId="07940936" w14:textId="7F7EAAB8">
      <w:pPr>
        <w:tabs>
          <w:tab w:val="left" w:pos="737"/>
        </w:tabs>
        <w:suppressAutoHyphens/>
        <w:outlineLvl w:val="0"/>
        <w:rPr>
          <w:lang w:val="de-DE"/>
        </w:rPr>
      </w:pPr>
      <w:r w:rsidRPr="009317F3">
        <w:rPr>
          <w:lang w:val="de-DE"/>
        </w:rPr>
        <w:t>Datum</w:t>
      </w:r>
      <w:r w:rsidRPr="009317F3" w:rsidR="00E210C5">
        <w:rPr>
          <w:lang w:val="de-DE"/>
        </w:rPr>
        <w:tab/>
      </w:r>
      <w:r w:rsidR="00925A7E">
        <w:rPr>
          <w:lang w:val="de-DE"/>
        </w:rPr>
        <w:t xml:space="preserve">21 </w:t>
      </w:r>
      <w:proofErr w:type="spellStart"/>
      <w:r w:rsidR="00925A7E">
        <w:rPr>
          <w:lang w:val="de-DE"/>
        </w:rPr>
        <w:t>juli</w:t>
      </w:r>
      <w:proofErr w:type="spellEnd"/>
      <w:r w:rsidR="00925A7E">
        <w:rPr>
          <w:lang w:val="de-DE"/>
        </w:rPr>
        <w:t xml:space="preserve"> 2025</w:t>
      </w:r>
    </w:p>
    <w:p w:rsidRPr="007539FC" w:rsidR="00A97BB8" w:rsidP="00BC23D9" w:rsidRDefault="00347043" w14:paraId="55320048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BC23D9" w:rsidRDefault="00A97BB8" w14:paraId="7A41B5AD" w14:textId="77777777">
      <w:pPr>
        <w:suppressAutoHyphens/>
      </w:pPr>
    </w:p>
    <w:p w:rsidRPr="007539FC" w:rsidR="00A97BB8" w:rsidP="00BC23D9" w:rsidRDefault="00A97BB8" w14:paraId="45E3A0CA" w14:textId="77777777">
      <w:pPr>
        <w:suppressAutoHyphens/>
      </w:pPr>
    </w:p>
    <w:p w:rsidRPr="007539FC" w:rsidR="00A97BB8" w:rsidP="00BC23D9" w:rsidRDefault="00A97BB8" w14:paraId="489C316F" w14:textId="77777777">
      <w:pPr>
        <w:suppressAutoHyphens/>
      </w:pPr>
    </w:p>
    <w:p w:rsidR="0067640E" w:rsidP="00BC23D9" w:rsidRDefault="00347043" w14:paraId="2B21572D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BC23D9" w:rsidRDefault="0067640E" w14:paraId="391A29BF" w14:textId="77777777">
      <w:pPr>
        <w:suppressAutoHyphens/>
        <w:rPr>
          <w:spacing w:val="-2"/>
        </w:rPr>
      </w:pPr>
    </w:p>
    <w:p w:rsidR="00536636" w:rsidP="00BC23D9" w:rsidRDefault="00347043" w14:paraId="3BC05A68" w14:textId="7FE5D365">
      <w:pPr>
        <w:suppressAutoHyphens/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9317F3">
        <w:rPr>
          <w:spacing w:val="-2"/>
        </w:rPr>
        <w:t>het lid V</w:t>
      </w:r>
      <w:r w:rsidR="00FD346B">
        <w:rPr>
          <w:spacing w:val="-2"/>
        </w:rPr>
        <w:t>an Houwelingen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vaccineffectiviteit en vaccinveiligheid</w:t>
      </w:r>
      <w:r>
        <w:rPr>
          <w:spacing w:val="-2"/>
        </w:rPr>
        <w:t xml:space="preserve"> (</w:t>
      </w:r>
      <w:r w:rsidR="00FD346B">
        <w:t>2025Z13768</w:t>
      </w:r>
      <w:r>
        <w:rPr>
          <w:spacing w:val="-2"/>
        </w:rPr>
        <w:t>) kunnen tot mijn spijt niet binnen de gebruikelijke termijn worden beantwoord.</w:t>
      </w:r>
    </w:p>
    <w:p w:rsidR="00536636" w:rsidP="00BC23D9" w:rsidRDefault="00536636" w14:paraId="5D590F56" w14:textId="77777777">
      <w:pPr>
        <w:suppressAutoHyphens/>
        <w:rPr>
          <w:spacing w:val="-2"/>
        </w:rPr>
      </w:pPr>
    </w:p>
    <w:p w:rsidR="00536636" w:rsidP="00BC23D9" w:rsidRDefault="00347043" w14:paraId="3CAE41F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F37BB9" w:rsidR="009317F3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536636" w:rsidP="00BC23D9" w:rsidRDefault="00536636" w14:paraId="04266865" w14:textId="77777777">
      <w:pPr>
        <w:suppressAutoHyphens/>
        <w:rPr>
          <w:spacing w:val="-2"/>
        </w:rPr>
      </w:pPr>
    </w:p>
    <w:p w:rsidR="00536636" w:rsidP="00BC23D9" w:rsidRDefault="00347043" w14:paraId="507FAA3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BC23D9" w:rsidP="00BC23D9" w:rsidRDefault="00BC23D9" w14:paraId="5E15433D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BC23D9" w:rsidR="00BC23D9" w:rsidP="00BC23D9" w:rsidRDefault="00BC23D9" w14:paraId="3735A9E8" w14:textId="700A8174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BC23D9">
        <w:rPr>
          <w:rFonts w:eastAsia="DejaVu Sans" w:cs="Lohit Hindi"/>
          <w:iCs/>
          <w:kern w:val="3"/>
          <w:szCs w:val="24"/>
          <w:lang w:eastAsia="zh-CN" w:bidi="hi-IN"/>
        </w:rPr>
        <w:t>Hoogachtend,</w:t>
      </w:r>
    </w:p>
    <w:p w:rsidRPr="00BC23D9" w:rsidR="00BC23D9" w:rsidP="00BC23D9" w:rsidRDefault="00BC23D9" w14:paraId="20C3E84C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BC23D9" w:rsidR="00BC23D9" w:rsidP="00BC23D9" w:rsidRDefault="00BC23D9" w14:paraId="16B37C3C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BC23D9">
        <w:rPr>
          <w:rFonts w:eastAsia="DejaVu Sans" w:cs="Lohit Hindi"/>
          <w:iCs/>
          <w:kern w:val="3"/>
          <w:szCs w:val="24"/>
          <w:lang w:eastAsia="zh-CN" w:bidi="hi-IN"/>
        </w:rPr>
        <w:t>de staatssecretaris Jeugd,</w:t>
      </w:r>
    </w:p>
    <w:p w:rsidRPr="00BC23D9" w:rsidR="00BC23D9" w:rsidP="00BC23D9" w:rsidRDefault="00BC23D9" w14:paraId="7EB1CE5A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BC23D9">
        <w:rPr>
          <w:rFonts w:eastAsia="DejaVu Sans" w:cs="Lohit Hindi"/>
          <w:iCs/>
          <w:kern w:val="3"/>
          <w:szCs w:val="24"/>
          <w:lang w:eastAsia="zh-CN" w:bidi="hi-IN"/>
        </w:rPr>
        <w:t>Preventie en Sport,</w:t>
      </w:r>
    </w:p>
    <w:p w:rsidRPr="00BC23D9" w:rsidR="00BC23D9" w:rsidP="00BC23D9" w:rsidRDefault="00BC23D9" w14:paraId="06465A9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BC23D9" w:rsidR="00BC23D9" w:rsidP="00BC23D9" w:rsidRDefault="00BC23D9" w14:paraId="540F260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BC23D9" w:rsidR="00BC23D9" w:rsidP="00BC23D9" w:rsidRDefault="00BC23D9" w14:paraId="6433CBF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BC23D9" w:rsidR="00BC23D9" w:rsidP="00BC23D9" w:rsidRDefault="00BC23D9" w14:paraId="3223A2C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BC23D9" w:rsidR="00BC23D9" w:rsidP="00BC23D9" w:rsidRDefault="00BC23D9" w14:paraId="1C27CDE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BC23D9" w:rsidR="00BC23D9" w:rsidP="00BC23D9" w:rsidRDefault="00BC23D9" w14:paraId="3E12360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BC23D9" w:rsidR="00BC23D9" w:rsidP="00BC23D9" w:rsidRDefault="00BC23D9" w14:paraId="5BAFD66D" w14:textId="77777777">
      <w:pPr>
        <w:suppressAutoHyphens/>
        <w:spacing w:after="160" w:line="259" w:lineRule="auto"/>
        <w:rPr>
          <w:rFonts w:eastAsiaTheme="minorHAnsi" w:cstheme="minorBidi"/>
          <w:szCs w:val="22"/>
          <w:lang w:eastAsia="en-US"/>
        </w:rPr>
      </w:pPr>
      <w:r w:rsidRPr="00BC23D9">
        <w:rPr>
          <w:rFonts w:eastAsiaTheme="minorHAnsi" w:cstheme="minorBidi"/>
          <w:szCs w:val="22"/>
          <w:lang w:eastAsia="en-US"/>
        </w:rPr>
        <w:t xml:space="preserve">Judith </w:t>
      </w:r>
      <w:proofErr w:type="spellStart"/>
      <w:r w:rsidRPr="00BC23D9">
        <w:rPr>
          <w:rFonts w:eastAsiaTheme="minorHAnsi" w:cstheme="minorBidi"/>
          <w:szCs w:val="22"/>
          <w:lang w:eastAsia="en-US"/>
        </w:rPr>
        <w:t>Zs.C.M</w:t>
      </w:r>
      <w:proofErr w:type="spellEnd"/>
      <w:r w:rsidRPr="00BC23D9">
        <w:rPr>
          <w:rFonts w:eastAsiaTheme="minorHAnsi" w:cstheme="minorBidi"/>
          <w:szCs w:val="22"/>
          <w:lang w:eastAsia="en-US"/>
        </w:rPr>
        <w:t xml:space="preserve">. Tielen </w:t>
      </w:r>
    </w:p>
    <w:p w:rsidRPr="00B476DB" w:rsidR="00B476DB" w:rsidP="00BC23D9" w:rsidRDefault="00B476DB" w14:paraId="46C1E270" w14:textId="77777777">
      <w:pPr>
        <w:suppressAutoHyphens/>
      </w:pPr>
    </w:p>
    <w:p w:rsidRPr="00B476DB" w:rsidR="00B476DB" w:rsidP="00BC23D9" w:rsidRDefault="00B476DB" w14:paraId="1718B2DD" w14:textId="77777777">
      <w:pPr>
        <w:suppressAutoHyphens/>
      </w:pPr>
    </w:p>
    <w:p w:rsidRPr="00B476DB" w:rsidR="00B476DB" w:rsidP="00BC23D9" w:rsidRDefault="00B476DB" w14:paraId="29928966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3458" w14:textId="77777777" w:rsidR="00F51E13" w:rsidRDefault="00F51E13">
      <w:pPr>
        <w:spacing w:line="240" w:lineRule="auto"/>
      </w:pPr>
      <w:r>
        <w:separator/>
      </w:r>
    </w:p>
  </w:endnote>
  <w:endnote w:type="continuationSeparator" w:id="0">
    <w:p w14:paraId="02C9D0B9" w14:textId="77777777" w:rsidR="00F51E13" w:rsidRDefault="00F51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B57A" w14:textId="77777777" w:rsidR="00F51E13" w:rsidRDefault="00F51E13">
      <w:pPr>
        <w:spacing w:line="240" w:lineRule="auto"/>
      </w:pPr>
      <w:r>
        <w:separator/>
      </w:r>
    </w:p>
  </w:footnote>
  <w:footnote w:type="continuationSeparator" w:id="0">
    <w:p w14:paraId="38718588" w14:textId="77777777" w:rsidR="00F51E13" w:rsidRDefault="00F51E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649E" w14:textId="77777777" w:rsidR="0048542D" w:rsidRDefault="0034704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9BC3F4" wp14:editId="0DB95C8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D814B" w14:textId="77777777" w:rsidR="0048542D" w:rsidRDefault="0034704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BC3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D7D814B" w14:textId="77777777" w:rsidR="0048542D" w:rsidRDefault="0034704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1F8EAC" wp14:editId="24B117F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C292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F8EA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ECC292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824EF5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7357" w14:textId="77777777" w:rsidR="0048542D" w:rsidRDefault="0034704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F1B434" wp14:editId="2B9AF55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7CFC5" w14:textId="77777777" w:rsidR="0048542D" w:rsidRDefault="0034704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1B4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157CFC5" w14:textId="77777777" w:rsidR="0048542D" w:rsidRDefault="0034704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2C24119" wp14:editId="2148550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9E8C06" w14:textId="77777777" w:rsidR="0048542D" w:rsidRDefault="0034704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25AE2" wp14:editId="6295878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8DE50" w14:textId="77777777" w:rsidR="0048542D" w:rsidRDefault="00347043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7458059" w14:textId="77777777" w:rsidR="0048542D" w:rsidRDefault="0034704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059B5A5" w14:textId="77777777" w:rsidR="0048542D" w:rsidRDefault="00347043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C9A3038" w14:textId="77777777" w:rsidR="0048542D" w:rsidRDefault="0034704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2388D72" w14:textId="77777777" w:rsidR="0048542D" w:rsidRDefault="0034704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0F3CBC1" w14:textId="76DCE107" w:rsidR="0048542D" w:rsidRDefault="00347043" w:rsidP="00BC23D9">
                          <w:pPr>
                            <w:pStyle w:val="Afzendgegevens"/>
                          </w:pPr>
                          <w:hyperlink r:id="rId2" w:history="1">
                            <w:r w:rsidR="00BC23D9" w:rsidRPr="00693DFC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F047788" w14:textId="77777777" w:rsidR="00BC23D9" w:rsidRDefault="00BC23D9" w:rsidP="00BC23D9">
                          <w:pPr>
                            <w:pStyle w:val="Afzendgegevens"/>
                          </w:pPr>
                        </w:p>
                        <w:p w14:paraId="282E3EF3" w14:textId="77777777" w:rsidR="00BC23D9" w:rsidRDefault="00BC23D9" w:rsidP="00BC23D9">
                          <w:pPr>
                            <w:pStyle w:val="Afzendgegevens"/>
                          </w:pPr>
                        </w:p>
                        <w:p w14:paraId="43DC6BAA" w14:textId="77777777" w:rsidR="0048542D" w:rsidRPr="0051346F" w:rsidRDefault="00347043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0587A65" w14:textId="1131C22D" w:rsidR="0048542D" w:rsidRDefault="00347043" w:rsidP="00BC23D9">
                          <w:pPr>
                            <w:pStyle w:val="Afzendgegevens"/>
                          </w:pPr>
                          <w:r>
                            <w:t>4152567-1085270-IZB</w:t>
                          </w:r>
                        </w:p>
                        <w:p w14:paraId="515E8C04" w14:textId="77777777" w:rsidR="00BC23D9" w:rsidRDefault="00BC23D9" w:rsidP="00BC23D9">
                          <w:pPr>
                            <w:pStyle w:val="Afzendgegevens"/>
                          </w:pPr>
                        </w:p>
                        <w:p w14:paraId="5D5C27DE" w14:textId="77777777" w:rsidR="0048542D" w:rsidRDefault="00347043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2D33C76" w14:textId="332E68B2" w:rsidR="0048542D" w:rsidRDefault="00347043" w:rsidP="00BC23D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01 </w:t>
                          </w:r>
                          <w:r w:rsidR="00BC23D9">
                            <w:rPr>
                              <w:rFonts w:eastAsia="SimSun"/>
                              <w:sz w:val="13"/>
                              <w:szCs w:val="13"/>
                            </w:rPr>
                            <w:t>juli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5CEE66B2" w14:textId="77777777" w:rsidR="00BC23D9" w:rsidRDefault="00BC23D9" w:rsidP="00BC23D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8E76A04" w14:textId="77777777" w:rsidR="00BC23D9" w:rsidRDefault="00BC23D9" w:rsidP="00BC23D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E372AEE" w14:textId="77777777" w:rsidR="00BC23D9" w:rsidRDefault="00BC23D9" w:rsidP="00BC23D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CC342CD" w14:textId="77777777" w:rsidR="0048542D" w:rsidRPr="00C45528" w:rsidRDefault="0034704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25AE2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808DE50" w14:textId="77777777" w:rsidR="0048542D" w:rsidRDefault="00347043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7458059" w14:textId="77777777" w:rsidR="0048542D" w:rsidRDefault="0034704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059B5A5" w14:textId="77777777" w:rsidR="0048542D" w:rsidRDefault="00347043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C9A3038" w14:textId="77777777" w:rsidR="0048542D" w:rsidRDefault="0034704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2388D72" w14:textId="77777777" w:rsidR="0048542D" w:rsidRDefault="0034704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0F3CBC1" w14:textId="76DCE107" w:rsidR="0048542D" w:rsidRDefault="00347043" w:rsidP="00BC23D9">
                    <w:pPr>
                      <w:pStyle w:val="Afzendgegevens"/>
                    </w:pPr>
                    <w:hyperlink r:id="rId3" w:history="1">
                      <w:r w:rsidR="00BC23D9" w:rsidRPr="00693DFC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F047788" w14:textId="77777777" w:rsidR="00BC23D9" w:rsidRDefault="00BC23D9" w:rsidP="00BC23D9">
                    <w:pPr>
                      <w:pStyle w:val="Afzendgegevens"/>
                    </w:pPr>
                  </w:p>
                  <w:p w14:paraId="282E3EF3" w14:textId="77777777" w:rsidR="00BC23D9" w:rsidRDefault="00BC23D9" w:rsidP="00BC23D9">
                    <w:pPr>
                      <w:pStyle w:val="Afzendgegevens"/>
                    </w:pPr>
                  </w:p>
                  <w:p w14:paraId="43DC6BAA" w14:textId="77777777" w:rsidR="0048542D" w:rsidRPr="0051346F" w:rsidRDefault="00347043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0587A65" w14:textId="1131C22D" w:rsidR="0048542D" w:rsidRDefault="00347043" w:rsidP="00BC23D9">
                    <w:pPr>
                      <w:pStyle w:val="Afzendgegevens"/>
                    </w:pPr>
                    <w:r>
                      <w:t>4152567-1085270-IZB</w:t>
                    </w:r>
                  </w:p>
                  <w:p w14:paraId="515E8C04" w14:textId="77777777" w:rsidR="00BC23D9" w:rsidRDefault="00BC23D9" w:rsidP="00BC23D9">
                    <w:pPr>
                      <w:pStyle w:val="Afzendgegevens"/>
                    </w:pPr>
                  </w:p>
                  <w:p w14:paraId="5D5C27DE" w14:textId="77777777" w:rsidR="0048542D" w:rsidRDefault="00347043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2D33C76" w14:textId="332E68B2" w:rsidR="0048542D" w:rsidRDefault="00347043" w:rsidP="00BC23D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01 </w:t>
                    </w:r>
                    <w:r w:rsidR="00BC23D9">
                      <w:rPr>
                        <w:rFonts w:eastAsia="SimSun"/>
                        <w:sz w:val="13"/>
                        <w:szCs w:val="13"/>
                      </w:rPr>
                      <w:t>juli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5CEE66B2" w14:textId="77777777" w:rsidR="00BC23D9" w:rsidRDefault="00BC23D9" w:rsidP="00BC23D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8E76A04" w14:textId="77777777" w:rsidR="00BC23D9" w:rsidRDefault="00BC23D9" w:rsidP="00BC23D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E372AEE" w14:textId="77777777" w:rsidR="00BC23D9" w:rsidRDefault="00BC23D9" w:rsidP="00BC23D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CC342CD" w14:textId="77777777" w:rsidR="0048542D" w:rsidRPr="00C45528" w:rsidRDefault="00347043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C6E9D9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4B4E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11AD"/>
    <w:rsid w:val="00635330"/>
    <w:rsid w:val="0065343A"/>
    <w:rsid w:val="00670F32"/>
    <w:rsid w:val="0067640E"/>
    <w:rsid w:val="006C0CC8"/>
    <w:rsid w:val="006D1F0E"/>
    <w:rsid w:val="00717B13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5A7E"/>
    <w:rsid w:val="009317F3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23D9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A7647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37BB9"/>
    <w:rsid w:val="00F50C1E"/>
    <w:rsid w:val="00F51E13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838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BC23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2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556</ap:Characters>
  <ap:DocSecurity>0</ap:DocSecurity>
  <ap:Lines>4</ap:Lines>
  <ap:Paragraphs>1</ap:Paragraphs>
  <ap:ScaleCrop>false</ap:ScaleCrop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2025-07-21T11:59:00.0000000Z</dcterms:created>
  <dcterms:modified xsi:type="dcterms:W3CDTF">2025-07-21T11:59:00.0000000Z</dcterms:modified>
  <dc:creator/>
  <dc:description>------------------------</dc:description>
  <dc:subject/>
  <dc:title/>
  <keywords/>
  <version/>
  <category/>
</coreProperties>
</file>