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3D9" w:rsidP="007F33D9" w:rsidRDefault="007F33D9" w14:paraId="34D22B69" w14:textId="06C7A278">
      <w:pPr>
        <w:pStyle w:val="Geenafstand"/>
      </w:pPr>
      <w:r>
        <w:t>AH 2768</w:t>
      </w:r>
    </w:p>
    <w:p w:rsidR="007F33D9" w:rsidP="007F33D9" w:rsidRDefault="007F33D9" w14:paraId="14E95BD6" w14:textId="5EE1417C">
      <w:pPr>
        <w:pStyle w:val="Geenafstand"/>
      </w:pPr>
      <w:r>
        <w:t>2025Z13562</w:t>
      </w:r>
    </w:p>
    <w:p w:rsidR="007F33D9" w:rsidP="007F33D9" w:rsidRDefault="007F33D9" w14:paraId="6FB57B2D" w14:textId="77777777">
      <w:pPr>
        <w:pStyle w:val="Geenafstand"/>
      </w:pPr>
    </w:p>
    <w:p w:rsidR="007F33D9" w:rsidP="007F33D9" w:rsidRDefault="007F33D9" w14:paraId="6A3CDB58" w14:textId="4DBD182F">
      <w:pPr>
        <w:spacing w:line="240" w:lineRule="auto"/>
        <w:rPr>
          <w:rFonts w:cs="Utopia"/>
          <w:color w:val="000000"/>
          <w:sz w:val="24"/>
          <w:szCs w:val="24"/>
        </w:rPr>
      </w:pPr>
      <w:r w:rsidRPr="007F33D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21 juli 2025)</w:t>
      </w:r>
    </w:p>
    <w:p w:rsidRPr="00251844" w:rsidR="007F33D9" w:rsidP="007F33D9" w:rsidRDefault="007F33D9" w14:paraId="710453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F33D9" w:rsidP="007F33D9" w:rsidRDefault="007F33D9" w14:paraId="7DD83A3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Teunissen (PvdD)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>r</w:t>
      </w:r>
      <w:r w:rsidRPr="0093467F">
        <w:rPr>
          <w:rFonts w:cs="Utopia"/>
          <w:color w:val="000000"/>
        </w:rPr>
        <w:t xml:space="preserve"> het politieoptreden tijdens de </w:t>
      </w:r>
      <w:proofErr w:type="spellStart"/>
      <w:r w:rsidRPr="0093467F">
        <w:rPr>
          <w:rFonts w:cs="Utopia"/>
          <w:color w:val="000000"/>
        </w:rPr>
        <w:t>Extinction</w:t>
      </w:r>
      <w:proofErr w:type="spellEnd"/>
      <w:r w:rsidRPr="0093467F">
        <w:rPr>
          <w:rFonts w:cs="Utopia"/>
          <w:color w:val="000000"/>
        </w:rPr>
        <w:t xml:space="preserve"> </w:t>
      </w:r>
      <w:proofErr w:type="spellStart"/>
      <w:r w:rsidRPr="0093467F">
        <w:rPr>
          <w:rFonts w:cs="Utopia"/>
          <w:color w:val="000000"/>
        </w:rPr>
        <w:t>Rebellion</w:t>
      </w:r>
      <w:proofErr w:type="spellEnd"/>
      <w:r w:rsidRPr="0093467F">
        <w:rPr>
          <w:rFonts w:cs="Utopia"/>
          <w:color w:val="000000"/>
        </w:rPr>
        <w:t>-demonstratie bij de A12 in Den Haag tijdens de NAVO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F33D9" w:rsidP="007F33D9" w:rsidRDefault="007F33D9" w14:paraId="6B3EB0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F33D9" w:rsidP="007F33D9" w:rsidRDefault="007F33D9" w14:paraId="5EF9271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F33D9" w:rsidP="007F33D9" w:rsidRDefault="007F33D9" w14:paraId="175D12CB" w14:textId="77777777">
      <w:pPr>
        <w:pStyle w:val="broodtekst"/>
      </w:pPr>
    </w:p>
    <w:sectPr w:rsidR="007F33D9" w:rsidSect="007F3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DE63" w14:textId="77777777" w:rsidR="007F33D9" w:rsidRDefault="007F33D9" w:rsidP="007F33D9">
      <w:pPr>
        <w:spacing w:after="0" w:line="240" w:lineRule="auto"/>
      </w:pPr>
      <w:r>
        <w:separator/>
      </w:r>
    </w:p>
  </w:endnote>
  <w:endnote w:type="continuationSeparator" w:id="0">
    <w:p w14:paraId="77140281" w14:textId="77777777" w:rsidR="007F33D9" w:rsidRDefault="007F33D9" w:rsidP="007F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740C" w14:textId="77777777" w:rsidR="007F33D9" w:rsidRPr="007F33D9" w:rsidRDefault="007F33D9" w:rsidP="007F33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1FD0" w14:textId="77777777" w:rsidR="007F33D9" w:rsidRPr="007F33D9" w:rsidRDefault="007F33D9" w:rsidP="007F33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2DD6" w14:textId="77777777" w:rsidR="007F33D9" w:rsidRPr="007F33D9" w:rsidRDefault="007F33D9" w:rsidP="007F33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A3EB" w14:textId="77777777" w:rsidR="007F33D9" w:rsidRDefault="007F33D9" w:rsidP="007F33D9">
      <w:pPr>
        <w:spacing w:after="0" w:line="240" w:lineRule="auto"/>
      </w:pPr>
      <w:r>
        <w:separator/>
      </w:r>
    </w:p>
  </w:footnote>
  <w:footnote w:type="continuationSeparator" w:id="0">
    <w:p w14:paraId="04660B16" w14:textId="77777777" w:rsidR="007F33D9" w:rsidRDefault="007F33D9" w:rsidP="007F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3039" w14:textId="77777777" w:rsidR="007F33D9" w:rsidRPr="007F33D9" w:rsidRDefault="007F33D9" w:rsidP="007F33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67C1" w14:textId="77777777" w:rsidR="007F33D9" w:rsidRPr="007F33D9" w:rsidRDefault="007F33D9" w:rsidP="007F33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5EBE" w14:textId="77777777" w:rsidR="007F33D9" w:rsidRPr="007F33D9" w:rsidRDefault="007F33D9" w:rsidP="007F33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D9"/>
    <w:rsid w:val="002C3023"/>
    <w:rsid w:val="00711F02"/>
    <w:rsid w:val="007F33D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AF35"/>
  <w15:chartTrackingRefBased/>
  <w15:docId w15:val="{03962CA3-A042-4673-815C-5AA65310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33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33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33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33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33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33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33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33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33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3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33D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F33D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F33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33D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F33D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F33D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F33D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F33D9"/>
  </w:style>
  <w:style w:type="paragraph" w:customStyle="1" w:styleId="in-table">
    <w:name w:val="in-table"/>
    <w:basedOn w:val="broodtekst"/>
    <w:rsid w:val="007F33D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F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33D9"/>
  </w:style>
  <w:style w:type="paragraph" w:styleId="Geenafstand">
    <w:name w:val="No Spacing"/>
    <w:uiPriority w:val="1"/>
    <w:qFormat/>
    <w:rsid w:val="007F3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2025-07-21T14:57:00.0000000Z</dcterms:created>
  <dcterms:modified xsi:type="dcterms:W3CDTF">2025-07-21T14:57:00.0000000Z</dcterms:modified>
  <version/>
  <category/>
</coreProperties>
</file>