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2A221D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0F973A6" w14:textId="77777777">
      <w:pPr>
        <w:rPr>
          <w:lang w:val="en-US"/>
        </w:rPr>
      </w:pPr>
    </w:p>
    <w:p w:rsidRPr="00A97BB8" w:rsidR="00A97BB8" w:rsidP="00A97BB8" w:rsidRDefault="009A4F1D" w14:paraId="0CD67DDA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BA6BFCE" w14:textId="77777777">
      <w:pPr>
        <w:pStyle w:val="Retouradres"/>
      </w:pPr>
    </w:p>
    <w:p w:rsidRPr="007539FC" w:rsidR="00A97BB8" w:rsidP="00DE3C6C" w:rsidRDefault="009A4F1D" w14:paraId="671910BC" w14:textId="77777777">
      <w:pPr>
        <w:outlineLvl w:val="0"/>
      </w:pPr>
      <w:r w:rsidRPr="007539FC">
        <w:t>De Voorzitter van de Tweede Kamer</w:t>
      </w:r>
    </w:p>
    <w:p w:rsidRPr="00040F7D" w:rsidR="00A97BB8" w:rsidP="00A97BB8" w:rsidRDefault="009A4F1D" w14:paraId="47A3E067" w14:textId="77777777">
      <w:pPr>
        <w:rPr>
          <w:lang w:val="de-DE"/>
        </w:rPr>
      </w:pPr>
      <w:r w:rsidRPr="00040F7D">
        <w:rPr>
          <w:lang w:val="de-DE"/>
        </w:rPr>
        <w:t>der Staten-Generaal</w:t>
      </w:r>
    </w:p>
    <w:p w:rsidRPr="00040F7D" w:rsidR="00A97BB8" w:rsidP="00A97BB8" w:rsidRDefault="009A4F1D" w14:paraId="74E49CAB" w14:textId="77777777">
      <w:pPr>
        <w:rPr>
          <w:lang w:val="de-DE"/>
        </w:rPr>
      </w:pPr>
      <w:r w:rsidRPr="00040F7D">
        <w:rPr>
          <w:lang w:val="de-DE"/>
        </w:rPr>
        <w:t>Postbus 20018</w:t>
      </w:r>
    </w:p>
    <w:p w:rsidRPr="00040F7D" w:rsidR="00A97BB8" w:rsidP="00A97BB8" w:rsidRDefault="009A4F1D" w14:paraId="015B3061" w14:textId="77777777">
      <w:pPr>
        <w:rPr>
          <w:lang w:val="de-DE"/>
        </w:rPr>
      </w:pPr>
      <w:r w:rsidRPr="00040F7D">
        <w:rPr>
          <w:lang w:val="de-DE"/>
        </w:rPr>
        <w:t>2500 EA  DEN HAAG</w:t>
      </w:r>
    </w:p>
    <w:p w:rsidRPr="00040F7D" w:rsidR="00A97BB8" w:rsidP="00A97BB8" w:rsidRDefault="00A97BB8" w14:paraId="225BAE37" w14:textId="77777777">
      <w:pPr>
        <w:rPr>
          <w:lang w:val="de-DE"/>
        </w:rPr>
      </w:pPr>
    </w:p>
    <w:p w:rsidRPr="00040F7D" w:rsidR="00A97BB8" w:rsidP="00A97BB8" w:rsidRDefault="00A97BB8" w14:paraId="32373791" w14:textId="77777777">
      <w:pPr>
        <w:rPr>
          <w:lang w:val="de-DE"/>
        </w:rPr>
      </w:pPr>
    </w:p>
    <w:p w:rsidRPr="00040F7D" w:rsidR="00A97BB8" w:rsidP="00A97BB8" w:rsidRDefault="00A97BB8" w14:paraId="0B5B94E0" w14:textId="77777777">
      <w:pPr>
        <w:rPr>
          <w:lang w:val="de-DE"/>
        </w:rPr>
      </w:pPr>
    </w:p>
    <w:p w:rsidRPr="00040F7D" w:rsidR="00A97BB8" w:rsidP="00A97BB8" w:rsidRDefault="00A97BB8" w14:paraId="536B1361" w14:textId="77777777">
      <w:pPr>
        <w:rPr>
          <w:lang w:val="de-DE"/>
        </w:rPr>
      </w:pPr>
    </w:p>
    <w:p w:rsidRPr="00040F7D" w:rsidR="00A97BB8" w:rsidP="00A97BB8" w:rsidRDefault="00A97BB8" w14:paraId="4DD342B2" w14:textId="77777777">
      <w:pPr>
        <w:rPr>
          <w:lang w:val="de-DE"/>
        </w:rPr>
      </w:pPr>
    </w:p>
    <w:p w:rsidRPr="00040F7D" w:rsidR="00A97BB8" w:rsidP="00A97BB8" w:rsidRDefault="00A97BB8" w14:paraId="3CB28FB7" w14:textId="77777777">
      <w:pPr>
        <w:rPr>
          <w:lang w:val="de-DE"/>
        </w:rPr>
      </w:pPr>
    </w:p>
    <w:p w:rsidRPr="00040F7D" w:rsidR="00A97BB8" w:rsidP="00DE3C6C" w:rsidRDefault="009A4F1D" w14:paraId="29402C49" w14:textId="516210CC">
      <w:pPr>
        <w:tabs>
          <w:tab w:val="left" w:pos="737"/>
        </w:tabs>
        <w:outlineLvl w:val="0"/>
        <w:rPr>
          <w:lang w:val="de-DE"/>
        </w:rPr>
      </w:pPr>
      <w:r w:rsidRPr="00040F7D">
        <w:rPr>
          <w:lang w:val="de-DE"/>
        </w:rPr>
        <w:t>Datum</w:t>
      </w:r>
      <w:r w:rsidRPr="00040F7D" w:rsidR="00E210C5">
        <w:rPr>
          <w:lang w:val="de-DE"/>
        </w:rPr>
        <w:tab/>
      </w:r>
      <w:r w:rsidR="00C415A9">
        <w:rPr>
          <w:lang w:val="de-DE"/>
        </w:rPr>
        <w:t xml:space="preserve">1 </w:t>
      </w:r>
      <w:proofErr w:type="spellStart"/>
      <w:r w:rsidR="00C415A9">
        <w:rPr>
          <w:lang w:val="de-DE"/>
        </w:rPr>
        <w:t>augustus</w:t>
      </w:r>
      <w:proofErr w:type="spellEnd"/>
      <w:r w:rsidR="00C415A9">
        <w:rPr>
          <w:lang w:val="de-DE"/>
        </w:rPr>
        <w:t xml:space="preserve"> 2025</w:t>
      </w:r>
    </w:p>
    <w:p w:rsidRPr="007539FC" w:rsidR="00A97BB8" w:rsidP="00A97BB8" w:rsidRDefault="009A4F1D" w14:paraId="1DEFA6F7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DE51F49" w14:textId="77777777"/>
    <w:p w:rsidRPr="007539FC" w:rsidR="00A97BB8" w:rsidP="00A97BB8" w:rsidRDefault="00A97BB8" w14:paraId="29EDE6EC" w14:textId="77777777"/>
    <w:p w:rsidRPr="007539FC" w:rsidR="00A97BB8" w:rsidP="00A97BB8" w:rsidRDefault="00A97BB8" w14:paraId="26C0B671" w14:textId="77777777"/>
    <w:p w:rsidR="0067640E" w:rsidP="00536636" w:rsidRDefault="009A4F1D" w14:paraId="4A23C43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92AA660" w14:textId="77777777">
      <w:pPr>
        <w:rPr>
          <w:spacing w:val="-2"/>
        </w:rPr>
      </w:pPr>
    </w:p>
    <w:p w:rsidR="00536636" w:rsidP="00536636" w:rsidRDefault="009A4F1D" w14:paraId="543DA683" w14:textId="6118DCB8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9705D4">
        <w:rPr>
          <w:spacing w:val="-2"/>
        </w:rPr>
        <w:t xml:space="preserve">het lid </w:t>
      </w:r>
      <w:proofErr w:type="spellStart"/>
      <w:r w:rsidR="00FD346B">
        <w:rPr>
          <w:spacing w:val="-2"/>
        </w:rPr>
        <w:t>Bruyning</w:t>
      </w:r>
      <w:proofErr w:type="spellEnd"/>
      <w:r w:rsidR="00FD346B">
        <w:rPr>
          <w:spacing w:val="-2"/>
        </w:rPr>
        <w:t xml:space="preserve"> (</w:t>
      </w:r>
      <w:r w:rsidRPr="0099055C" w:rsidR="0099055C">
        <w:rPr>
          <w:spacing w:val="-2"/>
        </w:rPr>
        <w:t>Nieuw Sociaal Contract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artikel Trouw waarin de staatssecretaris het opsluiten van jongeren in de gesloten jeugdzorg weer mogelijk wil maken</w:t>
      </w:r>
      <w:r w:rsidR="0099055C">
        <w:rPr>
          <w:spacing w:val="-2"/>
        </w:rPr>
        <w:t xml:space="preserve"> </w:t>
      </w:r>
      <w:r>
        <w:rPr>
          <w:spacing w:val="-2"/>
        </w:rPr>
        <w:t>(</w:t>
      </w:r>
      <w:r w:rsidR="00FD346B">
        <w:t>2025Z14674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C29D02C" w14:textId="77777777">
      <w:pPr>
        <w:rPr>
          <w:spacing w:val="-2"/>
        </w:rPr>
      </w:pPr>
    </w:p>
    <w:p w:rsidR="00536636" w:rsidP="00DE3C6C" w:rsidRDefault="009A4F1D" w14:paraId="4B2406FE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040F7D" w:rsidR="00040F7D">
        <w:rPr>
          <w:spacing w:val="-2"/>
        </w:rPr>
        <w:t>dat de afstemming met andere partijen die nodig is voor een goede beantwoording meer tijd vraagt.</w:t>
      </w:r>
    </w:p>
    <w:p w:rsidR="00536636" w:rsidP="00536636" w:rsidRDefault="00536636" w14:paraId="402D2467" w14:textId="77777777">
      <w:pPr>
        <w:rPr>
          <w:spacing w:val="-2"/>
        </w:rPr>
      </w:pPr>
    </w:p>
    <w:p w:rsidR="00536636" w:rsidP="00DE3C6C" w:rsidRDefault="009A4F1D" w14:paraId="1EDA4D00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7C8BAB7" w14:textId="77777777">
      <w:pPr>
        <w:rPr>
          <w:spacing w:val="-2"/>
        </w:rPr>
      </w:pPr>
    </w:p>
    <w:p w:rsidRPr="001C1B88" w:rsidR="001C1B88" w:rsidP="001C1B88" w:rsidRDefault="009A4F1D" w14:paraId="2AAFBD6C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302A1E4" w14:textId="77777777"/>
    <w:p w:rsidR="0099055C" w:rsidP="00E210C5" w:rsidRDefault="0099055C" w14:paraId="32CB6B6A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9A4F1D" w14:paraId="07097083" w14:textId="7FA9DE8B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02E0C6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9A4F1D" w14:paraId="519EE22C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99055C" w:rsidP="00E210C5" w:rsidRDefault="0099055C" w14:paraId="1BA18898" w14:textId="77777777">
      <w:pPr>
        <w:widowControl w:val="0"/>
        <w:suppressAutoHyphens/>
        <w:autoSpaceDN w:val="0"/>
        <w:textAlignment w:val="baseline"/>
      </w:pPr>
    </w:p>
    <w:p w:rsidRPr="00E210C5" w:rsidR="0099055C" w:rsidP="00E210C5" w:rsidRDefault="0099055C" w14:paraId="29D230C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9A4F1D" w14:paraId="57579D81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574250CD" w14:textId="77777777"/>
    <w:p w:rsidRPr="00B476DB" w:rsidR="00B476DB" w:rsidP="00B476DB" w:rsidRDefault="00B476DB" w14:paraId="2622BABD" w14:textId="77777777"/>
    <w:p w:rsidRPr="00B476DB" w:rsidR="00B476DB" w:rsidP="00085EE8" w:rsidRDefault="00B476DB" w14:paraId="1D62BE9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795E" w14:textId="77777777" w:rsidR="004C0139" w:rsidRDefault="004C0139">
      <w:pPr>
        <w:spacing w:line="240" w:lineRule="auto"/>
      </w:pPr>
      <w:r>
        <w:separator/>
      </w:r>
    </w:p>
  </w:endnote>
  <w:endnote w:type="continuationSeparator" w:id="0">
    <w:p w14:paraId="3F932E29" w14:textId="77777777" w:rsidR="004C0139" w:rsidRDefault="004C0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CCCA" w14:textId="77777777" w:rsidR="004C0139" w:rsidRDefault="004C0139">
      <w:pPr>
        <w:spacing w:line="240" w:lineRule="auto"/>
      </w:pPr>
      <w:r>
        <w:separator/>
      </w:r>
    </w:p>
  </w:footnote>
  <w:footnote w:type="continuationSeparator" w:id="0">
    <w:p w14:paraId="674AAA38" w14:textId="77777777" w:rsidR="004C0139" w:rsidRDefault="004C0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7790" w14:textId="77777777" w:rsidR="0048542D" w:rsidRDefault="009A4F1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F31248" wp14:editId="46112EA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06278" w14:textId="77777777" w:rsidR="0048542D" w:rsidRDefault="009A4F1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312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AC06278" w14:textId="77777777" w:rsidR="0048542D" w:rsidRDefault="009A4F1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384026" wp14:editId="3501A61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8921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8402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C98921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1F97BA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3DC" w14:textId="77777777" w:rsidR="0048542D" w:rsidRDefault="009A4F1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4E2B68" wp14:editId="20E4073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CCD3F" w14:textId="77777777" w:rsidR="0048542D" w:rsidRDefault="009A4F1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E2B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73CCD3F" w14:textId="77777777" w:rsidR="0048542D" w:rsidRDefault="009A4F1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6F5283C" wp14:editId="6615778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6D648" w14:textId="77777777" w:rsidR="0048542D" w:rsidRDefault="009A4F1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7B8A1" wp14:editId="3792EDF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E7ACC" w14:textId="77777777" w:rsidR="0048542D" w:rsidRDefault="009A4F1D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A39908C" w14:textId="77777777" w:rsidR="0048542D" w:rsidRDefault="009A4F1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D6B0A51" w14:textId="77777777" w:rsidR="0048542D" w:rsidRDefault="009A4F1D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E778A3E" w14:textId="77777777" w:rsidR="0048542D" w:rsidRDefault="009A4F1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AFF79A7" w14:textId="77777777" w:rsidR="0048542D" w:rsidRDefault="009A4F1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</w:r>
                          <w:r>
                            <w:t>070 340 78 34</w:t>
                          </w:r>
                        </w:p>
                        <w:p w14:paraId="45EAC6F9" w14:textId="77777777" w:rsidR="0048542D" w:rsidRDefault="009A4F1D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AE006F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F78EB27" w14:textId="77777777" w:rsidR="0048542D" w:rsidRPr="0051346F" w:rsidRDefault="009A4F1D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CE22FCE" w14:textId="77777777" w:rsidR="0048542D" w:rsidRDefault="009A4F1D" w:rsidP="00536636">
                          <w:pPr>
                            <w:pStyle w:val="Afzendgegevens"/>
                          </w:pPr>
                          <w:r>
                            <w:t>4171183-1085798-J</w:t>
                          </w:r>
                        </w:p>
                        <w:p w14:paraId="4C50B63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F6C6282" w14:textId="77777777" w:rsidR="0048542D" w:rsidRDefault="009A4F1D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C0BE3FB" w14:textId="4F8AFD42" w:rsidR="00E210C5" w:rsidRPr="00E210C5" w:rsidRDefault="009A4F1D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99055C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juli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3F35C3F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CAC9668" w14:textId="77777777" w:rsidR="0048542D" w:rsidRPr="00C45528" w:rsidRDefault="009A4F1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7B8A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77E7ACC" w14:textId="77777777" w:rsidR="0048542D" w:rsidRDefault="009A4F1D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A39908C" w14:textId="77777777" w:rsidR="0048542D" w:rsidRDefault="009A4F1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D6B0A51" w14:textId="77777777" w:rsidR="0048542D" w:rsidRDefault="009A4F1D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E778A3E" w14:textId="77777777" w:rsidR="0048542D" w:rsidRDefault="009A4F1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AFF79A7" w14:textId="77777777" w:rsidR="0048542D" w:rsidRDefault="009A4F1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</w:r>
                    <w:r>
                      <w:t>070 340 78 34</w:t>
                    </w:r>
                  </w:p>
                  <w:p w14:paraId="45EAC6F9" w14:textId="77777777" w:rsidR="0048542D" w:rsidRDefault="009A4F1D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AE006FC" w14:textId="77777777" w:rsidR="0048542D" w:rsidRDefault="0048542D" w:rsidP="00536636">
                    <w:pPr>
                      <w:pStyle w:val="Afzendgegevenswitregel2"/>
                    </w:pPr>
                  </w:p>
                  <w:p w14:paraId="5F78EB27" w14:textId="77777777" w:rsidR="0048542D" w:rsidRPr="0051346F" w:rsidRDefault="009A4F1D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CE22FCE" w14:textId="77777777" w:rsidR="0048542D" w:rsidRDefault="009A4F1D" w:rsidP="00536636">
                    <w:pPr>
                      <w:pStyle w:val="Afzendgegevens"/>
                    </w:pPr>
                    <w:r>
                      <w:t>4171183-1085798-J</w:t>
                    </w:r>
                  </w:p>
                  <w:p w14:paraId="4C50B63F" w14:textId="77777777" w:rsidR="0048542D" w:rsidRDefault="0048542D" w:rsidP="00536636">
                    <w:pPr>
                      <w:pStyle w:val="Afzendgegevenswitregel1"/>
                    </w:pPr>
                  </w:p>
                  <w:p w14:paraId="4F6C6282" w14:textId="77777777" w:rsidR="0048542D" w:rsidRDefault="009A4F1D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C0BE3FB" w14:textId="4F8AFD42" w:rsidR="00E210C5" w:rsidRPr="00E210C5" w:rsidRDefault="009A4F1D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99055C">
                      <w:rPr>
                        <w:rFonts w:eastAsia="SimSun"/>
                        <w:sz w:val="13"/>
                        <w:szCs w:val="13"/>
                      </w:rPr>
                      <w:t xml:space="preserve">juli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3F35C3FD" w14:textId="77777777" w:rsidR="0048542D" w:rsidRDefault="0048542D" w:rsidP="00536636">
                    <w:pPr>
                      <w:pStyle w:val="Afzendgegevenswitregel1"/>
                    </w:pPr>
                  </w:p>
                  <w:p w14:paraId="0CAC9668" w14:textId="77777777" w:rsidR="0048542D" w:rsidRPr="00C45528" w:rsidRDefault="009A4F1D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376F9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0F7D"/>
    <w:rsid w:val="00044264"/>
    <w:rsid w:val="00047D93"/>
    <w:rsid w:val="000766FD"/>
    <w:rsid w:val="00085BD0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54AD0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0139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97B9D"/>
    <w:rsid w:val="006C0CC8"/>
    <w:rsid w:val="007275B8"/>
    <w:rsid w:val="007539FC"/>
    <w:rsid w:val="00754BBC"/>
    <w:rsid w:val="00756CC5"/>
    <w:rsid w:val="007605B0"/>
    <w:rsid w:val="00793857"/>
    <w:rsid w:val="007A40CB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45FFC"/>
    <w:rsid w:val="009608D3"/>
    <w:rsid w:val="009615EB"/>
    <w:rsid w:val="0096635E"/>
    <w:rsid w:val="009705D4"/>
    <w:rsid w:val="0097481D"/>
    <w:rsid w:val="0099055C"/>
    <w:rsid w:val="009945B3"/>
    <w:rsid w:val="009A4F1D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0543E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15A9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82621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6758D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11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662</ap:Characters>
  <ap:DocSecurity>0</ap:DocSecurity>
  <ap:Lines>5</ap:Lines>
  <ap:Paragraphs>1</ap:Paragraphs>
  <ap:ScaleCrop>false</ap:ScaleCrop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2025-08-01T11:28:00.0000000Z</dcterms:created>
  <dcterms:modified xsi:type="dcterms:W3CDTF">2025-08-01T11:29:00.0000000Z</dcterms:modified>
  <dc:description>------------------------</dc:description>
  <dc:subject/>
  <dc:title/>
  <keywords/>
  <version/>
  <category/>
</coreProperties>
</file>