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12A7373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49BDC04" w14:textId="77777777">
      <w:pPr>
        <w:rPr>
          <w:lang w:val="en-US"/>
        </w:rPr>
      </w:pPr>
    </w:p>
    <w:p w:rsidRPr="00A97BB8" w:rsidR="00A97BB8" w:rsidP="00A97BB8" w:rsidRDefault="00FA05B5" w14:paraId="4A546C1B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3C41BCE" w14:textId="77777777">
      <w:pPr>
        <w:pStyle w:val="Retouradres"/>
      </w:pPr>
    </w:p>
    <w:p w:rsidRPr="007539FC" w:rsidR="00A97BB8" w:rsidP="00DE3C6C" w:rsidRDefault="00FA05B5" w14:paraId="356B7911" w14:textId="77777777">
      <w:pPr>
        <w:outlineLvl w:val="0"/>
      </w:pPr>
      <w:r w:rsidRPr="007539FC">
        <w:t xml:space="preserve">De </w:t>
      </w:r>
      <w:r w:rsidR="006C0F75">
        <w:t>v</w:t>
      </w:r>
      <w:r w:rsidRPr="007539FC">
        <w:t>oorzitter van de Tweede Kamer</w:t>
      </w:r>
    </w:p>
    <w:p w:rsidRPr="00AC40DE" w:rsidR="00A97BB8" w:rsidP="00A97BB8" w:rsidRDefault="00FA05B5" w14:paraId="771042BC" w14:textId="77777777">
      <w:r w:rsidRPr="00AC40DE">
        <w:t>der Staten-Generaal</w:t>
      </w:r>
    </w:p>
    <w:p w:rsidRPr="00AC40DE" w:rsidR="00A97BB8" w:rsidP="00A97BB8" w:rsidRDefault="00FA05B5" w14:paraId="45DD2407" w14:textId="77777777">
      <w:r w:rsidRPr="00AC40DE">
        <w:t>Postbus 20018</w:t>
      </w:r>
    </w:p>
    <w:p w:rsidRPr="00AC40DE" w:rsidR="00A97BB8" w:rsidP="00A97BB8" w:rsidRDefault="00FA05B5" w14:paraId="4FBBF297" w14:textId="77777777">
      <w:r w:rsidRPr="00AC40DE">
        <w:t>2500 EA  DEN HAAG</w:t>
      </w:r>
    </w:p>
    <w:p w:rsidRPr="00AC40DE" w:rsidR="00A97BB8" w:rsidP="00A97BB8" w:rsidRDefault="00A97BB8" w14:paraId="785660B8" w14:textId="77777777"/>
    <w:p w:rsidRPr="00AC40DE" w:rsidR="00A97BB8" w:rsidP="00A97BB8" w:rsidRDefault="00A97BB8" w14:paraId="24C97931" w14:textId="77777777"/>
    <w:p w:rsidRPr="00AC40DE" w:rsidR="00A97BB8" w:rsidP="00A97BB8" w:rsidRDefault="00A97BB8" w14:paraId="603B1A80" w14:textId="77777777"/>
    <w:p w:rsidRPr="00AC40DE" w:rsidR="00A97BB8" w:rsidP="00A97BB8" w:rsidRDefault="00A97BB8" w14:paraId="56748833" w14:textId="77777777"/>
    <w:p w:rsidRPr="00AC40DE" w:rsidR="00A97BB8" w:rsidP="00A97BB8" w:rsidRDefault="00A97BB8" w14:paraId="4F99F55A" w14:textId="77777777"/>
    <w:p w:rsidRPr="00AC40DE" w:rsidR="00A97BB8" w:rsidP="00A97BB8" w:rsidRDefault="00A97BB8" w14:paraId="60665BF4" w14:textId="77777777"/>
    <w:p w:rsidRPr="00AC40DE" w:rsidR="00A97BB8" w:rsidP="00DE3C6C" w:rsidRDefault="00FA05B5" w14:paraId="51E28CCF" w14:textId="35A62B09">
      <w:pPr>
        <w:tabs>
          <w:tab w:val="left" w:pos="737"/>
        </w:tabs>
        <w:outlineLvl w:val="0"/>
      </w:pPr>
      <w:r w:rsidRPr="00AC40DE">
        <w:t>Datum</w:t>
      </w:r>
      <w:r w:rsidRPr="00AC40DE" w:rsidR="00AC40DE">
        <w:tab/>
        <w:t>1 augustus 2025</w:t>
      </w:r>
    </w:p>
    <w:p w:rsidRPr="007539FC" w:rsidR="00A97BB8" w:rsidP="00A97BB8" w:rsidRDefault="00FA05B5" w14:paraId="7B40D3FC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111753E" w14:textId="77777777"/>
    <w:p w:rsidRPr="007539FC" w:rsidR="00A97BB8" w:rsidP="00A97BB8" w:rsidRDefault="00A97BB8" w14:paraId="15CB8765" w14:textId="77777777"/>
    <w:p w:rsidRPr="007539FC" w:rsidR="00A97BB8" w:rsidP="00A97BB8" w:rsidRDefault="00A97BB8" w14:paraId="3C15E630" w14:textId="77777777"/>
    <w:p w:rsidR="0067640E" w:rsidP="008F4A56" w:rsidRDefault="00FA05B5" w14:paraId="2F2CA322" w14:textId="67AE9579">
      <w:pPr>
        <w:tabs>
          <w:tab w:val="center" w:pos="3767"/>
        </w:tabs>
        <w:rPr>
          <w:spacing w:val="-2"/>
        </w:rPr>
      </w:pPr>
      <w:r>
        <w:rPr>
          <w:spacing w:val="-2"/>
        </w:rPr>
        <w:t>Geachte voorzitter,</w:t>
      </w:r>
      <w:r w:rsidR="008F4A56">
        <w:rPr>
          <w:spacing w:val="-2"/>
        </w:rPr>
        <w:tab/>
      </w:r>
    </w:p>
    <w:p w:rsidR="0067640E" w:rsidP="00536636" w:rsidRDefault="0067640E" w14:paraId="5E7B097F" w14:textId="77777777">
      <w:pPr>
        <w:rPr>
          <w:spacing w:val="-2"/>
        </w:rPr>
      </w:pPr>
    </w:p>
    <w:p w:rsidR="00536636" w:rsidP="00536636" w:rsidRDefault="00FA05B5" w14:paraId="3128252E" w14:textId="0B8E0B51">
      <w:pPr>
        <w:rPr>
          <w:spacing w:val="-2"/>
        </w:rPr>
      </w:pPr>
      <w:r>
        <w:rPr>
          <w:spacing w:val="-2"/>
        </w:rPr>
        <w:t>De vragen van</w:t>
      </w:r>
      <w:r w:rsidR="008F4A56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Hertzberger (N</w:t>
      </w:r>
      <w:r w:rsidR="008F4A56">
        <w:rPr>
          <w:spacing w:val="-2"/>
        </w:rPr>
        <w:t xml:space="preserve">ieuw </w:t>
      </w:r>
      <w:r w:rsidR="00FD346B">
        <w:rPr>
          <w:spacing w:val="-2"/>
        </w:rPr>
        <w:t>S</w:t>
      </w:r>
      <w:r w:rsidR="008F4A56">
        <w:rPr>
          <w:spacing w:val="-2"/>
        </w:rPr>
        <w:t xml:space="preserve">ociaal </w:t>
      </w:r>
      <w:r w:rsidR="00FD346B">
        <w:rPr>
          <w:spacing w:val="-2"/>
        </w:rPr>
        <w:t>C</w:t>
      </w:r>
      <w:r w:rsidR="008F4A56">
        <w:rPr>
          <w:spacing w:val="-2"/>
        </w:rPr>
        <w:t>ontract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Eén op de vijf horecazaken en supermarkten lapt tabaksverbod aan laars: ’Vapes en sigaretten liggen in achterkamertje in holle bank’</w:t>
      </w:r>
      <w:r>
        <w:rPr>
          <w:spacing w:val="-2"/>
        </w:rPr>
        <w:t xml:space="preserve"> (</w:t>
      </w:r>
      <w:r w:rsidR="00FD346B">
        <w:t>2025Z14767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C271998" w14:textId="77777777">
      <w:pPr>
        <w:rPr>
          <w:spacing w:val="-2"/>
        </w:rPr>
      </w:pPr>
    </w:p>
    <w:p w:rsidR="00536636" w:rsidP="00DE3C6C" w:rsidRDefault="00FA05B5" w14:paraId="330DCBCA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F37BB9" w:rsidR="00384022">
        <w:rPr>
          <w:spacing w:val="-2"/>
        </w:rPr>
        <w:t xml:space="preserve">dat </w:t>
      </w:r>
      <w:r w:rsidR="00441287">
        <w:rPr>
          <w:spacing w:val="-2"/>
        </w:rPr>
        <w:t xml:space="preserve">afstemming ten behoeve van de beantwoording meer tijd vergt. </w:t>
      </w:r>
    </w:p>
    <w:p w:rsidR="00536636" w:rsidP="00536636" w:rsidRDefault="00536636" w14:paraId="334FC9B1" w14:textId="77777777">
      <w:pPr>
        <w:rPr>
          <w:spacing w:val="-2"/>
        </w:rPr>
      </w:pPr>
    </w:p>
    <w:p w:rsidR="00536636" w:rsidP="00DE3C6C" w:rsidRDefault="00FA05B5" w14:paraId="16F965D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78C3C695" w14:textId="77777777">
      <w:pPr>
        <w:rPr>
          <w:spacing w:val="-2"/>
        </w:rPr>
      </w:pPr>
    </w:p>
    <w:p w:rsidRPr="001C1B88" w:rsidR="001C1B88" w:rsidP="001C1B88" w:rsidRDefault="00FA05B5" w14:paraId="09A64329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A6B2747" w14:textId="77777777"/>
    <w:p w:rsidR="008F4A56" w:rsidP="00E210C5" w:rsidRDefault="008F4A56" w14:paraId="1A26FDB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FA05B5" w14:paraId="0BCEAF27" w14:textId="6266BB29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322354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FA05B5" w14:paraId="22628A8F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8F4A56" w:rsidP="00E210C5" w:rsidRDefault="008F4A56" w14:paraId="67C31C31" w14:textId="77777777">
      <w:pPr>
        <w:widowControl w:val="0"/>
        <w:suppressAutoHyphens/>
        <w:autoSpaceDN w:val="0"/>
        <w:textAlignment w:val="baseline"/>
      </w:pPr>
    </w:p>
    <w:p w:rsidRPr="00E210C5" w:rsidR="008F4A56" w:rsidP="00E210C5" w:rsidRDefault="008F4A56" w14:paraId="5D163AC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FA05B5" w14:paraId="396A5868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Judith </w:t>
      </w:r>
      <w:r>
        <w:rPr>
          <w:rFonts w:eastAsia="SimSun" w:cs="Lohit Hindi"/>
          <w:kern w:val="3"/>
          <w:szCs w:val="24"/>
          <w:lang w:eastAsia="zh-CN" w:bidi="hi-IN"/>
        </w:rPr>
        <w:t>Zs.C.M. Tielen</w:t>
      </w:r>
    </w:p>
    <w:p w:rsidRPr="00B476DB" w:rsidR="00B476DB" w:rsidP="00B476DB" w:rsidRDefault="00B476DB" w14:paraId="3FCE5A0F" w14:textId="77777777"/>
    <w:p w:rsidRPr="00B476DB" w:rsidR="00B476DB" w:rsidP="00B476DB" w:rsidRDefault="00B476DB" w14:paraId="6A61C7D7" w14:textId="77777777"/>
    <w:p w:rsidRPr="00B476DB" w:rsidR="00B476DB" w:rsidP="00085EE8" w:rsidRDefault="00B476DB" w14:paraId="443C6D81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4061" w14:textId="77777777" w:rsidR="005B30F1" w:rsidRDefault="005B30F1">
      <w:pPr>
        <w:spacing w:line="240" w:lineRule="auto"/>
      </w:pPr>
      <w:r>
        <w:separator/>
      </w:r>
    </w:p>
  </w:endnote>
  <w:endnote w:type="continuationSeparator" w:id="0">
    <w:p w14:paraId="462D167A" w14:textId="77777777" w:rsidR="005B30F1" w:rsidRDefault="005B3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630C" w14:textId="77777777" w:rsidR="005B30F1" w:rsidRDefault="005B30F1">
      <w:pPr>
        <w:spacing w:line="240" w:lineRule="auto"/>
      </w:pPr>
      <w:r>
        <w:separator/>
      </w:r>
    </w:p>
  </w:footnote>
  <w:footnote w:type="continuationSeparator" w:id="0">
    <w:p w14:paraId="65E503E9" w14:textId="77777777" w:rsidR="005B30F1" w:rsidRDefault="005B3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96EF" w14:textId="77777777" w:rsidR="0048542D" w:rsidRDefault="00FA05B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B1417F" wp14:editId="512A7C8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7B956" w14:textId="77777777" w:rsidR="0048542D" w:rsidRDefault="00FA05B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41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977B956" w14:textId="77777777" w:rsidR="0048542D" w:rsidRDefault="00FA05B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F732C2" wp14:editId="57632AC5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D0CC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732C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E0D0CC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61A1A0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53AB" w14:textId="77777777" w:rsidR="0048542D" w:rsidRDefault="00FA05B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CAFCB" wp14:editId="6EA0CB9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A7BF6" w14:textId="77777777" w:rsidR="0048542D" w:rsidRDefault="00FA05B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CAF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E5A7BF6" w14:textId="77777777" w:rsidR="0048542D" w:rsidRDefault="00FA05B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9B07A8A" wp14:editId="7259C9A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1BF61" w14:textId="77777777" w:rsidR="0048542D" w:rsidRDefault="00FA05B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95352" wp14:editId="0A1E5A3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53BED" w14:textId="77777777" w:rsidR="0048542D" w:rsidRPr="006C0F75" w:rsidRDefault="00FA05B5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6C0F75">
                            <w:rPr>
                              <w:b/>
                              <w:bCs/>
                            </w:rPr>
                            <w:t>Bezoekadres:</w:t>
                          </w:r>
                        </w:p>
                        <w:p w14:paraId="6198AE4A" w14:textId="77777777" w:rsidR="0048542D" w:rsidRDefault="00FA05B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96339C1" w14:textId="77777777" w:rsidR="0048542D" w:rsidRDefault="00FA05B5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EAB7808" w14:textId="77777777" w:rsidR="0048542D" w:rsidRDefault="00FA05B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328995C" w14:textId="77777777" w:rsidR="0048542D" w:rsidRDefault="00FA05B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 xml:space="preserve">070 340 </w:t>
                          </w:r>
                          <w:r>
                            <w:t>78 34</w:t>
                          </w:r>
                        </w:p>
                        <w:p w14:paraId="479018B7" w14:textId="77777777" w:rsidR="0048542D" w:rsidRDefault="00FA05B5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E110A75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6ECB2383" w14:textId="77777777" w:rsidR="0048542D" w:rsidRPr="0051346F" w:rsidRDefault="00FA05B5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21E3FEC" w14:textId="77777777" w:rsidR="0048542D" w:rsidRDefault="00FA05B5" w:rsidP="00536636">
                          <w:pPr>
                            <w:pStyle w:val="Afzendgegevens"/>
                          </w:pPr>
                          <w:r>
                            <w:t>4172676-1085957-VGP</w:t>
                          </w:r>
                        </w:p>
                        <w:p w14:paraId="5D86E06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A5CAF70" w14:textId="77777777" w:rsidR="0048542D" w:rsidRDefault="00FA05B5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0C30D23" w14:textId="0EAD93C7" w:rsidR="00E210C5" w:rsidRPr="00E210C5" w:rsidRDefault="00FA05B5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17 </w:t>
                          </w:r>
                          <w:r w:rsidR="008F4A56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5DBF36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2164BE0" w14:textId="77777777" w:rsidR="0048542D" w:rsidRPr="00C45528" w:rsidRDefault="00FA05B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95352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8C53BED" w14:textId="77777777" w:rsidR="0048542D" w:rsidRPr="006C0F75" w:rsidRDefault="00FA05B5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6C0F75">
                      <w:rPr>
                        <w:b/>
                        <w:bCs/>
                      </w:rPr>
                      <w:t>Bezoekadres:</w:t>
                    </w:r>
                  </w:p>
                  <w:p w14:paraId="6198AE4A" w14:textId="77777777" w:rsidR="0048542D" w:rsidRDefault="00FA05B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96339C1" w14:textId="77777777" w:rsidR="0048542D" w:rsidRDefault="00FA05B5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EAB7808" w14:textId="77777777" w:rsidR="0048542D" w:rsidRDefault="00FA05B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328995C" w14:textId="77777777" w:rsidR="0048542D" w:rsidRDefault="00FA05B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 xml:space="preserve">070 340 </w:t>
                    </w:r>
                    <w:r>
                      <w:t>78 34</w:t>
                    </w:r>
                  </w:p>
                  <w:p w14:paraId="479018B7" w14:textId="77777777" w:rsidR="0048542D" w:rsidRDefault="00FA05B5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E110A75" w14:textId="77777777" w:rsidR="0048542D" w:rsidRDefault="0048542D" w:rsidP="00536636">
                    <w:pPr>
                      <w:pStyle w:val="Afzendgegevenswitregel2"/>
                    </w:pPr>
                  </w:p>
                  <w:p w14:paraId="6ECB2383" w14:textId="77777777" w:rsidR="0048542D" w:rsidRPr="0051346F" w:rsidRDefault="00FA05B5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21E3FEC" w14:textId="77777777" w:rsidR="0048542D" w:rsidRDefault="00FA05B5" w:rsidP="00536636">
                    <w:pPr>
                      <w:pStyle w:val="Afzendgegevens"/>
                    </w:pPr>
                    <w:r>
                      <w:t>4172676-1085957-VGP</w:t>
                    </w:r>
                  </w:p>
                  <w:p w14:paraId="5D86E06D" w14:textId="77777777" w:rsidR="0048542D" w:rsidRDefault="0048542D" w:rsidP="00536636">
                    <w:pPr>
                      <w:pStyle w:val="Afzendgegevenswitregel1"/>
                    </w:pPr>
                  </w:p>
                  <w:p w14:paraId="1A5CAF70" w14:textId="77777777" w:rsidR="0048542D" w:rsidRDefault="00FA05B5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0C30D23" w14:textId="0EAD93C7" w:rsidR="00E210C5" w:rsidRPr="00E210C5" w:rsidRDefault="00FA05B5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17 </w:t>
                    </w:r>
                    <w:r w:rsidR="008F4A56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5DBF36D" w14:textId="77777777" w:rsidR="0048542D" w:rsidRDefault="0048542D" w:rsidP="00536636">
                    <w:pPr>
                      <w:pStyle w:val="Afzendgegevenswitregel1"/>
                    </w:pPr>
                  </w:p>
                  <w:p w14:paraId="62164BE0" w14:textId="77777777" w:rsidR="0048542D" w:rsidRPr="00C45528" w:rsidRDefault="00FA05B5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FC7DA8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156CA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84022"/>
    <w:rsid w:val="00394359"/>
    <w:rsid w:val="00394BD1"/>
    <w:rsid w:val="00395A73"/>
    <w:rsid w:val="003D406A"/>
    <w:rsid w:val="003F281F"/>
    <w:rsid w:val="00441287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B30F1"/>
    <w:rsid w:val="005C55B1"/>
    <w:rsid w:val="005D426C"/>
    <w:rsid w:val="00635330"/>
    <w:rsid w:val="00641BDA"/>
    <w:rsid w:val="0065343A"/>
    <w:rsid w:val="00670F32"/>
    <w:rsid w:val="0067640E"/>
    <w:rsid w:val="006C0CC8"/>
    <w:rsid w:val="006C0F75"/>
    <w:rsid w:val="007275B8"/>
    <w:rsid w:val="007456D1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26A4B"/>
    <w:rsid w:val="008537C9"/>
    <w:rsid w:val="00861D19"/>
    <w:rsid w:val="008729DD"/>
    <w:rsid w:val="00881A5B"/>
    <w:rsid w:val="00891202"/>
    <w:rsid w:val="00893D39"/>
    <w:rsid w:val="008D027C"/>
    <w:rsid w:val="008F4A56"/>
    <w:rsid w:val="009071A4"/>
    <w:rsid w:val="00907302"/>
    <w:rsid w:val="009153E6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0DE"/>
    <w:rsid w:val="00AE5E7A"/>
    <w:rsid w:val="00AF2F40"/>
    <w:rsid w:val="00AF715D"/>
    <w:rsid w:val="00B013F8"/>
    <w:rsid w:val="00B02455"/>
    <w:rsid w:val="00B2029C"/>
    <w:rsid w:val="00B2453A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A3B4A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E91"/>
    <w:rsid w:val="00EB2F0F"/>
    <w:rsid w:val="00EB49A6"/>
    <w:rsid w:val="00EE6EBB"/>
    <w:rsid w:val="00F01F8C"/>
    <w:rsid w:val="00F0420D"/>
    <w:rsid w:val="00F10705"/>
    <w:rsid w:val="00F306B5"/>
    <w:rsid w:val="00F36B68"/>
    <w:rsid w:val="00F37BB9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43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2025-08-01T11:42:00.0000000Z</dcterms:created>
  <dcterms:modified xsi:type="dcterms:W3CDTF">2025-08-01T11:42:00.0000000Z</dcterms:modified>
  <dc:description>------------------------</dc:description>
  <dc:subject/>
  <dc:title/>
  <keywords/>
  <version/>
  <category/>
</coreProperties>
</file>