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EA4" w:rsidRDefault="00553F75" w14:paraId="5679209F" w14:textId="77777777">
      <w:r>
        <w:t>Geachte voorzitter,</w:t>
      </w:r>
    </w:p>
    <w:p w:rsidR="00FB406E" w:rsidRDefault="00FB406E" w14:paraId="74832367" w14:textId="77777777"/>
    <w:p w:rsidR="00F15EA4" w:rsidRDefault="00FB406E" w14:paraId="567920A2" w14:textId="2BE5FAD3">
      <w:r>
        <w:t xml:space="preserve">Hierbij bied ik u het onderzoeksrapport </w:t>
      </w:r>
      <w:proofErr w:type="spellStart"/>
      <w:r w:rsidRPr="00FB406E">
        <w:rPr>
          <w:i/>
          <w:iCs/>
        </w:rPr>
        <w:t>Comparative</w:t>
      </w:r>
      <w:proofErr w:type="spellEnd"/>
      <w:r w:rsidRPr="00FB406E">
        <w:rPr>
          <w:i/>
          <w:iCs/>
        </w:rPr>
        <w:t xml:space="preserve"> </w:t>
      </w:r>
      <w:proofErr w:type="spellStart"/>
      <w:r w:rsidRPr="00FB406E">
        <w:rPr>
          <w:i/>
          <w:iCs/>
        </w:rPr>
        <w:t>Study</w:t>
      </w:r>
      <w:proofErr w:type="spellEnd"/>
      <w:r w:rsidRPr="00FB406E">
        <w:rPr>
          <w:i/>
          <w:iCs/>
        </w:rPr>
        <w:t xml:space="preserve"> on </w:t>
      </w:r>
      <w:proofErr w:type="spellStart"/>
      <w:r w:rsidRPr="00FB406E">
        <w:rPr>
          <w:i/>
          <w:iCs/>
        </w:rPr>
        <w:t>the</w:t>
      </w:r>
      <w:proofErr w:type="spellEnd"/>
      <w:r w:rsidRPr="00FB406E">
        <w:rPr>
          <w:i/>
          <w:iCs/>
        </w:rPr>
        <w:t xml:space="preserve"> </w:t>
      </w:r>
      <w:proofErr w:type="spellStart"/>
      <w:r w:rsidRPr="00FB406E">
        <w:rPr>
          <w:i/>
          <w:iCs/>
        </w:rPr>
        <w:t>Sustainability</w:t>
      </w:r>
      <w:proofErr w:type="spellEnd"/>
      <w:r w:rsidRPr="00FB406E">
        <w:rPr>
          <w:i/>
          <w:iCs/>
        </w:rPr>
        <w:t xml:space="preserve"> of </w:t>
      </w:r>
      <w:proofErr w:type="spellStart"/>
      <w:r w:rsidRPr="00FB406E">
        <w:rPr>
          <w:i/>
          <w:iCs/>
        </w:rPr>
        <w:t>Vegetable</w:t>
      </w:r>
      <w:proofErr w:type="spellEnd"/>
      <w:r w:rsidRPr="00FB406E">
        <w:rPr>
          <w:i/>
          <w:iCs/>
        </w:rPr>
        <w:t xml:space="preserve"> </w:t>
      </w:r>
      <w:proofErr w:type="spellStart"/>
      <w:r w:rsidRPr="00FB406E">
        <w:rPr>
          <w:i/>
          <w:iCs/>
        </w:rPr>
        <w:t>Oils</w:t>
      </w:r>
      <w:proofErr w:type="spellEnd"/>
      <w:r>
        <w:rPr>
          <w:rStyle w:val="FootnoteReference"/>
          <w:lang w:val="en-US"/>
        </w:rPr>
        <w:footnoteReference w:id="1"/>
      </w:r>
      <w:r>
        <w:t xml:space="preserve"> aan. Dit betreft een vergelijkend onderzoek naar </w:t>
      </w:r>
      <w:r w:rsidRPr="00FB406E">
        <w:t xml:space="preserve">de bijdragen van </w:t>
      </w:r>
      <w:r w:rsidR="001052F5">
        <w:t>plantaardige oliën</w:t>
      </w:r>
      <w:r w:rsidRPr="00FB406E">
        <w:t xml:space="preserve"> in Indonesië, Brazilië en Duitsland aan het behalen van de </w:t>
      </w:r>
      <w:r w:rsidR="00E01510">
        <w:t>VN</w:t>
      </w:r>
      <w:r w:rsidRPr="00FB406E">
        <w:t xml:space="preserve"> Duurzame Ontwikkelingsdoelen (</w:t>
      </w:r>
      <w:proofErr w:type="spellStart"/>
      <w:r w:rsidRPr="00FB406E">
        <w:t>SDG’s</w:t>
      </w:r>
      <w:proofErr w:type="spellEnd"/>
      <w:r w:rsidRPr="00FB406E">
        <w:t>) tot 2030/2040, met aandacht voor economische, sociale en ecologische aspecten.</w:t>
      </w:r>
      <w:r w:rsidR="00E01510">
        <w:t xml:space="preserve"> Dit onderzoek is uitgevoerd door </w:t>
      </w:r>
      <w:r w:rsidRPr="00404257" w:rsidR="00E01510">
        <w:rPr>
          <w:i/>
          <w:iCs/>
        </w:rPr>
        <w:t>Wageningen Universit</w:t>
      </w:r>
      <w:r w:rsidRPr="00404257" w:rsidR="00404257">
        <w:rPr>
          <w:i/>
          <w:iCs/>
        </w:rPr>
        <w:t>y &amp; Research</w:t>
      </w:r>
      <w:r w:rsidR="00E01510">
        <w:t xml:space="preserve"> (WUR) in samenwerking met het </w:t>
      </w:r>
      <w:proofErr w:type="spellStart"/>
      <w:r w:rsidRPr="00404257" w:rsidR="00E01510">
        <w:rPr>
          <w:i/>
          <w:iCs/>
        </w:rPr>
        <w:t>Institut</w:t>
      </w:r>
      <w:proofErr w:type="spellEnd"/>
      <w:r w:rsidRPr="00404257" w:rsidR="00E01510">
        <w:rPr>
          <w:i/>
          <w:iCs/>
        </w:rPr>
        <w:t xml:space="preserve"> </w:t>
      </w:r>
      <w:proofErr w:type="spellStart"/>
      <w:r w:rsidRPr="00404257" w:rsidR="00E01510">
        <w:rPr>
          <w:i/>
          <w:iCs/>
        </w:rPr>
        <w:t>Pertanian</w:t>
      </w:r>
      <w:proofErr w:type="spellEnd"/>
      <w:r w:rsidRPr="00404257" w:rsidR="00E01510">
        <w:rPr>
          <w:i/>
          <w:iCs/>
        </w:rPr>
        <w:t xml:space="preserve"> Bogor </w:t>
      </w:r>
      <w:r w:rsidR="00E01510">
        <w:t xml:space="preserve">(IPB) op verzoek van het </w:t>
      </w:r>
      <w:r w:rsidR="00AF4BBF">
        <w:t>m</w:t>
      </w:r>
      <w:r w:rsidR="00E01510">
        <w:t xml:space="preserve">inisterie van Buitenlandse Zaken. </w:t>
      </w:r>
      <w:r w:rsidR="001052F5">
        <w:t>Het</w:t>
      </w:r>
      <w:r w:rsidR="00E01510">
        <w:t xml:space="preserve"> onderzoek </w:t>
      </w:r>
      <w:r w:rsidR="001052F5">
        <w:t>maakt onderdeel uit van</w:t>
      </w:r>
      <w:r w:rsidR="00E01510">
        <w:t xml:space="preserve"> de bredere dialoog die </w:t>
      </w:r>
      <w:r w:rsidR="00924AF5">
        <w:t>Nederland</w:t>
      </w:r>
      <w:r w:rsidR="00E01510">
        <w:t xml:space="preserve"> met Indonesië </w:t>
      </w:r>
      <w:r w:rsidR="00B645E4">
        <w:t>voer</w:t>
      </w:r>
      <w:r w:rsidR="00924AF5">
        <w:t>t</w:t>
      </w:r>
      <w:r w:rsidR="00E01510">
        <w:t xml:space="preserve"> op het gebied van duurzaamheid.</w:t>
      </w:r>
    </w:p>
    <w:tbl>
      <w:tblPr>
        <w:tblStyle w:val="Tabelondertekening"/>
        <w:tblW w:w="3620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</w:tblGrid>
      <w:tr w:rsidR="00FB406E" w:rsidTr="00FB406E" w14:paraId="567920A5" w14:textId="77777777">
        <w:trPr>
          <w:trHeight w:val="1086"/>
        </w:trPr>
        <w:tc>
          <w:tcPr>
            <w:tcW w:w="3620" w:type="dxa"/>
          </w:tcPr>
          <w:p w:rsidR="00FB406E" w:rsidRDefault="00FB406E" w14:paraId="40EF57BE" w14:textId="77777777"/>
          <w:p w:rsidR="00FB406E" w:rsidRDefault="00FB406E" w14:paraId="567920A3" w14:textId="1A8A2663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</w:tr>
    </w:tbl>
    <w:p w:rsidR="00F15EA4" w:rsidRDefault="00F15EA4" w14:paraId="567920A6" w14:textId="77777777"/>
    <w:sectPr w:rsidR="00F15EA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67A3" w14:textId="77777777" w:rsidR="00317C6F" w:rsidRDefault="00317C6F">
      <w:pPr>
        <w:spacing w:line="240" w:lineRule="auto"/>
      </w:pPr>
      <w:r>
        <w:separator/>
      </w:r>
    </w:p>
  </w:endnote>
  <w:endnote w:type="continuationSeparator" w:id="0">
    <w:p w14:paraId="308D174A" w14:textId="77777777" w:rsidR="00317C6F" w:rsidRDefault="00317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IX Barco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A0C3" w14:textId="77777777" w:rsidR="0077153E" w:rsidRDefault="007715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3B6E" w14:textId="77777777" w:rsidR="0077153E" w:rsidRDefault="007715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C556" w14:textId="77777777" w:rsidR="0077153E" w:rsidRDefault="00771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63CFF" w14:textId="77777777" w:rsidR="00317C6F" w:rsidRDefault="00317C6F">
      <w:pPr>
        <w:spacing w:line="240" w:lineRule="auto"/>
      </w:pPr>
      <w:r>
        <w:separator/>
      </w:r>
    </w:p>
  </w:footnote>
  <w:footnote w:type="continuationSeparator" w:id="0">
    <w:p w14:paraId="4B234670" w14:textId="77777777" w:rsidR="00317C6F" w:rsidRDefault="00317C6F">
      <w:pPr>
        <w:spacing w:line="240" w:lineRule="auto"/>
      </w:pPr>
      <w:r>
        <w:continuationSeparator/>
      </w:r>
    </w:p>
  </w:footnote>
  <w:footnote w:id="1">
    <w:p w14:paraId="6861C0EE" w14:textId="2D9DE167" w:rsidR="00FB406E" w:rsidRPr="00FB406E" w:rsidRDefault="00FB406E">
      <w:pPr>
        <w:pStyle w:val="FootnoteText"/>
        <w:rPr>
          <w:sz w:val="12"/>
          <w:szCs w:val="12"/>
          <w:lang w:val="en-US"/>
        </w:rPr>
      </w:pPr>
      <w:r w:rsidRPr="00FB406E">
        <w:rPr>
          <w:rStyle w:val="FootnoteReference"/>
          <w:sz w:val="16"/>
          <w:szCs w:val="16"/>
        </w:rPr>
        <w:footnoteRef/>
      </w:r>
      <w:r w:rsidRPr="00FB406E">
        <w:rPr>
          <w:sz w:val="16"/>
          <w:szCs w:val="16"/>
          <w:lang w:val="en-US"/>
        </w:rPr>
        <w:t xml:space="preserve"> </w:t>
      </w:r>
      <w:proofErr w:type="spellStart"/>
      <w:r w:rsidRPr="00FB406E">
        <w:rPr>
          <w:sz w:val="16"/>
          <w:szCs w:val="16"/>
          <w:lang w:val="en-US"/>
        </w:rPr>
        <w:t>Zie</w:t>
      </w:r>
      <w:proofErr w:type="spellEnd"/>
      <w:r w:rsidRPr="00FB406E">
        <w:rPr>
          <w:sz w:val="16"/>
          <w:szCs w:val="16"/>
          <w:lang w:val="en-US"/>
        </w:rPr>
        <w:t xml:space="preserve"> </w:t>
      </w:r>
      <w:proofErr w:type="spellStart"/>
      <w:r w:rsidRPr="00FB406E">
        <w:rPr>
          <w:sz w:val="16"/>
          <w:szCs w:val="16"/>
          <w:lang w:val="en-US"/>
        </w:rPr>
        <w:t>bijlage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Onderzoeksrapport</w:t>
      </w:r>
      <w:proofErr w:type="spellEnd"/>
      <w:r>
        <w:rPr>
          <w:sz w:val="16"/>
          <w:szCs w:val="16"/>
          <w:lang w:val="en-US"/>
        </w:rPr>
        <w:t xml:space="preserve"> </w:t>
      </w:r>
      <w:r w:rsidRPr="00FB406E">
        <w:rPr>
          <w:sz w:val="16"/>
          <w:szCs w:val="16"/>
          <w:lang w:val="en-US"/>
        </w:rPr>
        <w:t>Comparative Study on the Sustainability of Vegetable Oils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B715" w14:textId="77777777" w:rsidR="0077153E" w:rsidRDefault="007715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20A7" w14:textId="77777777" w:rsidR="00F15EA4" w:rsidRDefault="00553F7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67920AB" wp14:editId="567920A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DC" w14:textId="77777777" w:rsidR="00F15EA4" w:rsidRDefault="00553F7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67920DD" w14:textId="77777777" w:rsidR="00F15EA4" w:rsidRDefault="00F15EA4">
                          <w:pPr>
                            <w:pStyle w:val="WitregelW2"/>
                          </w:pPr>
                        </w:p>
                        <w:p w14:paraId="567920DE" w14:textId="77777777" w:rsidR="00F15EA4" w:rsidRDefault="00553F7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67920DF" w14:textId="77777777" w:rsidR="00F15EA4" w:rsidRDefault="00553F75">
                          <w:pPr>
                            <w:pStyle w:val="Referentiegegevens"/>
                          </w:pPr>
                          <w:r>
                            <w:t>Voeg BZ-nummer toe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7920A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67920DC" w14:textId="77777777" w:rsidR="00F15EA4" w:rsidRDefault="00553F7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67920DD" w14:textId="77777777" w:rsidR="00F15EA4" w:rsidRDefault="00F15EA4">
                    <w:pPr>
                      <w:pStyle w:val="WitregelW2"/>
                    </w:pPr>
                  </w:p>
                  <w:p w14:paraId="567920DE" w14:textId="77777777" w:rsidR="00F15EA4" w:rsidRDefault="00553F7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67920DF" w14:textId="77777777" w:rsidR="00F15EA4" w:rsidRDefault="00553F75">
                    <w:pPr>
                      <w:pStyle w:val="Referentiegegevens"/>
                    </w:pPr>
                    <w:r>
                      <w:t>Voeg BZ-nummer toe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67920AD" wp14:editId="567920A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E0" w14:textId="77777777" w:rsidR="00F15EA4" w:rsidRDefault="00553F75">
                          <w:pPr>
                            <w:pStyle w:val="Rubricering"/>
                          </w:pPr>
                          <w:r>
                            <w:t xml:space="preserve">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A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67920E0" w14:textId="77777777" w:rsidR="00F15EA4" w:rsidRDefault="00553F75">
                    <w:pPr>
                      <w:pStyle w:val="Rubricering"/>
                    </w:pPr>
                    <w:r>
                      <w:t xml:space="preserve">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67920AF" wp14:editId="567920B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EE" w14:textId="77777777" w:rsidR="00553F75" w:rsidRDefault="00553F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A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7920EE" w14:textId="77777777" w:rsidR="00553F75" w:rsidRDefault="00553F7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20A9" w14:textId="32E8D5C5" w:rsidR="00F15EA4" w:rsidRDefault="00553F7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7920B1" wp14:editId="567920B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E1" w14:textId="77777777" w:rsidR="00553F75" w:rsidRDefault="00553F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7920B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67920E1" w14:textId="77777777" w:rsidR="00553F75" w:rsidRDefault="00553F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67920B3" wp14:editId="567920B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C2" w14:textId="77777777" w:rsidR="00F15EA4" w:rsidRDefault="00553F7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B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67920C2" w14:textId="77777777" w:rsidR="00F15EA4" w:rsidRDefault="00553F7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67920B5" wp14:editId="567920B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F15EA4" w14:paraId="567920C5" w14:textId="77777777">
                            <w:tc>
                              <w:tcPr>
                                <w:tcW w:w="678" w:type="dxa"/>
                              </w:tcPr>
                              <w:p w14:paraId="567920C3" w14:textId="77777777" w:rsidR="00F15EA4" w:rsidRDefault="00553F7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67920C4" w14:textId="1A7DE8D8" w:rsidR="00F15EA4" w:rsidRDefault="00FB406E">
                                <w:r>
                                  <w:t xml:space="preserve"> </w:t>
                                </w:r>
                                <w:r w:rsidR="003107ED">
                                  <w:t>11</w:t>
                                </w:r>
                                <w:r>
                                  <w:t xml:space="preserve"> </w:t>
                                </w:r>
                                <w:r w:rsidR="0077153E">
                                  <w:t>augustus</w:t>
                                </w:r>
                                <w:r w:rsidR="00553F75">
                                  <w:t xml:space="preserve"> 2025</w:t>
                                </w:r>
                              </w:p>
                            </w:tc>
                          </w:tr>
                          <w:tr w:rsidR="00F15EA4" w:rsidRPr="003107ED" w14:paraId="567920CA" w14:textId="77777777">
                            <w:tc>
                              <w:tcPr>
                                <w:tcW w:w="678" w:type="dxa"/>
                              </w:tcPr>
                              <w:p w14:paraId="567920C6" w14:textId="77777777" w:rsidR="00F15EA4" w:rsidRDefault="00553F75">
                                <w:r>
                                  <w:t>Betreft</w:t>
                                </w:r>
                              </w:p>
                              <w:p w14:paraId="567920C7" w14:textId="77777777" w:rsidR="00F15EA4" w:rsidRDefault="00F15EA4"/>
                            </w:tc>
                            <w:tc>
                              <w:tcPr>
                                <w:tcW w:w="6851" w:type="dxa"/>
                              </w:tcPr>
                              <w:p w14:paraId="567920C9" w14:textId="05EF5AE6" w:rsidR="00F15EA4" w:rsidRPr="00FB406E" w:rsidRDefault="00FB406E" w:rsidP="00FB406E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Onderzoeksrapport</w:t>
                                </w:r>
                                <w:proofErr w:type="spellEnd"/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 w:rsidRPr="00FB406E">
                                  <w:rPr>
                                    <w:lang w:val="en-US"/>
                                  </w:rPr>
                                  <w:t>Comparative Study on the Sustainability of Vegetable Oils</w:t>
                                </w:r>
                              </w:p>
                            </w:tc>
                          </w:tr>
                          <w:tr w:rsidR="00FB406E" w:rsidRPr="003107ED" w14:paraId="0806E0D4" w14:textId="77777777">
                            <w:tc>
                              <w:tcPr>
                                <w:tcW w:w="678" w:type="dxa"/>
                              </w:tcPr>
                              <w:p w14:paraId="5994C6D5" w14:textId="77777777" w:rsidR="00FB406E" w:rsidRPr="00FB406E" w:rsidRDefault="00FB406E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B9CC38E" w14:textId="77777777" w:rsidR="00FB406E" w:rsidRPr="00FB406E" w:rsidRDefault="00FB406E" w:rsidP="00FB406E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567920CB" w14:textId="77777777" w:rsidR="00F15EA4" w:rsidRPr="00FB406E" w:rsidRDefault="00F15EA4">
                          <w:pPr>
                            <w:rPr>
                              <w:lang w:val="en-US"/>
                            </w:rPr>
                          </w:pPr>
                        </w:p>
                        <w:p w14:paraId="567920CC" w14:textId="77777777" w:rsidR="00F15EA4" w:rsidRPr="00FB406E" w:rsidRDefault="00F15EA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B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F15EA4" w14:paraId="567920C5" w14:textId="77777777">
                      <w:tc>
                        <w:tcPr>
                          <w:tcW w:w="678" w:type="dxa"/>
                        </w:tcPr>
                        <w:p w14:paraId="567920C3" w14:textId="77777777" w:rsidR="00F15EA4" w:rsidRDefault="00553F75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67920C4" w14:textId="1A7DE8D8" w:rsidR="00F15EA4" w:rsidRDefault="00FB406E">
                          <w:r>
                            <w:t xml:space="preserve"> </w:t>
                          </w:r>
                          <w:r w:rsidR="003107ED">
                            <w:t>11</w:t>
                          </w:r>
                          <w:r>
                            <w:t xml:space="preserve"> </w:t>
                          </w:r>
                          <w:r w:rsidR="0077153E">
                            <w:t>augustus</w:t>
                          </w:r>
                          <w:r w:rsidR="00553F75">
                            <w:t xml:space="preserve"> 2025</w:t>
                          </w:r>
                        </w:p>
                      </w:tc>
                    </w:tr>
                    <w:tr w:rsidR="00F15EA4" w:rsidRPr="003107ED" w14:paraId="567920CA" w14:textId="77777777">
                      <w:tc>
                        <w:tcPr>
                          <w:tcW w:w="678" w:type="dxa"/>
                        </w:tcPr>
                        <w:p w14:paraId="567920C6" w14:textId="77777777" w:rsidR="00F15EA4" w:rsidRDefault="00553F75">
                          <w:r>
                            <w:t>Betreft</w:t>
                          </w:r>
                        </w:p>
                        <w:p w14:paraId="567920C7" w14:textId="77777777" w:rsidR="00F15EA4" w:rsidRDefault="00F15EA4"/>
                      </w:tc>
                      <w:tc>
                        <w:tcPr>
                          <w:tcW w:w="6851" w:type="dxa"/>
                        </w:tcPr>
                        <w:p w14:paraId="567920C9" w14:textId="05EF5AE6" w:rsidR="00F15EA4" w:rsidRPr="00FB406E" w:rsidRDefault="00FB406E" w:rsidP="00FB406E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Onderzoeksrapport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FB406E">
                            <w:rPr>
                              <w:lang w:val="en-US"/>
                            </w:rPr>
                            <w:t>Comparative Study on the Sustainability of Vegetable Oils</w:t>
                          </w:r>
                        </w:p>
                      </w:tc>
                    </w:tr>
                    <w:tr w:rsidR="00FB406E" w:rsidRPr="003107ED" w14:paraId="0806E0D4" w14:textId="77777777">
                      <w:tc>
                        <w:tcPr>
                          <w:tcW w:w="678" w:type="dxa"/>
                        </w:tcPr>
                        <w:p w14:paraId="5994C6D5" w14:textId="77777777" w:rsidR="00FB406E" w:rsidRPr="00FB406E" w:rsidRDefault="00FB406E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851" w:type="dxa"/>
                        </w:tcPr>
                        <w:p w14:paraId="3B9CC38E" w14:textId="77777777" w:rsidR="00FB406E" w:rsidRPr="00FB406E" w:rsidRDefault="00FB406E" w:rsidP="00FB406E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</w:tbl>
                  <w:p w14:paraId="567920CB" w14:textId="77777777" w:rsidR="00F15EA4" w:rsidRPr="00FB406E" w:rsidRDefault="00F15EA4">
                    <w:pPr>
                      <w:rPr>
                        <w:lang w:val="en-US"/>
                      </w:rPr>
                    </w:pPr>
                  </w:p>
                  <w:p w14:paraId="567920CC" w14:textId="77777777" w:rsidR="00F15EA4" w:rsidRPr="00FB406E" w:rsidRDefault="00F15EA4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67920B7" wp14:editId="567920B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CD" w14:textId="77777777" w:rsidR="00F15EA4" w:rsidRDefault="00553F7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67920CE" w14:textId="77777777" w:rsidR="00F15EA4" w:rsidRDefault="00F15EA4">
                          <w:pPr>
                            <w:pStyle w:val="WitregelW1"/>
                          </w:pPr>
                        </w:p>
                        <w:p w14:paraId="567920CF" w14:textId="77777777" w:rsidR="00F15EA4" w:rsidRDefault="00553F75" w:rsidP="007B5CD6">
                          <w:pPr>
                            <w:pStyle w:val="Referentiegegevens"/>
                            <w:spacing w:line="360" w:lineRule="auto"/>
                          </w:pPr>
                          <w:r>
                            <w:t xml:space="preserve">Rijnstraat 8 </w:t>
                          </w:r>
                        </w:p>
                        <w:p w14:paraId="567920D0" w14:textId="77777777" w:rsidR="00F15EA4" w:rsidRPr="00FB406E" w:rsidRDefault="00553F75" w:rsidP="007B5CD6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B406E">
                            <w:rPr>
                              <w:lang w:val="da-DK"/>
                            </w:rPr>
                            <w:t>2515XP Den Haag</w:t>
                          </w:r>
                        </w:p>
                        <w:p w14:paraId="567920D1" w14:textId="77777777" w:rsidR="00F15EA4" w:rsidRPr="00FB406E" w:rsidRDefault="00553F75" w:rsidP="007B5CD6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B406E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567920D2" w14:textId="77777777" w:rsidR="00F15EA4" w:rsidRPr="00FB406E" w:rsidRDefault="00553F75" w:rsidP="007B5CD6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B406E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567920D3" w14:textId="77777777" w:rsidR="00F15EA4" w:rsidRPr="00FB406E" w:rsidRDefault="00553F75" w:rsidP="007B5CD6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B406E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67920D4" w14:textId="77777777" w:rsidR="00F15EA4" w:rsidRPr="00FB406E" w:rsidRDefault="00F15EA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67920D7" w14:textId="639BF147" w:rsidR="00F15EA4" w:rsidRDefault="00553F75" w:rsidP="00FB406E">
                          <w:pPr>
                            <w:pStyle w:val="Referentiegegevensbold"/>
                          </w:pPr>
                          <w:r w:rsidRPr="00FB406E">
                            <w:t>Onze referenti</w:t>
                          </w:r>
                          <w:r w:rsidR="00FB406E">
                            <w:t>e</w:t>
                          </w:r>
                        </w:p>
                        <w:p w14:paraId="1983C1E2" w14:textId="00D0726F" w:rsidR="00FB406E" w:rsidRDefault="00FB406E" w:rsidP="00FB406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FB406E">
                            <w:rPr>
                              <w:sz w:val="13"/>
                              <w:szCs w:val="13"/>
                            </w:rPr>
                            <w:t>BZ2518806</w:t>
                          </w:r>
                        </w:p>
                        <w:p w14:paraId="64AF73DE" w14:textId="77777777" w:rsidR="00FB406E" w:rsidRPr="00FB406E" w:rsidRDefault="00FB406E" w:rsidP="00FB406E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67920D8" w14:textId="77777777" w:rsidR="00F15EA4" w:rsidRDefault="00553F7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67920D9" w14:textId="35015DE6" w:rsidR="00F15EA4" w:rsidRDefault="0077153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B7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67920CD" w14:textId="77777777" w:rsidR="00F15EA4" w:rsidRDefault="00553F7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67920CE" w14:textId="77777777" w:rsidR="00F15EA4" w:rsidRDefault="00F15EA4">
                    <w:pPr>
                      <w:pStyle w:val="WitregelW1"/>
                    </w:pPr>
                  </w:p>
                  <w:p w14:paraId="567920CF" w14:textId="77777777" w:rsidR="00F15EA4" w:rsidRDefault="00553F75" w:rsidP="007B5CD6">
                    <w:pPr>
                      <w:pStyle w:val="Referentiegegevens"/>
                      <w:spacing w:line="360" w:lineRule="auto"/>
                    </w:pPr>
                    <w:r>
                      <w:t xml:space="preserve">Rijnstraat 8 </w:t>
                    </w:r>
                  </w:p>
                  <w:p w14:paraId="567920D0" w14:textId="77777777" w:rsidR="00F15EA4" w:rsidRPr="00FB406E" w:rsidRDefault="00553F75" w:rsidP="007B5CD6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B406E">
                      <w:rPr>
                        <w:lang w:val="da-DK"/>
                      </w:rPr>
                      <w:t>2515XP Den Haag</w:t>
                    </w:r>
                  </w:p>
                  <w:p w14:paraId="567920D1" w14:textId="77777777" w:rsidR="00F15EA4" w:rsidRPr="00FB406E" w:rsidRDefault="00553F75" w:rsidP="007B5CD6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B406E">
                      <w:rPr>
                        <w:lang w:val="da-DK"/>
                      </w:rPr>
                      <w:t>Postbus 20061</w:t>
                    </w:r>
                  </w:p>
                  <w:p w14:paraId="567920D2" w14:textId="77777777" w:rsidR="00F15EA4" w:rsidRPr="00FB406E" w:rsidRDefault="00553F75" w:rsidP="007B5CD6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B406E">
                      <w:rPr>
                        <w:lang w:val="da-DK"/>
                      </w:rPr>
                      <w:t>Nederland</w:t>
                    </w:r>
                  </w:p>
                  <w:p w14:paraId="567920D3" w14:textId="77777777" w:rsidR="00F15EA4" w:rsidRPr="00FB406E" w:rsidRDefault="00553F75" w:rsidP="007B5CD6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B406E">
                      <w:rPr>
                        <w:lang w:val="da-DK"/>
                      </w:rPr>
                      <w:t>www.minbuza.nl</w:t>
                    </w:r>
                  </w:p>
                  <w:p w14:paraId="567920D4" w14:textId="77777777" w:rsidR="00F15EA4" w:rsidRPr="00FB406E" w:rsidRDefault="00F15EA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67920D7" w14:textId="639BF147" w:rsidR="00F15EA4" w:rsidRDefault="00553F75" w:rsidP="00FB406E">
                    <w:pPr>
                      <w:pStyle w:val="Referentiegegevensbold"/>
                    </w:pPr>
                    <w:r w:rsidRPr="00FB406E">
                      <w:t>Onze referenti</w:t>
                    </w:r>
                    <w:r w:rsidR="00FB406E">
                      <w:t>e</w:t>
                    </w:r>
                  </w:p>
                  <w:p w14:paraId="1983C1E2" w14:textId="00D0726F" w:rsidR="00FB406E" w:rsidRDefault="00FB406E" w:rsidP="00FB406E">
                    <w:pPr>
                      <w:rPr>
                        <w:sz w:val="13"/>
                        <w:szCs w:val="13"/>
                      </w:rPr>
                    </w:pPr>
                    <w:r w:rsidRPr="00FB406E">
                      <w:rPr>
                        <w:sz w:val="13"/>
                        <w:szCs w:val="13"/>
                      </w:rPr>
                      <w:t>BZ2518806</w:t>
                    </w:r>
                  </w:p>
                  <w:p w14:paraId="64AF73DE" w14:textId="77777777" w:rsidR="00FB406E" w:rsidRPr="00FB406E" w:rsidRDefault="00FB406E" w:rsidP="00FB406E">
                    <w:pPr>
                      <w:rPr>
                        <w:sz w:val="13"/>
                        <w:szCs w:val="13"/>
                      </w:rPr>
                    </w:pPr>
                  </w:p>
                  <w:p w14:paraId="567920D8" w14:textId="77777777" w:rsidR="00F15EA4" w:rsidRDefault="00553F7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67920D9" w14:textId="35015DE6" w:rsidR="00F15EA4" w:rsidRDefault="0077153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67920BB" wp14:editId="295DAFA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E7" w14:textId="77777777" w:rsidR="00553F75" w:rsidRDefault="00553F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B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7920E7" w14:textId="77777777" w:rsidR="00553F75" w:rsidRDefault="00553F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67920BD" wp14:editId="567920B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E9" w14:textId="77777777" w:rsidR="00553F75" w:rsidRDefault="00553F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B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67920E9" w14:textId="77777777" w:rsidR="00553F75" w:rsidRDefault="00553F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67920BF" wp14:editId="567920C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DB" w14:textId="77777777" w:rsidR="00F15EA4" w:rsidRDefault="00553F7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7920E1" wp14:editId="567920E2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BF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67920DB" w14:textId="77777777" w:rsidR="00F15EA4" w:rsidRDefault="00553F7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7920E1" wp14:editId="567920E2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B85503"/>
    <w:multiLevelType w:val="multilevel"/>
    <w:tmpl w:val="A9895B1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C9BB8F04"/>
    <w:multiLevelType w:val="multilevel"/>
    <w:tmpl w:val="3C9A5CE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007875C"/>
    <w:multiLevelType w:val="multilevel"/>
    <w:tmpl w:val="0F26561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60EB92"/>
    <w:multiLevelType w:val="multilevel"/>
    <w:tmpl w:val="ED2740D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15E6605"/>
    <w:multiLevelType w:val="multilevel"/>
    <w:tmpl w:val="EB08659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47581180">
    <w:abstractNumId w:val="0"/>
  </w:num>
  <w:num w:numId="2" w16cid:durableId="1690718902">
    <w:abstractNumId w:val="4"/>
  </w:num>
  <w:num w:numId="3" w16cid:durableId="674840363">
    <w:abstractNumId w:val="3"/>
  </w:num>
  <w:num w:numId="4" w16cid:durableId="1744981799">
    <w:abstractNumId w:val="1"/>
  </w:num>
  <w:num w:numId="5" w16cid:durableId="1187132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A4"/>
    <w:rsid w:val="0000344D"/>
    <w:rsid w:val="0007475B"/>
    <w:rsid w:val="001052F5"/>
    <w:rsid w:val="00142092"/>
    <w:rsid w:val="001B0F10"/>
    <w:rsid w:val="002130A6"/>
    <w:rsid w:val="003107ED"/>
    <w:rsid w:val="00317C6F"/>
    <w:rsid w:val="003A1409"/>
    <w:rsid w:val="003D1B9B"/>
    <w:rsid w:val="00404257"/>
    <w:rsid w:val="004223C8"/>
    <w:rsid w:val="004F32F3"/>
    <w:rsid w:val="00553F75"/>
    <w:rsid w:val="006B50F0"/>
    <w:rsid w:val="00726B7F"/>
    <w:rsid w:val="0077153E"/>
    <w:rsid w:val="007A6EF1"/>
    <w:rsid w:val="007B5CD6"/>
    <w:rsid w:val="00811BA3"/>
    <w:rsid w:val="008825B0"/>
    <w:rsid w:val="00924AF5"/>
    <w:rsid w:val="00985505"/>
    <w:rsid w:val="009B112B"/>
    <w:rsid w:val="00A83359"/>
    <w:rsid w:val="00AF4BBF"/>
    <w:rsid w:val="00B3385F"/>
    <w:rsid w:val="00B645E4"/>
    <w:rsid w:val="00B667A8"/>
    <w:rsid w:val="00BD1990"/>
    <w:rsid w:val="00E01510"/>
    <w:rsid w:val="00E960D4"/>
    <w:rsid w:val="00F15EA4"/>
    <w:rsid w:val="00FB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9209F"/>
  <w15:docId w15:val="{AC9A8A6D-B19B-4C1D-905C-E9E1B83A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015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7475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5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747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5B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06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06E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FB406E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5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633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Onderwerp van brief</vt:lpstr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2025-08-11T07:53:00.0000000Z</dcterms:created>
  <dcterms:modified xsi:type="dcterms:W3CDTF">2025-08-11T07:53:00.0000000Z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Theme">
    <vt:lpwstr>1;#Not applicable|ec01d90b-9d0f-4785-8785-e1ea615196bf</vt:lpwstr>
  </property>
  <property fmtid="{D5CDD505-2E9C-101B-9397-08002B2CF9AE}" pid="6" name="BZDossierSendTo">
    <vt:lpwstr/>
  </property>
  <property fmtid="{D5CDD505-2E9C-101B-9397-08002B2CF9AE}" pid="7" name="BZDossierResponsibleDepartment">
    <vt:lpwstr/>
  </property>
  <property fmtid="{D5CDD505-2E9C-101B-9397-08002B2CF9AE}" pid="8" name="BZCountryState">
    <vt:lpwstr>495;#Asia and Oceania|3e544982-3bff-4710-9169-d9bd342b1b5d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_dlc_DocIdItemGuid">
    <vt:lpwstr>7e8a21ff-027a-4282-aaaf-576b52d46b5d</vt:lpwstr>
  </property>
  <property fmtid="{D5CDD505-2E9C-101B-9397-08002B2CF9AE}" pid="23" name="_docset_NoMedatataSyncRequired">
    <vt:lpwstr>False</vt:lpwstr>
  </property>
</Properties>
</file>