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Settings0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body>
    <!-- Modified by docx4j 8.3.14 (Apache licensed) using IBM_WEBSPHERE_XLXP JAXB in IBM Corporation Java 1.8.0_311 on Windows Server 2012 R2 -->
    <w:p w:rsidR="005019AD" w:rsidRDefault="005019AD" w14:paraId="64C90CC5" w14:textId="77777777"/>
    <w:p w:rsidR="003F203F" w:rsidRDefault="000B5267" w14:paraId="0FFBD2B6" w14:textId="124841AC">
      <w:r w:rsidRPr="000B5267">
        <w:t xml:space="preserve">Het lukt helaas niet om </w:t>
      </w:r>
      <w:r w:rsidR="003F203F">
        <w:t xml:space="preserve">de beantwoording van de Kamervragen van het lid Welzijn (Nieuw Sociaal Contract) over </w:t>
      </w:r>
      <w:r w:rsidR="00210EA6">
        <w:t xml:space="preserve">“het </w:t>
      </w:r>
      <w:r w:rsidR="003F203F">
        <w:t>tegengaan van versnippering in regelgeving en hulp bij armoede en schulden</w:t>
      </w:r>
      <w:r w:rsidR="00210EA6">
        <w:t xml:space="preserve">” </w:t>
      </w:r>
      <w:r w:rsidR="003F203F">
        <w:t xml:space="preserve">binnen de gestelde termijn van drie weken </w:t>
      </w:r>
      <w:r>
        <w:t>te beantwoorden</w:t>
      </w:r>
      <w:r w:rsidR="003F203F">
        <w:t>.</w:t>
      </w:r>
    </w:p>
    <w:p w:rsidR="003F203F" w:rsidRDefault="003F203F" w14:paraId="4ACF4E3B" w14:textId="77777777"/>
    <w:p w:rsidR="005019AD" w:rsidRDefault="003F203F" w14:paraId="0DF91D88" w14:textId="77777777">
      <w:r>
        <w:t xml:space="preserve">De reden voor het uitstel is dat de beantwoording </w:t>
      </w:r>
      <w:r w:rsidR="00DE7E84">
        <w:t>afstemming vereist en gezien</w:t>
      </w:r>
      <w:r>
        <w:t xml:space="preserve"> het aantal vragen</w:t>
      </w:r>
      <w:r w:rsidR="00741403">
        <w:t xml:space="preserve"> en het zomerreces</w:t>
      </w:r>
      <w:r>
        <w:t>,</w:t>
      </w:r>
      <w:r w:rsidR="00DE7E84">
        <w:t xml:space="preserve"> kost dit</w:t>
      </w:r>
      <w:r>
        <w:t xml:space="preserve"> extra tijd. </w:t>
      </w:r>
      <w:r w:rsidR="00210EA6">
        <w:t>Ik zal uw Kamer zo spoedig</w:t>
      </w:r>
      <w:r>
        <w:t xml:space="preserve"> mogelijk</w:t>
      </w:r>
      <w:r w:rsidR="00210EA6">
        <w:t xml:space="preserve"> de antwoorden op de vragen doen toekomen.</w:t>
      </w:r>
      <w:r>
        <w:t xml:space="preserve"> </w:t>
      </w:r>
    </w:p>
    <w:p w:rsidR="005019AD" w:rsidRDefault="005019AD" w14:paraId="28EE93B2" w14:textId="77777777">
      <w:pPr>
        <w:pStyle w:val="WitregelW1bodytekst"/>
      </w:pPr>
    </w:p>
    <w:p w:rsidR="005019AD" w:rsidRDefault="00FD3E3E" w14:paraId="63A4CA5C" w14:textId="77777777">
      <w:r>
        <w:t>De Staatssecretaris Participatie                                                                           en Integratie,</w:t>
      </w:r>
    </w:p>
    <w:p w:rsidR="005019AD" w:rsidRDefault="005019AD" w14:paraId="43F41C30" w14:textId="77777777"/>
    <w:p w:rsidR="005019AD" w:rsidRDefault="005019AD" w14:paraId="06EA4571" w14:textId="77777777"/>
    <w:p w:rsidR="005019AD" w:rsidRDefault="005019AD" w14:paraId="6476B805" w14:textId="77777777"/>
    <w:p w:rsidR="005019AD" w:rsidRDefault="005019AD" w14:paraId="397E8BF5" w14:textId="77777777"/>
    <w:p w:rsidR="005019AD" w:rsidRDefault="005019AD" w14:paraId="46CBFE4F" w14:textId="77777777"/>
    <w:p w:rsidR="005019AD" w:rsidRDefault="00FD3E3E" w14:paraId="1AE80168" w14:textId="77777777">
      <w:r>
        <w:t>J.N.J. Nobel</w:t>
      </w:r>
    </w:p>
    <w:sectPr w:rsidR="005019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2BECD" w14:textId="77777777" w:rsidR="00283E7C" w:rsidRDefault="00283E7C">
      <w:pPr>
        <w:spacing w:line="240" w:lineRule="auto"/>
      </w:pPr>
      <w:r>
        <w:separator/>
      </w:r>
    </w:p>
  </w:endnote>
  <w:endnote w:type="continuationSeparator" w:id="0">
    <w:p w14:paraId="37E1C248" w14:textId="77777777" w:rsidR="00283E7C" w:rsidRDefault="00283E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01192B" w:rsidRDefault="0001192B" w14:paraId="7F7D5087" w14:textId="77777777">
    <w:pPr>
      <w:pStyle w:val="Voettekst"/>
    </w:pPr>
  </w:p>
</w:ftr>
</file>

<file path=word/footer2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01192B" w:rsidRDefault="0001192B" w14:paraId="31AF4087" w14:textId="77777777">
    <w:pPr>
      <w:pStyle w:val="Voettekst"/>
    </w:pPr>
  </w:p>
</w:ftr>
</file>

<file path=word/footer3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01192B" w:rsidRDefault="0001192B" w14:paraId="011035CA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F3EC4" w14:textId="77777777" w:rsidR="00283E7C" w:rsidRDefault="00283E7C">
      <w:pPr>
        <w:spacing w:line="240" w:lineRule="auto"/>
      </w:pPr>
      <w:r>
        <w:separator/>
      </w:r>
    </w:p>
  </w:footnote>
  <w:footnote w:type="continuationSeparator" w:id="0">
    <w:p w14:paraId="704C265C" w14:textId="77777777" w:rsidR="00283E7C" w:rsidRDefault="00283E7C">
      <w:pPr>
        <w:spacing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01192B" w:rsidRDefault="0001192B" w14:paraId="30C14BD2" w14:textId="77777777">
    <w:pPr>
      <w:pStyle w:val="Koptekst"/>
    </w:pPr>
  </w:p>
</w:hdr>
</file>

<file path=word/header2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5019AD" w:rsidRDefault="00FD3E3E" w14:paraId="0C487F6D" w14:textId="77777777">
    <w:r>
      <w:rPr>
        <w:noProof/>
      </w:rPr>
      <mc:AlternateContent>
        <mc:Choice Requires="wps">
          <w:drawing>
            <wp:anchor distT="0" distB="0" distL="0" distR="0" simplePos="true" relativeHeight="251654144" behindDoc="false" locked="true" layoutInCell="true" allowOverlap="true" wp14:anchorId="04509629" wp14:editId="229D5C11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019AD" w:rsidRDefault="00FD3E3E" w14:paraId="0903F486" w14:textId="77777777">
                          <w:pPr>
                            <w:pStyle w:val="Afzendgegevenskopjes"/>
                          </w:pPr>
                          <w:r>
                            <w:t>Directoraat-Generaal Sociale Zekerheid en Integratie</w:t>
                          </w:r>
                        </w:p>
                        <w:p w:rsidR="005019AD" w:rsidRDefault="005019AD" w14:paraId="77C8640F" w14:textId="77777777">
                          <w:pPr>
                            <w:pStyle w:val="WitregelW2"/>
                          </w:pPr>
                        </w:p>
                        <w:p w:rsidR="005019AD" w:rsidRDefault="00FD3E3E" w14:paraId="5DB39A2B" w14:textId="77777777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"iDatum"  \* MERGEFORMAT </w:instrText>
                            <w:fldChar w:fldCharType="separate"/>
                          </w:r>
                          <w:r>
                            <w:t>18 augustus 2025</w:t>
                          </w:r>
                          <w:r>
                            <w:fldChar w:fldCharType="end"/>
                          </w:r>
                        </w:p>
                        <w:p w:rsidR="005019AD" w:rsidRDefault="005019AD" w14:paraId="62628239" w14:textId="77777777">
                          <w:pPr>
                            <w:pStyle w:val="WitregelW1"/>
                          </w:pPr>
                        </w:p>
                        <w:p w:rsidR="005019AD" w:rsidRDefault="00FD3E3E" w14:paraId="782AAB48" w14:textId="7777777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>
                          <w:pPr>
                            <w:pStyle w:val="ReferentiegegevensHL"/>
                          </w:pPr>
                          <w:r>
                            <w:fldChar w:fldCharType="begin"/>
                            <w:instrText xml:space="preserve"> DOCPROPERTY  "iOnsKenmerk"  \* MERGEFORMAT </w:instrText>
                            <w:fldChar w:fldCharType="separate"/>
                          </w:r>
                          <w:r>
                            <w:t>2025-0000177737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639862-03a6-11ee-8f29-0242ac130005" o:spid="_x0000_s1026" stroked="f" filled="f">
              <v:textbox inset="0,0,0,0">
                <w:txbxContent>
                  <w:p w:rsidR="005019AD" w:rsidRDefault="00FD3E3E" w14:paraId="0903F486" w14:textId="77777777">
                    <w:pPr>
                      <w:pStyle w:val="Afzendgegevenskopjes"/>
                    </w:pPr>
                    <w:r>
                      <w:t>Directoraat-Generaal Sociale Zekerheid en Integratie</w:t>
                    </w:r>
                  </w:p>
                  <w:p w:rsidR="005019AD" w:rsidRDefault="005019AD" w14:paraId="77C8640F" w14:textId="77777777">
                    <w:pPr>
                      <w:pStyle w:val="WitregelW2"/>
                    </w:pPr>
                  </w:p>
                  <w:p w:rsidR="005019AD" w:rsidRDefault="00FD3E3E" w14:paraId="5DB39A2B" w14:textId="77777777">
                    <w:pPr>
                      <w:pStyle w:val="Referentiegegevenskopjes"/>
                    </w:pPr>
                    <w:r>
                      <w:t>Datum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"iDatum"  \* MERGEFORMAT </w:instrText>
                      <w:fldChar w:fldCharType="separate"/>
                    </w:r>
                    <w:r>
                      <w:t>18 augustus 2025</w:t>
                    </w:r>
                    <w:r>
                      <w:fldChar w:fldCharType="end"/>
                    </w:r>
                  </w:p>
                  <w:p w:rsidR="005019AD" w:rsidRDefault="005019AD" w14:paraId="62628239" w14:textId="77777777">
                    <w:pPr>
                      <w:pStyle w:val="WitregelW1"/>
                    </w:pPr>
                  </w:p>
                  <w:p w:rsidR="005019AD" w:rsidRDefault="00FD3E3E" w14:paraId="782AAB48" w14:textId="77777777">
                    <w:pPr>
                      <w:pStyle w:val="Referentiegegevenskopjes"/>
                    </w:pPr>
                    <w:r>
                      <w:t>Onze referentie</w:t>
                    </w:r>
                  </w:p>
                  <w:p>
                    <w:pPr>
                      <w:pStyle w:val="ReferentiegegevensHL"/>
                    </w:pPr>
                    <w:r>
                      <w:fldChar w:fldCharType="begin"/>
                      <w:instrText xml:space="preserve"> DOCPROPERTY  "iOnsKenmerk"  \* MERGEFORMAT </w:instrText>
                      <w:fldChar w:fldCharType="separate"/>
                    </w:r>
                    <w:r>
                      <w:t>2025-0000177737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true" relativeHeight="251655168" behindDoc="false" locked="true" layoutInCell="true" allowOverlap="true" wp14:anchorId="09E1C25C" wp14:editId="34E9F028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639883-03a6-11ee-8f29-0242ac130005" o:spid="_x0000_s1027" stroked="f" filled="f">
              <v:textbox inset="0,0,0,0">
                <w:txbxContent>
                  <w:p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5019AD" w:rsidP="00481221" w:rsidRDefault="00FD3E3E" w14:paraId="2D102ADB" w14:textId="77777777">
    <w:pPr>
      <w:tabs>
        <w:tab w:val="right" w:pos="7541"/>
      </w:tabs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false" relativeHeight="251656192" behindDoc="false" locked="true" layoutInCell="true" allowOverlap="true" wp14:anchorId="0DAEF2DF" wp14:editId="0BA7FB4E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019AD" w:rsidRDefault="00FD3E3E" w14:paraId="4C4FFAB5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980588110" name="Woordmerk" descr="MInisterie van Sociale Zaken en Werkgelegenheid"/>
                                <wp:cNvGraphicFramePr/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8ef7-03a6-11ee-8f29-0242ac130005" o:spid="_x0000_s1028" stroked="f" filled="f">
              <v:textbox inset="0,0,0,0">
                <w:txbxContent>
                  <w:p w:rsidR="005019AD" w:rsidRDefault="00FD3E3E" w14:paraId="4C4FFAB5" w14:textId="7777777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980588110" name="Woordmerk" descr="MInisterie van Sociale Zaken en Werkgelegenheid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7216" behindDoc="false" locked="true" layoutInCell="true" allowOverlap="true" wp14:anchorId="46608BD8" wp14:editId="00E1B344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Pr="003F203F" w:rsidR="005019AD" w:rsidRDefault="00FD3E3E" w14:paraId="5E0AA7DA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F203F">
                            <w:rPr>
                              <w:lang w:val="de-DE"/>
                            </w:rPr>
                            <w:t>Postbus 90801</w:t>
                          </w:r>
                        </w:p>
                        <w:p w:rsidRPr="003F203F" w:rsidR="005019AD" w:rsidRDefault="00FD3E3E" w14:paraId="59D6514D" w14:textId="77A3609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F203F">
                            <w:rPr>
                              <w:lang w:val="de-DE"/>
                            </w:rPr>
                            <w:t xml:space="preserve">2509 </w:t>
                          </w:r>
                          <w:r w:rsidRPr="003F203F" w:rsidR="00791B2A">
                            <w:rPr>
                              <w:lang w:val="de-DE"/>
                            </w:rPr>
                            <w:t>LV Den</w:t>
                          </w:r>
                          <w:r w:rsidRPr="003F203F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:rsidRPr="003F203F" w:rsidR="005019AD" w:rsidRDefault="00FD3E3E" w14:paraId="0DF9E186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F203F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:rsidRPr="003F203F" w:rsidR="005019AD" w:rsidRDefault="005019AD" w14:paraId="464D9065" w14:textId="77777777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5019AD" w:rsidRDefault="00FD3E3E" w14:paraId="28A94DCE" w14:textId="7777777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>
                          <w:pPr>
                            <w:pStyle w:val="ReferentiegegevensHL"/>
                          </w:pPr>
                          <w:r>
                            <w:fldChar w:fldCharType="begin"/>
                            <w:instrText xml:space="preserve"> DOCPROPERTY  "iOnsKenmerk"  \* MERGEFORMAT </w:instrText>
                            <w:fldChar w:fldCharType="separate"/>
                          </w:r>
                          <w:r>
                            <w:t>2025-0000177737</w:t>
                          </w:r>
                          <w:r>
                            <w:fldChar w:fldCharType="end"/>
                          </w:r>
                          <w:r>
                            <w:br/>
                          </w:r>
                        </w:p>
                        <w:p w:rsidR="00791B2A" w:rsidP="00791B2A" w:rsidRDefault="00791B2A" w14:paraId="2A06B9F9" w14:textId="3B9E44D2">
                          <w:pPr>
                            <w:pStyle w:val="Referentiegegevenskopjes"/>
                          </w:pPr>
                          <w:r>
                            <w:t>Uw referentie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t>2025Z14872</w:t>
                          </w:r>
                          <w:r>
                            <w:fldChar w:fldCharType="begin"/>
                            <w:instrText xml:space="preserve"> DOCPROPERTY  "iCC"  \* MERGEFORMAT </w:instrText>
                            <w:fldChar w:fldCharType="separate"/>
                          </w:r>
                          <w:r>
                            <w:t/>
                          </w:r>
                          <w:r>
                            <w:fldChar w:fldCharType="end"/>
                          </w:r>
                        </w:p>
                        <w:p w:rsidR="005019AD" w:rsidRDefault="005019AD" w14:paraId="7604E601" w14:textId="77777777">
                          <w:pPr>
                            <w:pStyle w:val="WitregelW1"/>
                          </w:pP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"iBijlagen"  \* MERGEFORMAT </w:instrText>
                            <w:fldChar w:fldCharType="separate"/>
                          </w:r>
                          <w:r>
                            <w:t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1e7-03a6-11ee-8f29-0242ac130005" o:spid="_x0000_s1029" stroked="f" filled="f">
              <v:textbox inset="0,0,0,0">
                <w:txbxContent>
                  <w:p w:rsidRPr="003F203F" w:rsidR="005019AD" w:rsidRDefault="00FD3E3E" w14:paraId="5E0AA7DA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3F203F">
                      <w:rPr>
                        <w:lang w:val="de-DE"/>
                      </w:rPr>
                      <w:t>Postbus 90801</w:t>
                    </w:r>
                  </w:p>
                  <w:p w:rsidRPr="003F203F" w:rsidR="005019AD" w:rsidRDefault="00FD3E3E" w14:paraId="59D6514D" w14:textId="77A36095">
                    <w:pPr>
                      <w:pStyle w:val="Afzendgegevens"/>
                      <w:rPr>
                        <w:lang w:val="de-DE"/>
                      </w:rPr>
                    </w:pPr>
                    <w:r w:rsidRPr="003F203F">
                      <w:rPr>
                        <w:lang w:val="de-DE"/>
                      </w:rPr>
                      <w:t xml:space="preserve">2509 </w:t>
                    </w:r>
                    <w:r w:rsidRPr="003F203F" w:rsidR="00791B2A">
                      <w:rPr>
                        <w:lang w:val="de-DE"/>
                      </w:rPr>
                      <w:t>LV Den</w:t>
                    </w:r>
                    <w:r w:rsidRPr="003F203F">
                      <w:rPr>
                        <w:lang w:val="de-DE"/>
                      </w:rPr>
                      <w:t xml:space="preserve"> Haag</w:t>
                    </w:r>
                  </w:p>
                  <w:p w:rsidRPr="003F203F" w:rsidR="005019AD" w:rsidRDefault="00FD3E3E" w14:paraId="0DF9E186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3F203F">
                      <w:rPr>
                        <w:lang w:val="de-DE"/>
                      </w:rPr>
                      <w:t>T   070 333 44 44</w:t>
                    </w:r>
                  </w:p>
                  <w:p w:rsidRPr="003F203F" w:rsidR="005019AD" w:rsidRDefault="005019AD" w14:paraId="464D9065" w14:textId="77777777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5019AD" w:rsidRDefault="00FD3E3E" w14:paraId="28A94DCE" w14:textId="77777777">
                    <w:pPr>
                      <w:pStyle w:val="Referentiegegevenskopjes"/>
                    </w:pPr>
                    <w:r>
                      <w:t>Onze referentie</w:t>
                    </w:r>
                  </w:p>
                  <w:p>
                    <w:pPr>
                      <w:pStyle w:val="ReferentiegegevensHL"/>
                    </w:pPr>
                    <w:r>
                      <w:fldChar w:fldCharType="begin"/>
                      <w:instrText xml:space="preserve"> DOCPROPERTY  "iOnsKenmerk"  \* MERGEFORMAT </w:instrText>
                      <w:fldChar w:fldCharType="separate"/>
                    </w:r>
                    <w:r>
                      <w:t>2025-0000177737</w:t>
                    </w:r>
                    <w:r>
                      <w:fldChar w:fldCharType="end"/>
                    </w:r>
                    <w:r>
                      <w:br/>
                    </w:r>
                  </w:p>
                  <w:p w:rsidR="00791B2A" w:rsidP="00791B2A" w:rsidRDefault="00791B2A" w14:paraId="2A06B9F9" w14:textId="3B9E44D2">
                    <w:pPr>
                      <w:pStyle w:val="Referentiegegevenskopjes"/>
                    </w:pPr>
                    <w:r>
                      <w:t>Uw referentie</w:t>
                    </w:r>
                  </w:p>
                  <w:p>
                    <w:pPr>
                      <w:pStyle w:val="Referentiegegevens"/>
                    </w:pPr>
                    <w:r>
                      <w:t>2025Z14872</w:t>
                    </w:r>
                    <w:r>
                      <w:fldChar w:fldCharType="begin"/>
                      <w:instrText xml:space="preserve"> DOCPROPERTY  "iCC"  \* MERGEFORMAT </w:instrText>
                      <w:fldChar w:fldCharType="separate"/>
                    </w:r>
                    <w:r>
                      <w:t/>
                    </w:r>
                    <w:r>
                      <w:fldChar w:fldCharType="end"/>
                    </w:r>
                  </w:p>
                  <w:p w:rsidR="005019AD" w:rsidRDefault="005019AD" w14:paraId="7604E601" w14:textId="77777777">
                    <w:pPr>
                      <w:pStyle w:val="WitregelW1"/>
                    </w:pP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"iBijlagen"  \* MERGEFORMAT </w:instrText>
                      <w:fldChar w:fldCharType="separate"/>
                    </w:r>
                    <w:r>
                      <w:t/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8240" behindDoc="false" locked="true" layoutInCell="true" allowOverlap="true" wp14:anchorId="6DA6EA5A" wp14:editId="377976CF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019AD" w:rsidRDefault="00FD3E3E" w14:paraId="6B05D63E" w14:textId="77777777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59c9e4-03a6-11ee-8f29-0242ac130005" o:spid="_x0000_s1030" stroked="f" filled="f">
              <v:textbox inset="0,0,0,0">
                <w:txbxContent>
                  <w:p w:rsidR="005019AD" w:rsidRDefault="00FD3E3E" w14:paraId="6B05D63E" w14:textId="77777777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9264" behindDoc="false" locked="true" layoutInCell="true" allowOverlap="true" wp14:anchorId="49CFA8CF" wp14:editId="3E8BDD39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019AD" w:rsidRDefault="00FD3E3E" w14:paraId="40E4E3EC" w14:textId="77777777">
                          <w:r>
                            <w:t>De voorzitter van de Tweede Kamer der Staten-Generaal</w:t>
                          </w:r>
                        </w:p>
                        <w:p w:rsidR="005019AD" w:rsidRDefault="00FD3E3E" w14:paraId="2808ADC0" w14:textId="77777777">
                          <w:r>
                            <w:t>Prinses Irenestraat 6</w:t>
                          </w:r>
                        </w:p>
                        <w:p w:rsidR="005019AD" w:rsidRDefault="00FD3E3E" w14:paraId="6FFE707F" w14:textId="77777777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0ba-03a6-11ee-8f29-0242ac130005" o:spid="_x0000_s1031" stroked="f" filled="f">
              <v:textbox inset="0,0,0,0">
                <w:txbxContent>
                  <w:p w:rsidR="005019AD" w:rsidRDefault="00FD3E3E" w14:paraId="40E4E3EC" w14:textId="77777777">
                    <w:r>
                      <w:t>De voorzitter van de Tweede Kamer der Staten-Generaal</w:t>
                    </w:r>
                  </w:p>
                  <w:p w:rsidR="005019AD" w:rsidRDefault="00FD3E3E" w14:paraId="2808ADC0" w14:textId="77777777">
                    <w:r>
                      <w:t>Prinses Irenestraat 6</w:t>
                    </w:r>
                  </w:p>
                  <w:p w:rsidR="005019AD" w:rsidRDefault="00FD3E3E" w14:paraId="6FFE707F" w14:textId="77777777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0288" behindDoc="false" locked="true" layoutInCell="true" allowOverlap="true" wp14:anchorId="16B2AD40" wp14:editId="5FAD260C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firstRow="1" w:lastRow="1" w:firstColumn="1" w:lastColumn="1" w:noHBand="1" w:noVBand="1" w:val="07E0"/>
                          </w:tblPr>
                          <w:tblGrid>
                            <w:gridCol w:w="1134"/>
                            <w:gridCol w:w="5244"/>
                          </w:tblGrid>
                          <w:tr w:rsidR="005019AD" w14:paraId="08AB7AE9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5019AD" w:rsidRDefault="005019AD" w14:paraId="099D0A65" w14:textId="77777777"/>
                            </w:tc>
                            <w:tc>
                              <w:tcPr>
                                <w:tcW w:w="5244" w:type="dxa"/>
                              </w:tcPr>
                              <w:p w:rsidR="005019AD" w:rsidRDefault="005019AD" w14:paraId="68A47864" w14:textId="77777777"/>
                            </w:tc>
                          </w:tr>
                          <w:tr w:rsidR="005019AD" w14:paraId="71B63CE8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5019AD" w:rsidRDefault="00FD3E3E" w14:paraId="3596E34F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>
                                <w:r>
                                  <w:fldChar w:fldCharType="begin"/>
                                  <w:instrText xml:space="preserve"> DOCPROPERTY  "iDatum"  \* MERGEFORMAT </w:instrText>
                                  <w:fldChar w:fldCharType="separate"/>
                                </w:r>
                                <w:r>
                                  <w:t>18 augustus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5019AD" w14:paraId="66C2086D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5019AD" w:rsidRDefault="00FD3E3E" w14:paraId="774B91AE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666435" w:rsidRDefault="00791B2A" w14:paraId="2920B4BA" w14:textId="577E4BED">
                                <w:r>
                                  <w:t>Uitstelbrief beantwoording Kamervragen over “het tegengaan van versnippering in regelgeving en hulp bij armoede en schulden”</w:t>
                                </w:r>
                              </w:p>
                            </w:tc>
                          </w:tr>
                          <w:tr w:rsidR="005019AD" w14:paraId="0D051DE1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5019AD" w:rsidRDefault="005019AD" w14:paraId="3CCA3B07" w14:textId="77777777"/>
                            </w:tc>
                            <w:tc>
                              <w:tcPr>
                                <w:tcW w:w="5244" w:type="dxa"/>
                              </w:tcPr>
                              <w:p w:rsidR="005019AD" w:rsidRDefault="005019AD" w14:paraId="354757EE" w14:textId="77777777"/>
                            </w:tc>
                          </w:tr>
                        </w:tbl>
                        <w:p w:rsidR="00742C79" w:rsidRDefault="00742C79" w14:paraId="1858011B" w14:textId="77777777"/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55b0e2-03a6-11ee-8f29-0242ac130005" o:spid="_x0000_s1032" stroked="f" filled="f">
              <v:textbox inset="0,0,0,0">
                <w:txbxContent>
                  <w:tbl>
                    <w:tblPr>
                      <w:tblW w:w="0" w:type="auto"/>
                      <w:tblLayout w:type="fixed"/>
                      <w:tblLook w:firstRow="1" w:lastRow="1" w:firstColumn="1" w:lastColumn="1" w:noHBand="1" w:noVBand="1" w:val="07E0"/>
                    </w:tblPr>
                    <w:tblGrid>
                      <w:gridCol w:w="1134"/>
                      <w:gridCol w:w="5244"/>
                    </w:tblGrid>
                    <w:tr w:rsidR="005019AD" w14:paraId="08AB7AE9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5019AD" w:rsidRDefault="005019AD" w14:paraId="099D0A65" w14:textId="77777777"/>
                      </w:tc>
                      <w:tc>
                        <w:tcPr>
                          <w:tcW w:w="5244" w:type="dxa"/>
                        </w:tcPr>
                        <w:p w:rsidR="005019AD" w:rsidRDefault="005019AD" w14:paraId="68A47864" w14:textId="77777777"/>
                      </w:tc>
                    </w:tr>
                    <w:tr w:rsidR="005019AD" w14:paraId="71B63CE8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5019AD" w:rsidRDefault="00FD3E3E" w14:paraId="3596E34F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>
                          <w:r>
                            <w:fldChar w:fldCharType="begin"/>
                            <w:instrText xml:space="preserve"> DOCPROPERTY  "iDatum"  \* MERGEFORMAT </w:instrText>
                            <w:fldChar w:fldCharType="separate"/>
                          </w:r>
                          <w:r>
                            <w:t>18 augustus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5019AD" w14:paraId="66C2086D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5019AD" w:rsidRDefault="00FD3E3E" w14:paraId="774B91AE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666435" w:rsidRDefault="00791B2A" w14:paraId="2920B4BA" w14:textId="577E4BED">
                          <w:r>
                            <w:t>Uitstelbrief beantwoording Kamervragen over “het tegengaan van versnippering in regelgeving en hulp bij armoede en schulden”</w:t>
                          </w:r>
                        </w:p>
                      </w:tc>
                    </w:tr>
                    <w:tr w:rsidR="005019AD" w14:paraId="0D051DE1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5019AD" w:rsidRDefault="005019AD" w14:paraId="3CCA3B07" w14:textId="77777777"/>
                      </w:tc>
                      <w:tc>
                        <w:tcPr>
                          <w:tcW w:w="5244" w:type="dxa"/>
                        </w:tcPr>
                        <w:p w:rsidR="005019AD" w:rsidRDefault="005019AD" w14:paraId="354757EE" w14:textId="77777777"/>
                      </w:tc>
                    </w:tr>
                  </w:tbl>
                  <w:p w:rsidR="00742C79" w:rsidRDefault="00742C79" w14:paraId="1858011B" w14:textId="7777777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1312" behindDoc="false" locked="true" layoutInCell="true" allowOverlap="true" wp14:anchorId="1099843C" wp14:editId="6C72BE85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275-03a6-11ee-8f29-0242ac130005" o:spid="_x0000_s1033" stroked="f" filled="f">
              <v:textbox inset="0,0,0,0">
                <w:txbxContent>
                  <w:p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48122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1BEDBBF"/>
    <w:multiLevelType w:val="multilevel"/>
    <w:tmpl w:val="14FE7159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460106B"/>
    <w:multiLevelType w:val="multilevel"/>
    <w:tmpl w:val="DD309011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B7D3D335"/>
    <w:multiLevelType w:val="multilevel"/>
    <w:tmpl w:val="AE33D59B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C3460796"/>
    <w:multiLevelType w:val="multilevel"/>
    <w:tmpl w:val="F422157C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EDAFD744"/>
    <w:multiLevelType w:val="multilevel"/>
    <w:tmpl w:val="C215970B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0E0B16A"/>
    <w:multiLevelType w:val="multilevel"/>
    <w:tmpl w:val="CD3EC3F0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5BB316D"/>
    <w:multiLevelType w:val="multilevel"/>
    <w:tmpl w:val="764AE878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7" w15:restartNumberingAfterBreak="0">
    <w:nsid w:val="702A7335"/>
    <w:multiLevelType w:val="multilevel"/>
    <w:tmpl w:val="C81113AB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20682801">
    <w:abstractNumId w:val="2"/>
  </w:num>
  <w:num w:numId="2" w16cid:durableId="1787001869">
    <w:abstractNumId w:val="0"/>
  </w:num>
  <w:num w:numId="3" w16cid:durableId="1835024773">
    <w:abstractNumId w:val="6"/>
  </w:num>
  <w:num w:numId="4" w16cid:durableId="1606496091">
    <w:abstractNumId w:val="1"/>
  </w:num>
  <w:num w:numId="5" w16cid:durableId="45683880">
    <w:abstractNumId w:val="7"/>
  </w:num>
  <w:num w:numId="6" w16cid:durableId="1679261577">
    <w:abstractNumId w:val="3"/>
  </w:num>
  <w:num w:numId="7" w16cid:durableId="899678585">
    <w:abstractNumId w:val="5"/>
  </w:num>
  <w:num w:numId="8" w16cid:durableId="1874732439">
    <w:abstractNumId w:val="4"/>
  </w:num>
</w:numbering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zoom w:percent="130"/>
  <w:removePersonalInformation/>
  <w:defaultTabStop w:val="708"/>
  <w:hyphenationZone w:val="425"/>
  <w:characterSpacingControl w:val="doNotCompress"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03F"/>
    <w:rsid w:val="0001192B"/>
    <w:rsid w:val="00015109"/>
    <w:rsid w:val="000401AB"/>
    <w:rsid w:val="000B5267"/>
    <w:rsid w:val="000E6724"/>
    <w:rsid w:val="000F4AA6"/>
    <w:rsid w:val="00210EA6"/>
    <w:rsid w:val="0027318A"/>
    <w:rsid w:val="00283E7C"/>
    <w:rsid w:val="003F203F"/>
    <w:rsid w:val="0040362A"/>
    <w:rsid w:val="00456B93"/>
    <w:rsid w:val="00481221"/>
    <w:rsid w:val="004B510D"/>
    <w:rsid w:val="005019AD"/>
    <w:rsid w:val="005443CD"/>
    <w:rsid w:val="00666435"/>
    <w:rsid w:val="00741403"/>
    <w:rsid w:val="00742C79"/>
    <w:rsid w:val="00791B2A"/>
    <w:rsid w:val="00794D46"/>
    <w:rsid w:val="007F724D"/>
    <w:rsid w:val="008347BF"/>
    <w:rsid w:val="009A1CEC"/>
    <w:rsid w:val="009C464D"/>
    <w:rsid w:val="00A62C18"/>
    <w:rsid w:val="00A66353"/>
    <w:rsid w:val="00A77CF8"/>
    <w:rsid w:val="00B8311B"/>
    <w:rsid w:val="00BB493C"/>
    <w:rsid w:val="00DE7E84"/>
    <w:rsid w:val="00EB5D9C"/>
    <w:rsid w:val="00EF2254"/>
    <w:rsid w:val="00FD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0" v:ext="edit"/>
    <o:shapelayout v:ext="edit">
      <o:idmap data="2" v:ext="edit"/>
    </o:shapelayout>
  </w:shapeDefaults>
  <w:decimalSymbol w:val=","/>
  <w:listSeparator w:val=";"/>
  <w14:docId w14:val="1AFDD9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properties="http://schemas.openxmlformats.org/officeDocument/2006/extended-properties" xmlns:ap="http://schemas.openxmlformats.org/officeDocument/2006/extended-properties">
  <properties:Pages>1</properties:Pages>
  <properties:Words>93</properties:Words>
  <properties:Characters>516</properties:Characters>
  <properties:Lines>4</properties:Lines>
  <properties:Paragraphs>1</properties:Paragraphs>
  <properties:ScaleCrop>false</properties:ScaleCrop>
  <properties:LinksUpToDate>false</properties:LinksUpToDate>
  <properties:CharactersWithSpaces>608</properties:CharactersWithSpaces>
  <properties:SharedDoc>false</properties:SharedDoc>
  <properties:DocSecurity>0</properties:DocSecurity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2025-07-31T08:01:00.0000000Z</dcterms:created>
  <dc:creator/>
  <lastModifiedBy/>
  <dcterms:modified xsi:type="dcterms:W3CDTF">2025-08-18T12:22:00.0000000Z</dcterms:modified>
  <revision/>
  <dc:title/>
  <dc:description>------------------------</dc:description>
  <dc:subject/>
  <keywords/>
  <version/>
  <category/>
</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Identifier">
    <vt:lpwstr/>
  </prop:property>
  <prop:property fmtid="{D5CDD505-2E9C-101B-9397-08002B2CF9AE}" pid="3" name="URL">
    <vt:lpwstr/>
  </prop:property>
  <prop:property fmtid="{D5CDD505-2E9C-101B-9397-08002B2CF9AE}" pid="4" name="Documentsoort">
    <vt:lpwstr>Brief Kamer - Kamervraag/vragen van het lid Welzijn dd 24 juli 2025</vt:lpwstr>
  </prop:property>
  <prop:property fmtid="{D5CDD505-2E9C-101B-9397-08002B2CF9AE}" pid="5" name="Publicatiedatum">
    <vt:lpwstr/>
  </prop:property>
  <prop:property fmtid="{D5CDD505-2E9C-101B-9397-08002B2CF9AE}" pid="6" name="Verantwoordelijke organisatie">
    <vt:lpwstr>Directoraat-Generaal Sociale Zekerheid en Integratie</vt:lpwstr>
  </prop:property>
  <prop:property fmtid="{D5CDD505-2E9C-101B-9397-08002B2CF9AE}" pid="7" name="Taal">
    <vt:lpwstr>nl_NL</vt:lpwstr>
  </prop:property>
  <prop:property fmtid="{D5CDD505-2E9C-101B-9397-08002B2CF9AE}" pid="8" name="Inhoudsindicatie">
    <vt:lpwstr/>
  </prop:property>
  <prop:property fmtid="{D5CDD505-2E9C-101B-9397-08002B2CF9AE}" pid="9" name="Status">
    <vt:lpwstr/>
  </prop:property>
  <prop:property fmtid="{D5CDD505-2E9C-101B-9397-08002B2CF9AE}" pid="10" name="Aan">
    <vt:lpwstr/>
  </prop:property>
  <prop:property fmtid="{D5CDD505-2E9C-101B-9397-08002B2CF9AE}" pid="11" name="Van">
    <vt:lpwstr/>
  </prop:property>
  <prop:property fmtid="{D5CDD505-2E9C-101B-9397-08002B2CF9AE}" pid="12" name="Datum">
    <vt:lpwstr/>
  </prop:property>
  <prop:property fmtid="{D5CDD505-2E9C-101B-9397-08002B2CF9AE}" pid="13" name="Opgesteld door, Naam">
    <vt:lpwstr>A. Krombeen</vt:lpwstr>
  </prop:property>
  <prop:property fmtid="{D5CDD505-2E9C-101B-9397-08002B2CF9AE}" pid="14" name="Opgesteld door, Telefoonnummer">
    <vt:lpwstr>070 333 44 44</vt:lpwstr>
  </prop:property>
  <prop:property fmtid="{D5CDD505-2E9C-101B-9397-08002B2CF9AE}" pid="15" name="Kenmerk">
    <vt:lpwstr/>
  </prop:property>
  <prop:property fmtid="{D5CDD505-2E9C-101B-9397-08002B2CF9AE}" pid="16" name="Rubricering">
    <vt:lpwstr/>
  </prop:property>
  <prop:property fmtid="{D5CDD505-2E9C-101B-9397-08002B2CF9AE}" pid="17" name="Vertrouwelijkheidsniveau">
    <vt:lpwstr/>
  </prop:property>
  <prop:property fmtid="{D5CDD505-2E9C-101B-9397-08002B2CF9AE}" pid="18" name="Markering">
    <vt:lpwstr/>
  </prop:property>
  <prop:property fmtid="{D5CDD505-2E9C-101B-9397-08002B2CF9AE}" pid="19" name="Custom 1">
    <vt:lpwstr/>
  </prop:property>
  <prop:property fmtid="{D5CDD505-2E9C-101B-9397-08002B2CF9AE}" pid="20" name="Custom 2">
    <vt:lpwstr/>
  </prop:property>
  <prop:property fmtid="{D5CDD505-2E9C-101B-9397-08002B2CF9AE}" pid="21" name="Custom 3">
    <vt:lpwstr/>
  </prop:property>
  <prop:property fmtid="{D5CDD505-2E9C-101B-9397-08002B2CF9AE}" pid="22" name="Custom 4">
    <vt:lpwstr/>
  </prop:property>
  <prop:property fmtid="{D5CDD505-2E9C-101B-9397-08002B2CF9AE}" pid="23" name="Custom 5">
    <vt:lpwstr/>
  </prop:property>
  <prop:property fmtid="{D5CDD505-2E9C-101B-9397-08002B2CF9AE}" pid="24" name="Aard document">
    <vt:lpwstr/>
  </prop:property>
  <prop:property fmtid="{D5CDD505-2E9C-101B-9397-08002B2CF9AE}" pid="25" name="Taakverzoek">
    <vt:lpwstr/>
  </prop:property>
  <prop:property fmtid="{D5CDD505-2E9C-101B-9397-08002B2CF9AE}" pid="26" name="VA_Niet openbaar">
    <vt:lpwstr/>
  </prop:property>
  <prop:property fmtid="{D5CDD505-2E9C-101B-9397-08002B2CF9AE}" pid="27" name="Informatiecategorie Beleidslijn">
    <vt:lpwstr/>
  </prop:property>
  <prop:property fmtid="{D5CDD505-2E9C-101B-9397-08002B2CF9AE}" pid="28" name="Docgensjabloon">
    <vt:lpwstr>DocGen_Brief Kamer_nl_NL</vt:lpwstr>
  </prop:property>
  <prop:property fmtid="{D5CDD505-2E9C-101B-9397-08002B2CF9AE}" pid="29" name="iAdressering">
    <vt:lpwstr/>
  </prop:property>
  <prop:property fmtid="{D5CDD505-2E9C-101B-9397-08002B2CF9AE}" pid="30" name="iBijlagen">
    <vt:lpwstr/>
  </prop:property>
  <prop:property fmtid="{D5CDD505-2E9C-101B-9397-08002B2CF9AE}" pid="31" name="iCC">
    <vt:lpwstr/>
  </prop:property>
  <prop:property fmtid="{D5CDD505-2E9C-101B-9397-08002B2CF9AE}" pid="32" name="iDatum">
    <vt:lpwstr>18 augustus 2025</vt:lpwstr>
  </prop:property>
  <prop:property fmtid="{D5CDD505-2E9C-101B-9397-08002B2CF9AE}" pid="33" name="iKixcode">
    <vt:lpwstr/>
  </prop:property>
  <prop:property fmtid="{D5CDD505-2E9C-101B-9397-08002B2CF9AE}" pid="34" name="iNr">
    <vt:lpwstr/>
  </prop:property>
  <prop:property fmtid="{D5CDD505-2E9C-101B-9397-08002B2CF9AE}" pid="35" name="iOnderwerp">
    <vt:lpwstr>Kamervraag/vragen van het lid Welzijn dd 24 juli 2025</vt:lpwstr>
  </prop:property>
  <prop:property fmtid="{D5CDD505-2E9C-101B-9397-08002B2CF9AE}" pid="36" name="iOnsKenmerk">
    <vt:lpwstr>2025-0000177737</vt:lpwstr>
  </prop:property>
  <prop:property fmtid="{D5CDD505-2E9C-101B-9397-08002B2CF9AE}" pid="37" name="iPlaats">
    <vt:lpwstr/>
  </prop:property>
  <prop:property fmtid="{D5CDD505-2E9C-101B-9397-08002B2CF9AE}" pid="38" name="iPostcode">
    <vt:lpwstr/>
  </prop:property>
  <prop:property fmtid="{D5CDD505-2E9C-101B-9397-08002B2CF9AE}" pid="39" name="iStraat">
    <vt:lpwstr/>
  </prop:property>
  <prop:property fmtid="{D5CDD505-2E9C-101B-9397-08002B2CF9AE}" pid="40" name="iToev">
    <vt:lpwstr/>
  </prop:property>
  <prop:property fmtid="{D5CDD505-2E9C-101B-9397-08002B2CF9AE}" pid="41" name="iUwBrief">
    <vt:lpwstr/>
  </prop:property>
</prop:Properties>
</file>