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E7BB0" w14:paraId="6C2ECD27" w14:textId="4529B5B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augustus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F2F7BCF">
            <w:pPr>
              <w:pStyle w:val="Voettekst"/>
            </w:pPr>
            <w:r>
              <w:t xml:space="preserve">Uitstelbericht Kamervragen </w:t>
            </w:r>
            <w:r w:rsidRPr="005E7BB0" w:rsidR="004A747C">
              <w:t xml:space="preserve">over </w:t>
            </w:r>
            <w:bookmarkStart w:name="_Hlk206419340" w:id="2"/>
            <w:r w:rsidRPr="005E7BB0" w:rsidR="005E7BB0">
              <w:rPr>
                <w:rFonts w:eastAsia="Calibri"/>
              </w:rPr>
              <w:t xml:space="preserve">de recente cyberaanvallen middels kwetsbaarheden in </w:t>
            </w:r>
            <w:proofErr w:type="spellStart"/>
            <w:r w:rsidRPr="005E7BB0" w:rsidR="005E7BB0">
              <w:rPr>
                <w:rFonts w:eastAsia="Calibri"/>
              </w:rPr>
              <w:t>Sharepoint</w:t>
            </w:r>
            <w:proofErr w:type="spellEnd"/>
            <w:r w:rsidRPr="005E7BB0" w:rsidR="005E7BB0">
              <w:rPr>
                <w:rFonts w:eastAsia="Calibri"/>
              </w:rPr>
              <w:t xml:space="preserve"> en </w:t>
            </w:r>
            <w:proofErr w:type="spellStart"/>
            <w:r w:rsidRPr="005E7BB0" w:rsidR="005E7BB0">
              <w:rPr>
                <w:rFonts w:eastAsia="Calibri"/>
              </w:rPr>
              <w:t>Netscaler</w:t>
            </w:r>
            <w:bookmarkEnd w:id="2"/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5E7BB0" w14:paraId="2A2BBFB1" w14:textId="6604B63C">
            <w:pPr>
              <w:pStyle w:val="referentiegegevens"/>
            </w:pPr>
            <w:r w:rsidRPr="005E7BB0">
              <w:t>6592674</w:t>
            </w:r>
            <w:r w:rsidRPr="005E7BB0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E7BB0" w:rsidR="00C6487D" w:rsidP="00133AE9" w:rsidRDefault="005E7BB0" w14:paraId="7E785020" w14:textId="456A85BB">
            <w:pPr>
              <w:pStyle w:val="referentiegegevens"/>
            </w:pPr>
            <w:r w:rsidRPr="005E7BB0">
              <w:t>2025Z14918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50EB4A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E7BB0">
        <w:rPr>
          <w:rFonts w:cs="Utopia"/>
          <w:color w:val="000000"/>
        </w:rPr>
        <w:t>het lid</w:t>
      </w:r>
      <w:r w:rsidR="00F64F6A">
        <w:t xml:space="preserve"> </w:t>
      </w:r>
      <w:r w:rsidRPr="005E7BB0" w:rsidR="005E7BB0">
        <w:rPr>
          <w:rFonts w:cs="Utopia"/>
          <w:color w:val="000000"/>
        </w:rPr>
        <w:t>Six Dijkstra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E7BB0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5E7BB0" w:rsidR="005E7BB0">
        <w:rPr>
          <w:rFonts w:cs="Utopia"/>
          <w:color w:val="000000"/>
        </w:rPr>
        <w:t xml:space="preserve">de recente cyberaanvallen middels kwetsbaarheden in </w:t>
      </w:r>
      <w:proofErr w:type="spellStart"/>
      <w:r w:rsidRPr="005E7BB0" w:rsidR="005E7BB0">
        <w:rPr>
          <w:rFonts w:cs="Utopia"/>
          <w:color w:val="000000"/>
        </w:rPr>
        <w:t>Sharepoint</w:t>
      </w:r>
      <w:proofErr w:type="spellEnd"/>
      <w:r w:rsidRPr="005E7BB0" w:rsidR="005E7BB0">
        <w:rPr>
          <w:rFonts w:cs="Utopia"/>
          <w:color w:val="000000"/>
        </w:rPr>
        <w:t xml:space="preserve"> en </w:t>
      </w:r>
      <w:proofErr w:type="spellStart"/>
      <w:r w:rsidRPr="005E7BB0" w:rsidR="005E7BB0">
        <w:rPr>
          <w:rFonts w:cs="Utopia"/>
          <w:color w:val="000000"/>
        </w:rPr>
        <w:t>Netscaler</w:t>
      </w:r>
      <w:proofErr w:type="spellEnd"/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E7BB0">
        <w:t>28 juli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53DA72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E7BB0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5E7BB0" w14:paraId="6B6473DD" w14:textId="356F1F70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C21F" w14:textId="77777777" w:rsidR="005A38A5" w:rsidRDefault="005A38A5">
      <w:r>
        <w:separator/>
      </w:r>
    </w:p>
    <w:p w14:paraId="7B1AFBB8" w14:textId="77777777" w:rsidR="005A38A5" w:rsidRDefault="005A38A5"/>
    <w:p w14:paraId="5537C797" w14:textId="77777777" w:rsidR="005A38A5" w:rsidRDefault="005A38A5"/>
    <w:p w14:paraId="57F0CE89" w14:textId="77777777" w:rsidR="005A38A5" w:rsidRDefault="005A38A5"/>
  </w:endnote>
  <w:endnote w:type="continuationSeparator" w:id="0">
    <w:p w14:paraId="7216FEBA" w14:textId="77777777" w:rsidR="005A38A5" w:rsidRDefault="005A38A5">
      <w:r>
        <w:continuationSeparator/>
      </w:r>
    </w:p>
    <w:p w14:paraId="77372000" w14:textId="77777777" w:rsidR="005A38A5" w:rsidRDefault="005A38A5"/>
    <w:p w14:paraId="18D398B6" w14:textId="77777777" w:rsidR="005A38A5" w:rsidRDefault="005A38A5"/>
    <w:p w14:paraId="08964993" w14:textId="77777777" w:rsidR="005A38A5" w:rsidRDefault="005A38A5"/>
  </w:endnote>
  <w:endnote w:type="continuationNotice" w:id="1">
    <w:p w14:paraId="46CB123B" w14:textId="77777777" w:rsidR="005A38A5" w:rsidRDefault="005A38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A38A5">
            <w:fldChar w:fldCharType="begin"/>
          </w:r>
          <w:r w:rsidR="005A38A5">
            <w:instrText xml:space="preserve"> NUMPAGES   \* MERGEFORMAT </w:instrText>
          </w:r>
          <w:r w:rsidR="005A38A5">
            <w:fldChar w:fldCharType="separate"/>
          </w:r>
          <w:r w:rsidR="00FC0F20">
            <w:t>1</w:t>
          </w:r>
          <w:r w:rsidR="005A38A5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A38A5">
            <w:fldChar w:fldCharType="begin"/>
          </w:r>
          <w:r w:rsidR="005A38A5">
            <w:instrText xml:space="preserve"> SECTIONPAGES   \* MERGEFORMAT </w:instrText>
          </w:r>
          <w:r w:rsidR="005A38A5">
            <w:fldChar w:fldCharType="separate"/>
          </w:r>
          <w:r>
            <w:t>1</w:t>
          </w:r>
          <w:r w:rsidR="005A38A5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A38A5">
            <w:fldChar w:fldCharType="begin"/>
          </w:r>
          <w:r w:rsidR="005A38A5">
            <w:instrText xml:space="preserve"> SECTIONPAGES   \* MERGEFORMAT </w:instrText>
          </w:r>
          <w:r w:rsidR="005A38A5">
            <w:fldChar w:fldCharType="separate"/>
          </w:r>
          <w:r w:rsidR="009D5062">
            <w:t>2</w:t>
          </w:r>
          <w:r w:rsidR="005A38A5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15E4" w14:textId="77777777" w:rsidR="005A38A5" w:rsidRDefault="005A38A5">
      <w:r>
        <w:separator/>
      </w:r>
    </w:p>
  </w:footnote>
  <w:footnote w:type="continuationSeparator" w:id="0">
    <w:p w14:paraId="4C2DB08F" w14:textId="77777777" w:rsidR="005A38A5" w:rsidRDefault="005A38A5">
      <w:r>
        <w:continuationSeparator/>
      </w:r>
    </w:p>
  </w:footnote>
  <w:footnote w:type="continuationNotice" w:id="1">
    <w:p w14:paraId="670F3C87" w14:textId="77777777" w:rsidR="005A38A5" w:rsidRDefault="005A38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9A7DB9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38A5"/>
    <w:rsid w:val="005A5543"/>
    <w:rsid w:val="005A55B8"/>
    <w:rsid w:val="005B7AFA"/>
    <w:rsid w:val="005C5ED7"/>
    <w:rsid w:val="005D4B3F"/>
    <w:rsid w:val="005E7BB0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370B6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2C9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286E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697C3D"/>
    <w:rsid w:val="00806070"/>
    <w:rsid w:val="00AB22D2"/>
    <w:rsid w:val="00AB4C54"/>
    <w:rsid w:val="00B34D6E"/>
    <w:rsid w:val="00B52C9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1155</ap:Characters>
  <ap:DocSecurity>0</ap:DocSecurity>
  <ap:Lines>9</ap:Lines>
  <ap:Paragraphs>2</ap:Paragraphs>
  <ap:ScaleCrop>false</ap:ScaleCrop>
  <ap:LinksUpToDate>false</ap:LinksUpToDate>
  <ap:CharactersWithSpaces>1362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2025-08-18T12:25:00.0000000Z</dcterms:created>
  <dcterms:modified xsi:type="dcterms:W3CDTF">2025-08-18T12:25:00.0000000Z</dcterms:modified>
  <category/>
  <dc:description>------------------------</dc:description>
  <version/>
</coreProperties>
</file>