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6E51CD" w:rsidP="006E51CD" w14:paraId="4E62DBF5" w14:textId="77777777">
      <w:r>
        <w:t>Geachte voorzitter,</w:t>
      </w:r>
    </w:p>
    <w:p w:rsidR="006E51CD" w:rsidP="006E51CD" w14:paraId="419D3619" w14:textId="77777777"/>
    <w:p w:rsidR="006E51CD" w:rsidP="006E51CD" w14:paraId="47312CBB" w14:textId="77777777">
      <w:r>
        <w:t xml:space="preserve">De leden van de vaste commissie voor Infrastructuur &amp; Waterstaat / </w:t>
      </w:r>
    </w:p>
    <w:p w:rsidR="006E51CD" w:rsidP="006E51CD" w14:paraId="448DDEFF" w14:textId="77777777">
      <w:r>
        <w:t xml:space="preserve">Volkshuisvesting en Ruimtelijke Ordening van de Eerste Kamer hebben mij per </w:t>
      </w:r>
    </w:p>
    <w:p w:rsidR="006E51CD" w:rsidP="006E51CD" w14:paraId="11B0A70B" w14:textId="77777777">
      <w:r>
        <w:t xml:space="preserve">brief van 17 juni jl. vragen gesteld over de uitvoering van de </w:t>
      </w:r>
    </w:p>
    <w:p w:rsidR="006E51CD" w:rsidP="006E51CD" w14:paraId="410512A2" w14:textId="77777777">
      <w:r>
        <w:t>Omgevingswet</w:t>
      </w:r>
      <w:r w:rsidR="00534FD7">
        <w:t xml:space="preserve"> over het eerste kwartaal van 2025</w:t>
      </w:r>
      <w:r>
        <w:t>. Hierbij stuur ik u een afschrift van de beantwoording toe.</w:t>
      </w:r>
    </w:p>
    <w:p w:rsidR="006E51CD" w:rsidP="006E51CD" w14:paraId="7AA8AF2F" w14:textId="77777777"/>
    <w:p w:rsidR="006E51CD" w:rsidP="006E51CD" w14:paraId="34559237" w14:textId="77777777">
      <w:r>
        <w:t>Met vriendelijke groet,</w:t>
      </w:r>
    </w:p>
    <w:p w:rsidR="006E51CD" w:rsidP="006E51CD" w14:paraId="51D7106F" w14:textId="77777777"/>
    <w:p w:rsidR="006E51CD" w:rsidP="006E51CD" w14:paraId="429E64F7" w14:textId="77777777">
      <w:r>
        <w:t>De minister van Volkshuisvesting en Ruimtelijke Ordening,</w:t>
      </w:r>
    </w:p>
    <w:p w:rsidR="006E51CD" w:rsidP="006E51CD" w14:paraId="51942E1F" w14:textId="77777777"/>
    <w:p w:rsidR="006E51CD" w:rsidP="006E51CD" w14:paraId="3CBA45A9" w14:textId="77777777"/>
    <w:p w:rsidR="006E51CD" w:rsidP="006E51CD" w14:paraId="510F3B89" w14:textId="77777777"/>
    <w:p w:rsidR="006E51CD" w:rsidP="006E51CD" w14:paraId="506BDA20" w14:textId="77777777"/>
    <w:p w:rsidR="006E51CD" w:rsidP="006E51CD" w14:paraId="549BD1EB" w14:textId="77777777"/>
    <w:p w:rsidR="006253E3" w:rsidP="006E51CD" w14:paraId="78D10B78" w14:textId="77777777">
      <w:r>
        <w:t>Mona Keijze</w:t>
      </w:r>
      <w:r w:rsidR="009861C6">
        <w:t>r</w:t>
      </w:r>
    </w:p>
    <w:p w:rsidR="006253E3" w14:paraId="06B1F867" w14:textId="77777777"/>
    <w:p w:rsidR="006253E3" w14:paraId="749339FE" w14:textId="77777777"/>
    <w:p w:rsidR="006253E3" w14:paraId="4F24B66A" w14:textId="77777777">
      <w:pPr>
        <w:pStyle w:val="WitregelW1bodytekst"/>
      </w:pPr>
    </w:p>
    <w:p w:rsidR="006253E3" w14:paraId="4E76E523" w14:textId="77777777"/>
    <w:p w:rsidR="006253E3" w14:paraId="42414762" w14:textId="77777777"/>
    <w:p w:rsidR="006253E3" w14:paraId="5D5C4202" w14:textId="77777777"/>
    <w:p w:rsidR="006253E3" w14:paraId="375D248A" w14:textId="77777777"/>
    <w:p w:rsidR="006253E3" w14:paraId="0B4F857F" w14:textId="77777777"/>
    <w:p w:rsidR="006253E3" w14:paraId="04C117EE" w14:textId="77777777"/>
    <w:p w:rsidR="006253E3" w14:paraId="7EBFC12D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61C6" w14:paraId="17EA127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53E3" w14:paraId="6B5CFA74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61C6" w14:paraId="5E1238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61C6" w14:paraId="448F28D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53E3" w14:paraId="23F75FB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51C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6E51CD" w14:paraId="6B1338A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3E3" w14:textId="77777777">
                          <w:pPr>
                            <w:pStyle w:val="Referentiegegevensbold"/>
                          </w:pPr>
                          <w:r>
                            <w:t>DG Ruimtelijke Ordening</w:t>
                          </w:r>
                        </w:p>
                        <w:p w:rsidR="006253E3" w14:textId="77777777">
                          <w:pPr>
                            <w:pStyle w:val="WitregelW2"/>
                          </w:pPr>
                        </w:p>
                        <w:p w:rsidR="006253E3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6253E3" w14:textId="77777777">
                          <w:pPr>
                            <w:pStyle w:val="Referentiegegevens"/>
                          </w:pPr>
                          <w:sdt>
                            <w:sdtPr>
                              <w:id w:val="-1766219082"/>
                              <w:date w:fullDate="2025-07-22T09:3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6E51CD">
                                <w:t>22 juli 2025</w:t>
                              </w:r>
                            </w:sdtContent>
                          </w:sdt>
                        </w:p>
                        <w:p w:rsidR="006253E3" w14:textId="77777777">
                          <w:pPr>
                            <w:pStyle w:val="WitregelW1"/>
                          </w:pPr>
                        </w:p>
                        <w:p w:rsidR="006253E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853A2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37107">
                            <w:t>2025-0000464143</w:t>
                          </w:r>
                          <w:r w:rsidR="00C3710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6253E3" w14:paraId="7F806D58" w14:textId="77777777">
                    <w:pPr>
                      <w:pStyle w:val="Referentiegegevensbold"/>
                    </w:pPr>
                    <w:r>
                      <w:t>DG Ruimtelijke Ordening</w:t>
                    </w:r>
                  </w:p>
                  <w:p w:rsidR="006253E3" w14:paraId="7CEFCC8A" w14:textId="77777777">
                    <w:pPr>
                      <w:pStyle w:val="WitregelW2"/>
                    </w:pPr>
                  </w:p>
                  <w:p w:rsidR="006253E3" w14:paraId="1686C8D7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6253E3" w14:paraId="4BD39993" w14:textId="77777777">
                    <w:pPr>
                      <w:pStyle w:val="Referentiegegevens"/>
                    </w:pPr>
                    <w:sdt>
                      <w:sdtPr>
                        <w:id w:val="40922144"/>
                        <w:date w:fullDate="2025-07-22T09:3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6E51CD">
                          <w:t>22 juli 2025</w:t>
                        </w:r>
                      </w:sdtContent>
                    </w:sdt>
                  </w:p>
                  <w:p w:rsidR="006253E3" w14:paraId="0FB78275" w14:textId="77777777">
                    <w:pPr>
                      <w:pStyle w:val="WitregelW1"/>
                    </w:pPr>
                  </w:p>
                  <w:p w:rsidR="006253E3" w14:paraId="0E14851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853A2D" w14:paraId="444395B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37107">
                      <w:t>2025-0000464143</w:t>
                    </w:r>
                    <w:r w:rsidR="00C37107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51C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6E51CD" w14:paraId="34D7EA7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3A2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853A2D" w14:paraId="79420D3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53E3" w14:paraId="6D3F315A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3E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2746338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746338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6253E3" w14:paraId="437D62F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3E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50687858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687858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253E3" w14:paraId="6FB71FD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3E3" w14:textId="77777777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6253E3" w14:paraId="3738FD36" w14:textId="77777777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3E3" w14:textId="77777777">
                          <w:r>
                            <w:t xml:space="preserve">Tweede Kamer der Staten-Generaal </w:t>
                          </w:r>
                        </w:p>
                        <w:p w:rsidR="006253E3" w14:textId="77777777">
                          <w:r>
                            <w:t>t.a.v. t.a.v. Voorzitter Tweede Kamer der Staten-Generaal</w:t>
                          </w:r>
                        </w:p>
                        <w:p w:rsidR="006253E3" w14:textId="77777777">
                          <w:r>
                            <w:t>Postbus 20018</w:t>
                          </w:r>
                        </w:p>
                        <w:p w:rsidR="006253E3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6253E3" w14:paraId="3C5E4AD4" w14:textId="77777777">
                    <w:r>
                      <w:t xml:space="preserve">Tweede Kamer der Staten-Generaal </w:t>
                    </w:r>
                  </w:p>
                  <w:p w:rsidR="006253E3" w14:paraId="08696BA7" w14:textId="77777777">
                    <w:r>
                      <w:t>t.a.v. t.a.v. Voorzitter Tweede Kamer der Staten-Generaal</w:t>
                    </w:r>
                  </w:p>
                  <w:p w:rsidR="006253E3" w14:paraId="4F53A7D4" w14:textId="77777777">
                    <w:r>
                      <w:t>Postbus 20018</w:t>
                    </w:r>
                  </w:p>
                  <w:p w:rsidR="006253E3" w14:paraId="575A58C4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3355340</wp:posOffset>
              </wp:positionV>
              <wp:extent cx="4787900" cy="58039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803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CA921E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253E3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253E3" w14:textId="4C03C0C3">
                                <w:sdt>
                                  <w:sdtPr>
                                    <w:id w:val="31699319"/>
                                    <w:date w:fullDate="2025-08-2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C37107">
                                      <w:rPr>
                                        <w:lang w:val="nl"/>
                                      </w:rPr>
                                      <w:t>20 augustus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3AD23D1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253E3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253E3" w14:textId="77777777">
                                <w:r>
                                  <w:t>Afschrift van de beantwoording van de vragen van de Eerste Kamer over de Omgevingswet</w:t>
                                </w:r>
                              </w:p>
                            </w:tc>
                          </w:tr>
                        </w:tbl>
                        <w:p w:rsidR="006E51C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5.7pt;margin-top:264.2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CA921E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253E3" w14:paraId="2E608911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253E3" w14:paraId="48771D3A" w14:textId="4C03C0C3">
                          <w:sdt>
                            <w:sdtPr>
                              <w:id w:val="763877455"/>
                              <w:date w:fullDate="2025-08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C37107">
                                <w:rPr>
                                  <w:lang w:val="nl"/>
                                </w:rPr>
                                <w:t>20 augustus 2025</w:t>
                              </w:r>
                            </w:sdtContent>
                          </w:sdt>
                        </w:p>
                      </w:tc>
                    </w:tr>
                    <w:tr w14:paraId="3AD23D1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253E3" w14:paraId="1F872B22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253E3" w14:paraId="1F8E8D5F" w14:textId="77777777">
                          <w:r>
                            <w:t>Afschrift van de beantwoording van de vragen van de Eerste Kamer over de Omgevingswet</w:t>
                          </w:r>
                        </w:p>
                      </w:tc>
                    </w:tr>
                  </w:tbl>
                  <w:p w:rsidR="006E51CD" w14:paraId="2E7DA0ED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3E3" w14:textId="77777777">
                          <w:pPr>
                            <w:pStyle w:val="Referentiegegevensbold"/>
                          </w:pPr>
                          <w:r>
                            <w:t>DG Ruimtelijke Ordening</w:t>
                          </w:r>
                        </w:p>
                        <w:p w:rsidR="00534FD7" w:rsidP="00534FD7" w14:textId="77777777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6E51CD">
                            <w:rPr>
                              <w:sz w:val="13"/>
                              <w:szCs w:val="13"/>
                            </w:rPr>
                            <w:t>Directie Ruimtelijke Informati</w:t>
                          </w:r>
                          <w:r>
                            <w:rPr>
                              <w:sz w:val="13"/>
                              <w:szCs w:val="13"/>
                            </w:rPr>
                            <w:t>e</w:t>
                          </w:r>
                        </w:p>
                        <w:p w:rsidR="00534FD7" w:rsidRPr="00534FD7" w:rsidP="00534FD7" w14:textId="77777777"/>
                        <w:p w:rsidR="006253E3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6253E3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6253E3" w14:textId="77777777">
                          <w:pPr>
                            <w:pStyle w:val="Referentiegegevens"/>
                          </w:pPr>
                          <w:r>
                            <w:t>Nederland</w:t>
                          </w:r>
                        </w:p>
                        <w:p w:rsidR="006253E3" w14:textId="77777777">
                          <w:pPr>
                            <w:pStyle w:val="WitregelW2"/>
                          </w:pPr>
                        </w:p>
                        <w:p w:rsidR="006253E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853A2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37107">
                            <w:t>2025-0000464143</w:t>
                          </w:r>
                          <w:r w:rsidR="00C37107">
                            <w:fldChar w:fldCharType="end"/>
                          </w:r>
                        </w:p>
                        <w:p w:rsidR="006253E3" w14:textId="77777777">
                          <w:pPr>
                            <w:pStyle w:val="WitregelW1"/>
                          </w:pPr>
                        </w:p>
                        <w:p w:rsidR="006253E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253E3" w14:paraId="44B8A6E2" w14:textId="77777777">
                    <w:pPr>
                      <w:pStyle w:val="Referentiegegevensbold"/>
                    </w:pPr>
                    <w:r>
                      <w:t>DG Ruimtelijke Ordening</w:t>
                    </w:r>
                  </w:p>
                  <w:p w:rsidR="00534FD7" w:rsidP="00534FD7" w14:paraId="7AE70723" w14:textId="77777777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6E51CD">
                      <w:rPr>
                        <w:sz w:val="13"/>
                        <w:szCs w:val="13"/>
                      </w:rPr>
                      <w:t>Directie Ruimtelijke Informati</w:t>
                    </w:r>
                    <w:r>
                      <w:rPr>
                        <w:sz w:val="13"/>
                        <w:szCs w:val="13"/>
                      </w:rPr>
                      <w:t>e</w:t>
                    </w:r>
                  </w:p>
                  <w:p w:rsidR="00534FD7" w:rsidRPr="00534FD7" w:rsidP="00534FD7" w14:paraId="0C09BE28" w14:textId="77777777"/>
                  <w:p w:rsidR="006253E3" w14:paraId="6CD0C27F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6253E3" w14:paraId="1FC2644C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6253E3" w14:paraId="7F8E6949" w14:textId="77777777">
                    <w:pPr>
                      <w:pStyle w:val="Referentiegegevens"/>
                    </w:pPr>
                    <w:r>
                      <w:t>Nederland</w:t>
                    </w:r>
                  </w:p>
                  <w:p w:rsidR="006253E3" w14:paraId="1569FFC5" w14:textId="77777777">
                    <w:pPr>
                      <w:pStyle w:val="WitregelW2"/>
                    </w:pPr>
                  </w:p>
                  <w:p w:rsidR="006253E3" w14:paraId="1E85F1E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853A2D" w14:paraId="139EBDE8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37107">
                      <w:t>2025-0000464143</w:t>
                    </w:r>
                    <w:r w:rsidR="00C37107">
                      <w:fldChar w:fldCharType="end"/>
                    </w:r>
                  </w:p>
                  <w:p w:rsidR="006253E3" w14:paraId="4BE83895" w14:textId="77777777">
                    <w:pPr>
                      <w:pStyle w:val="WitregelW1"/>
                    </w:pPr>
                  </w:p>
                  <w:p w:rsidR="006253E3" w14:paraId="26CF9B0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3A2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853A2D" w14:paraId="5BFF0FD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51C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6E51CD" w14:paraId="1033DCDC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30661C7"/>
    <w:multiLevelType w:val="multilevel"/>
    <w:tmpl w:val="3CD9A91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C620DD60"/>
    <w:multiLevelType w:val="multilevel"/>
    <w:tmpl w:val="3293DC2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99243F4"/>
    <w:multiLevelType w:val="multilevel"/>
    <w:tmpl w:val="45B4844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7545F59D"/>
    <w:multiLevelType w:val="multilevel"/>
    <w:tmpl w:val="7DDD859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2104451224">
    <w:abstractNumId w:val="3"/>
  </w:num>
  <w:num w:numId="2" w16cid:durableId="892276435">
    <w:abstractNumId w:val="0"/>
  </w:num>
  <w:num w:numId="3" w16cid:durableId="1696034582">
    <w:abstractNumId w:val="2"/>
  </w:num>
  <w:num w:numId="4" w16cid:durableId="96423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E3"/>
    <w:rsid w:val="00002864"/>
    <w:rsid w:val="00010D46"/>
    <w:rsid w:val="00172529"/>
    <w:rsid w:val="00534FD7"/>
    <w:rsid w:val="00560D29"/>
    <w:rsid w:val="006253E3"/>
    <w:rsid w:val="006E51CD"/>
    <w:rsid w:val="00853A2D"/>
    <w:rsid w:val="009861C6"/>
    <w:rsid w:val="00C37107"/>
    <w:rsid w:val="00CB1166"/>
    <w:rsid w:val="00D35C69"/>
    <w:rsid w:val="00EC376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15317F"/>
  <w15:docId w15:val="{8F0E607D-7D80-48E9-A823-485EF8B0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6E51C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6E51C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6E51C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6E51C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380</ap:Characters>
  <ap:DocSecurity>0</ap:DocSecurity>
  <ap:Lines>3</ap:Lines>
  <ap:Paragraphs>1</ap:Paragraphs>
  <ap:ScaleCrop>false</ap:ScaleCrop>
  <ap:LinksUpToDate>false</ap:LinksUpToDate>
  <ap:CharactersWithSpaces>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2025-07-22T09:54:00.0000000Z</dcterms:created>
  <dcterms:modified xsi:type="dcterms:W3CDTF">2025-08-20T13:04:00.0000000Z</dcterms:modified>
  <dc:creator/>
  <lastModifiedBy/>
  <dc:description>------------------------</dc:description>
  <dc:subject/>
  <keywords/>
  <version/>
  <category/>
</coreProperties>
</file>