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5C4A" w14:paraId="75A46A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C1E2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2E34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5C4A" w14:paraId="3E0FA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97CF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D5C4A" w14:paraId="442428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2DA51C" w14:textId="77777777"/>
        </w:tc>
      </w:tr>
      <w:tr w:rsidR="00997775" w:rsidTr="007D5C4A" w14:paraId="371C5F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2BA316" w14:textId="77777777"/>
        </w:tc>
      </w:tr>
      <w:tr w:rsidR="00997775" w:rsidTr="007D5C4A" w14:paraId="19094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803BF" w14:textId="77777777"/>
        </w:tc>
        <w:tc>
          <w:tcPr>
            <w:tcW w:w="7654" w:type="dxa"/>
            <w:gridSpan w:val="2"/>
          </w:tcPr>
          <w:p w:rsidR="00997775" w:rsidRDefault="00997775" w14:paraId="20D4A6A2" w14:textId="77777777"/>
        </w:tc>
      </w:tr>
      <w:tr w:rsidR="007D5C4A" w:rsidTr="007D5C4A" w14:paraId="4600E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D5C4A" w:rsidR="007D5C4A" w:rsidP="007D5C4A" w:rsidRDefault="007D5C4A" w14:paraId="14B849B9" w14:textId="0DF38114">
            <w:pPr>
              <w:rPr>
                <w:b/>
                <w:bCs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Pr="007D5C4A" w:rsidR="007D5C4A" w:rsidP="007D5C4A" w:rsidRDefault="007D5C4A" w14:paraId="7CF1095B" w14:textId="40653EC9">
            <w:pPr>
              <w:rPr>
                <w:b/>
                <w:bCs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7D5C4A" w:rsidTr="007D5C4A" w14:paraId="12BDB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C4A" w:rsidP="007D5C4A" w:rsidRDefault="007D5C4A" w14:paraId="2CEC37E1" w14:textId="77777777"/>
        </w:tc>
        <w:tc>
          <w:tcPr>
            <w:tcW w:w="7654" w:type="dxa"/>
            <w:gridSpan w:val="2"/>
          </w:tcPr>
          <w:p w:rsidR="007D5C4A" w:rsidP="007D5C4A" w:rsidRDefault="007D5C4A" w14:paraId="7D286BD5" w14:textId="77777777"/>
        </w:tc>
      </w:tr>
      <w:tr w:rsidR="007D5C4A" w:rsidTr="007D5C4A" w14:paraId="79356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C4A" w:rsidP="007D5C4A" w:rsidRDefault="007D5C4A" w14:paraId="12AD6EEF" w14:textId="77777777"/>
        </w:tc>
        <w:tc>
          <w:tcPr>
            <w:tcW w:w="7654" w:type="dxa"/>
            <w:gridSpan w:val="2"/>
          </w:tcPr>
          <w:p w:rsidR="007D5C4A" w:rsidP="007D5C4A" w:rsidRDefault="007D5C4A" w14:paraId="228591C1" w14:textId="77777777"/>
        </w:tc>
      </w:tr>
      <w:tr w:rsidR="007D5C4A" w:rsidTr="007D5C4A" w14:paraId="464F3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7D5C4A" w:rsidR="007D5C4A" w:rsidP="007D5C4A" w:rsidRDefault="007D5C4A" w14:paraId="1076E41D" w14:textId="5CD6E673">
            <w:pPr>
              <w:rPr>
                <w:b/>
                <w:bCs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92</w:t>
            </w:r>
          </w:p>
        </w:tc>
        <w:tc>
          <w:tcPr>
            <w:tcW w:w="7654" w:type="dxa"/>
            <w:gridSpan w:val="2"/>
          </w:tcPr>
          <w:p w:rsidRPr="007D5C4A" w:rsidR="007D5C4A" w:rsidP="007D5C4A" w:rsidRDefault="007D5C4A" w14:paraId="3C19D6B8" w14:textId="77E901C6">
            <w:pPr>
              <w:rPr>
                <w:b/>
                <w:bCs/>
              </w:rPr>
            </w:pPr>
            <w:r w:rsidRPr="007D5C4A">
              <w:rPr>
                <w:b/>
                <w:bCs/>
              </w:rPr>
              <w:t xml:space="preserve">MOTIE VAN HET LID </w:t>
            </w:r>
            <w:r w:rsidR="005544D6">
              <w:rPr>
                <w:b/>
                <w:bCs/>
              </w:rPr>
              <w:t>VAN BAARLE</w:t>
            </w:r>
          </w:p>
        </w:tc>
      </w:tr>
      <w:tr w:rsidR="007D5C4A" w:rsidTr="007D5C4A" w14:paraId="2E8D1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C4A" w:rsidP="007D5C4A" w:rsidRDefault="007D5C4A" w14:paraId="67A95BC9" w14:textId="77777777"/>
        </w:tc>
        <w:tc>
          <w:tcPr>
            <w:tcW w:w="7654" w:type="dxa"/>
            <w:gridSpan w:val="2"/>
          </w:tcPr>
          <w:p w:rsidR="007D5C4A" w:rsidP="007D5C4A" w:rsidRDefault="007D5C4A" w14:paraId="67331A83" w14:textId="3B8DDE8C">
            <w:r w:rsidRPr="000C5538">
              <w:t>Voorgesteld 21 augustus 2025</w:t>
            </w:r>
          </w:p>
        </w:tc>
      </w:tr>
      <w:tr w:rsidR="00997775" w:rsidTr="007D5C4A" w14:paraId="6518B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42361" w14:textId="77777777"/>
        </w:tc>
        <w:tc>
          <w:tcPr>
            <w:tcW w:w="7654" w:type="dxa"/>
            <w:gridSpan w:val="2"/>
          </w:tcPr>
          <w:p w:rsidR="00997775" w:rsidRDefault="00997775" w14:paraId="37DE4563" w14:textId="77777777"/>
        </w:tc>
      </w:tr>
      <w:tr w:rsidR="00997775" w:rsidTr="007D5C4A" w14:paraId="40183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61BF41" w14:textId="77777777"/>
        </w:tc>
        <w:tc>
          <w:tcPr>
            <w:tcW w:w="7654" w:type="dxa"/>
            <w:gridSpan w:val="2"/>
          </w:tcPr>
          <w:p w:rsidR="00997775" w:rsidRDefault="00997775" w14:paraId="40F2DD15" w14:textId="77777777">
            <w:r>
              <w:t>De Kamer,</w:t>
            </w:r>
          </w:p>
        </w:tc>
      </w:tr>
      <w:tr w:rsidR="00997775" w:rsidTr="007D5C4A" w14:paraId="607D1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3CBF32" w14:textId="77777777"/>
        </w:tc>
        <w:tc>
          <w:tcPr>
            <w:tcW w:w="7654" w:type="dxa"/>
            <w:gridSpan w:val="2"/>
          </w:tcPr>
          <w:p w:rsidR="00997775" w:rsidRDefault="00997775" w14:paraId="417FD78D" w14:textId="77777777"/>
        </w:tc>
      </w:tr>
      <w:tr w:rsidR="00997775" w:rsidTr="007D5C4A" w14:paraId="53D9E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8B601" w14:textId="77777777"/>
        </w:tc>
        <w:tc>
          <w:tcPr>
            <w:tcW w:w="7654" w:type="dxa"/>
            <w:gridSpan w:val="2"/>
          </w:tcPr>
          <w:p w:rsidR="00997775" w:rsidRDefault="00997775" w14:paraId="7E2B07DF" w14:textId="77777777">
            <w:r>
              <w:t>gehoord de beraadslaging,</w:t>
            </w:r>
          </w:p>
        </w:tc>
      </w:tr>
      <w:tr w:rsidR="00997775" w:rsidTr="007D5C4A" w14:paraId="03F42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06448" w14:textId="77777777"/>
        </w:tc>
        <w:tc>
          <w:tcPr>
            <w:tcW w:w="7654" w:type="dxa"/>
            <w:gridSpan w:val="2"/>
          </w:tcPr>
          <w:p w:rsidR="00997775" w:rsidRDefault="00997775" w14:paraId="7AA41630" w14:textId="77777777"/>
        </w:tc>
      </w:tr>
      <w:tr w:rsidR="00997775" w:rsidTr="007D5C4A" w14:paraId="7DD2D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3391A" w14:textId="77777777"/>
        </w:tc>
        <w:tc>
          <w:tcPr>
            <w:tcW w:w="7654" w:type="dxa"/>
            <w:gridSpan w:val="2"/>
          </w:tcPr>
          <w:p w:rsidRPr="00626D8E" w:rsidR="00626D8E" w:rsidP="00626D8E" w:rsidRDefault="00626D8E" w14:paraId="6C6246B2" w14:textId="77777777">
            <w:r w:rsidRPr="00626D8E">
              <w:t>spreekt uit dat Israël een terreurstaat is,</w:t>
            </w:r>
            <w:r w:rsidRPr="00626D8E">
              <w:br/>
            </w:r>
            <w:r w:rsidRPr="00626D8E">
              <w:br/>
              <w:t>en gaat over tot de orde van de dag.</w:t>
            </w:r>
          </w:p>
          <w:p w:rsidR="00626D8E" w:rsidP="00626D8E" w:rsidRDefault="00626D8E" w14:paraId="1370BD87" w14:textId="77777777"/>
          <w:p w:rsidR="00997775" w:rsidP="00626D8E" w:rsidRDefault="00626D8E" w14:paraId="61726D2A" w14:textId="07F02D30">
            <w:r w:rsidRPr="00626D8E">
              <w:t>Van Baarle</w:t>
            </w:r>
          </w:p>
        </w:tc>
      </w:tr>
    </w:tbl>
    <w:p w:rsidR="00997775" w:rsidRDefault="00997775" w14:paraId="1BE173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33E2" w14:textId="77777777" w:rsidR="00901198" w:rsidRDefault="00901198">
      <w:pPr>
        <w:spacing w:line="20" w:lineRule="exact"/>
      </w:pPr>
    </w:p>
  </w:endnote>
  <w:endnote w:type="continuationSeparator" w:id="0">
    <w:p w14:paraId="4212013C" w14:textId="77777777" w:rsidR="00901198" w:rsidRDefault="009011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BEAFD2" w14:textId="77777777" w:rsidR="00901198" w:rsidRDefault="009011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0A95" w14:textId="77777777" w:rsidR="00901198" w:rsidRDefault="009011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129234" w14:textId="77777777" w:rsidR="00901198" w:rsidRDefault="0090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4A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76415"/>
    <w:rsid w:val="00546F8D"/>
    <w:rsid w:val="005544D6"/>
    <w:rsid w:val="00560113"/>
    <w:rsid w:val="00621F64"/>
    <w:rsid w:val="00626D8E"/>
    <w:rsid w:val="00644DED"/>
    <w:rsid w:val="006765BC"/>
    <w:rsid w:val="00710A7A"/>
    <w:rsid w:val="00744C6E"/>
    <w:rsid w:val="007B35A1"/>
    <w:rsid w:val="007C50C6"/>
    <w:rsid w:val="007D5C4A"/>
    <w:rsid w:val="008304CB"/>
    <w:rsid w:val="00831CE0"/>
    <w:rsid w:val="00850A1D"/>
    <w:rsid w:val="00862909"/>
    <w:rsid w:val="00872A23"/>
    <w:rsid w:val="008B0CC5"/>
    <w:rsid w:val="0090119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1831"/>
  <w15:docId w15:val="{1A877EE2-EBDF-429F-AE44-FACF1CC8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2025-08-26T09:10:00.0000000Z</dcterms:created>
  <dcterms:modified xsi:type="dcterms:W3CDTF">2025-08-26T10:01:00.0000000Z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