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0B2" w:rsidR="000A7DDC" w:rsidP="000A7DDC" w:rsidRDefault="000A7DDC" w14:paraId="14289401" w14:textId="77CBDE30">
      <w:pPr>
        <w:pStyle w:val="Geenafstand"/>
        <w:rPr>
          <w:rFonts w:ascii="Times New Roman" w:hAnsi="Times New Roman" w:cs="Times New Roman"/>
          <w:b/>
          <w:sz w:val="24"/>
          <w:szCs w:val="24"/>
        </w:rPr>
      </w:pPr>
      <w:r w:rsidRPr="004F40B2">
        <w:rPr>
          <w:rFonts w:ascii="Times New Roman" w:hAnsi="Times New Roman" w:cs="Times New Roman"/>
          <w:b/>
          <w:sz w:val="24"/>
          <w:szCs w:val="24"/>
        </w:rPr>
        <w:t>AH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7DDC" w:rsidP="000A7DDC" w:rsidRDefault="00AB333A" w14:paraId="0E41DADB" w14:textId="4B0F0A1A">
      <w:pPr>
        <w:pStyle w:val="Geenafstand"/>
        <w:rPr>
          <w:rFonts w:ascii="Times New Roman" w:hAnsi="Times New Roman" w:cs="Times New Roman"/>
          <w:sz w:val="24"/>
          <w:szCs w:val="24"/>
        </w:rPr>
      </w:pPr>
      <w:r w:rsidRPr="00AB333A">
        <w:rPr>
          <w:rFonts w:ascii="Times New Roman" w:hAnsi="Times New Roman" w:cs="Times New Roman"/>
          <w:b/>
          <w:bCs/>
          <w:sz w:val="24"/>
          <w:szCs w:val="24"/>
        </w:rPr>
        <w:t>2025Z15059</w:t>
      </w:r>
      <w:r w:rsidRPr="00AB333A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Pr="005D092F" w:rsidR="005D092F" w:rsidP="005D092F" w:rsidRDefault="000A7DDC" w14:paraId="021DE5EF" w14:textId="73469A13">
      <w:pPr>
        <w:pStyle w:val="Geenafstand"/>
        <w:rPr>
          <w:rFonts w:ascii="Times New Roman" w:hAnsi="Times New Roman" w:cs="Times New Roman"/>
          <w:b/>
          <w:bCs/>
          <w:sz w:val="24"/>
          <w:szCs w:val="24"/>
        </w:rPr>
      </w:pPr>
      <w:r w:rsidRPr="004171DE">
        <w:rPr>
          <w:rFonts w:ascii="Times New Roman" w:hAnsi="Times New Roman" w:cs="Times New Roman"/>
          <w:sz w:val="24"/>
          <w:szCs w:val="24"/>
        </w:rPr>
        <w:t xml:space="preserve">Mededeling van </w:t>
      </w:r>
      <w:r w:rsidRPr="005D092F" w:rsidR="005D092F">
        <w:rPr>
          <w:rFonts w:ascii="Times New Roman" w:hAnsi="Times New Roman" w:cs="Times New Roman"/>
          <w:sz w:val="24"/>
          <w:szCs w:val="24"/>
        </w:rPr>
        <w:t xml:space="preserve">de leden Stoffer en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Flach</w:t>
      </w:r>
      <w:proofErr w:type="spellEnd"/>
      <w:r w:rsidRPr="005D092F" w:rsidR="005D092F">
        <w:rPr>
          <w:rFonts w:ascii="Times New Roman" w:hAnsi="Times New Roman" w:cs="Times New Roman"/>
          <w:sz w:val="24"/>
          <w:szCs w:val="24"/>
        </w:rPr>
        <w:t xml:space="preserve"> (beiden SGP) aan de minister van Buitenlandse Zaken over subsidies van SDG Nederland aan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Extinction</w:t>
      </w:r>
      <w:proofErr w:type="spellEnd"/>
      <w:r w:rsidRPr="005D092F" w:rsidR="005D0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Rebellion</w:t>
      </w:r>
      <w:proofErr w:type="spellEnd"/>
      <w:r w:rsidR="005D092F">
        <w:rPr>
          <w:rFonts w:ascii="Times New Roman" w:hAnsi="Times New Roman" w:cs="Times New Roman"/>
          <w:sz w:val="24"/>
          <w:szCs w:val="24"/>
        </w:rPr>
        <w:t xml:space="preserve"> </w:t>
      </w:r>
      <w:r w:rsidRPr="005D092F" w:rsidR="005D092F">
        <w:rPr>
          <w:rFonts w:ascii="Times New Roman" w:hAnsi="Times New Roman" w:cs="Times New Roman"/>
          <w:sz w:val="24"/>
          <w:szCs w:val="24"/>
        </w:rPr>
        <w:t>(ingezonden 7 augustus 2025)</w:t>
      </w:r>
    </w:p>
    <w:p w:rsidRPr="004F40B2" w:rsidR="000A7DDC" w:rsidP="000A7DDC" w:rsidRDefault="000A7DDC" w14:paraId="769AB961" w14:textId="77777777">
      <w:pPr>
        <w:pStyle w:val="Geenafstand"/>
        <w:rPr>
          <w:rFonts w:ascii="Times New Roman" w:hAnsi="Times New Roman" w:cs="Times New Roman"/>
          <w:sz w:val="24"/>
          <w:szCs w:val="24"/>
        </w:rPr>
      </w:pPr>
    </w:p>
    <w:p w:rsidRPr="00035740" w:rsidR="000A7DDC" w:rsidP="000A7DDC" w:rsidRDefault="000A7DDC" w14:paraId="28C6A2F2" w14:textId="29CB474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 verzoek van </w:t>
      </w:r>
      <w:r w:rsidRPr="005D092F" w:rsidR="005D092F">
        <w:rPr>
          <w:rFonts w:ascii="Times New Roman" w:hAnsi="Times New Roman" w:cs="Times New Roman"/>
          <w:sz w:val="24"/>
          <w:szCs w:val="24"/>
        </w:rPr>
        <w:t xml:space="preserve">de leden Stoffer en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Flach</w:t>
      </w:r>
      <w:proofErr w:type="spellEnd"/>
      <w:r w:rsidRPr="005D092F" w:rsidR="005D0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zijn de schriftelijke vragen aan de </w:t>
      </w:r>
      <w:r w:rsidRPr="005D092F" w:rsidR="005D092F">
        <w:rPr>
          <w:rFonts w:ascii="Times New Roman" w:hAnsi="Times New Roman" w:cs="Times New Roman"/>
          <w:sz w:val="24"/>
          <w:szCs w:val="24"/>
        </w:rPr>
        <w:t xml:space="preserve">minister van Buitenlandse Zaken over subsidies van SDG Nederland aan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Extinction</w:t>
      </w:r>
      <w:proofErr w:type="spellEnd"/>
      <w:r w:rsidRPr="005D092F" w:rsidR="005D09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092F" w:rsidR="005D092F">
        <w:rPr>
          <w:rFonts w:ascii="Times New Roman" w:hAnsi="Times New Roman" w:cs="Times New Roman"/>
          <w:sz w:val="24"/>
          <w:szCs w:val="24"/>
        </w:rPr>
        <w:t>Rebellion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ingetrokken</w:t>
      </w:r>
      <w:r w:rsidRPr="004F40B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Pr="000A7DDC" w:rsidR="00314797" w:rsidP="000A7DDC" w:rsidRDefault="00314797" w14:paraId="4A5E3F58" w14:textId="77777777"/>
    <w:sectPr w:rsidRPr="000A7DDC" w:rsidR="003147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26"/>
    <w:rsid w:val="00003E56"/>
    <w:rsid w:val="00035740"/>
    <w:rsid w:val="000437B0"/>
    <w:rsid w:val="000A7DDC"/>
    <w:rsid w:val="000D15B8"/>
    <w:rsid w:val="000E46DC"/>
    <w:rsid w:val="000E47D0"/>
    <w:rsid w:val="00167996"/>
    <w:rsid w:val="001846F3"/>
    <w:rsid w:val="00221F19"/>
    <w:rsid w:val="002F3E65"/>
    <w:rsid w:val="00314797"/>
    <w:rsid w:val="004A393E"/>
    <w:rsid w:val="004F40B2"/>
    <w:rsid w:val="005D092F"/>
    <w:rsid w:val="00674530"/>
    <w:rsid w:val="00787E15"/>
    <w:rsid w:val="007E70BE"/>
    <w:rsid w:val="00833331"/>
    <w:rsid w:val="0086754D"/>
    <w:rsid w:val="00A94C96"/>
    <w:rsid w:val="00AB333A"/>
    <w:rsid w:val="00C83618"/>
    <w:rsid w:val="00D120D7"/>
    <w:rsid w:val="00D86D27"/>
    <w:rsid w:val="00DF28EE"/>
    <w:rsid w:val="00E229B0"/>
    <w:rsid w:val="00E9195B"/>
    <w:rsid w:val="00EA2B26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56C5"/>
  <w15:chartTrackingRefBased/>
  <w15:docId w15:val="{B9AC33C3-F539-4BC1-AF0B-6CD57BBE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A2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4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2025-05-20T10:21:00.0000000Z</dcterms:created>
  <dcterms:modified xsi:type="dcterms:W3CDTF">2025-08-25T06:35:00.0000000Z</dcterms:modified>
  <version/>
  <category/>
</coreProperties>
</file>