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0E59D0F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6B31B1B" w14:textId="77777777">
      <w:pPr>
        <w:rPr>
          <w:lang w:val="en-US"/>
        </w:rPr>
      </w:pPr>
    </w:p>
    <w:p w:rsidRPr="00A97BB8" w:rsidR="00A97BB8" w:rsidP="00A97BB8" w:rsidRDefault="00DD43EE" w14:paraId="4023A03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1C55949" w14:textId="77777777">
      <w:pPr>
        <w:pStyle w:val="Retouradres"/>
      </w:pPr>
    </w:p>
    <w:p w:rsidRPr="007539FC" w:rsidR="00A97BB8" w:rsidP="00DE3C6C" w:rsidRDefault="00DD43EE" w14:paraId="7AFF050E" w14:textId="77777777">
      <w:pPr>
        <w:outlineLvl w:val="0"/>
      </w:pPr>
      <w:r w:rsidRPr="007539FC">
        <w:t>De Voorzitter van de Tweede Kamer</w:t>
      </w:r>
    </w:p>
    <w:p w:rsidRPr="00743771" w:rsidR="00A97BB8" w:rsidP="00A97BB8" w:rsidRDefault="00DD43EE" w14:paraId="2471EB7D" w14:textId="77777777">
      <w:pPr>
        <w:rPr>
          <w:lang w:val="de-DE"/>
        </w:rPr>
      </w:pPr>
      <w:r w:rsidRPr="00743771">
        <w:rPr>
          <w:lang w:val="de-DE"/>
        </w:rPr>
        <w:t xml:space="preserve">der </w:t>
      </w:r>
      <w:proofErr w:type="spellStart"/>
      <w:r w:rsidRPr="00743771">
        <w:rPr>
          <w:lang w:val="de-DE"/>
        </w:rPr>
        <w:t>Staten-Generaal</w:t>
      </w:r>
      <w:proofErr w:type="spellEnd"/>
    </w:p>
    <w:p w:rsidRPr="00743771" w:rsidR="00A97BB8" w:rsidP="00A97BB8" w:rsidRDefault="00DD43EE" w14:paraId="4163E890" w14:textId="77777777">
      <w:pPr>
        <w:rPr>
          <w:lang w:val="de-DE"/>
        </w:rPr>
      </w:pPr>
      <w:r w:rsidRPr="00743771">
        <w:rPr>
          <w:lang w:val="de-DE"/>
        </w:rPr>
        <w:t>Postbus 20018</w:t>
      </w:r>
    </w:p>
    <w:p w:rsidRPr="00743771" w:rsidR="00A97BB8" w:rsidP="00A97BB8" w:rsidRDefault="00DD43EE" w14:paraId="30DDA119" w14:textId="77777777">
      <w:pPr>
        <w:rPr>
          <w:lang w:val="de-DE"/>
        </w:rPr>
      </w:pPr>
      <w:r w:rsidRPr="00743771">
        <w:rPr>
          <w:lang w:val="de-DE"/>
        </w:rPr>
        <w:t>2500 EA  DEN HAAG</w:t>
      </w:r>
    </w:p>
    <w:p w:rsidRPr="00743771" w:rsidR="00A97BB8" w:rsidP="00A97BB8" w:rsidRDefault="00A97BB8" w14:paraId="417A0C2E" w14:textId="77777777">
      <w:pPr>
        <w:rPr>
          <w:lang w:val="de-DE"/>
        </w:rPr>
      </w:pPr>
    </w:p>
    <w:p w:rsidRPr="00743771" w:rsidR="00A97BB8" w:rsidP="00A97BB8" w:rsidRDefault="00A97BB8" w14:paraId="02322139" w14:textId="77777777">
      <w:pPr>
        <w:rPr>
          <w:lang w:val="de-DE"/>
        </w:rPr>
      </w:pPr>
    </w:p>
    <w:p w:rsidRPr="00743771" w:rsidR="00A97BB8" w:rsidP="00A97BB8" w:rsidRDefault="00A97BB8" w14:paraId="58313962" w14:textId="77777777">
      <w:pPr>
        <w:rPr>
          <w:lang w:val="de-DE"/>
        </w:rPr>
      </w:pPr>
    </w:p>
    <w:p w:rsidRPr="00743771" w:rsidR="00A97BB8" w:rsidP="00A97BB8" w:rsidRDefault="00A97BB8" w14:paraId="73734ED9" w14:textId="77777777">
      <w:pPr>
        <w:rPr>
          <w:lang w:val="de-DE"/>
        </w:rPr>
      </w:pPr>
    </w:p>
    <w:p w:rsidRPr="00743771" w:rsidR="00A97BB8" w:rsidP="00A97BB8" w:rsidRDefault="00A97BB8" w14:paraId="29A4E168" w14:textId="77777777">
      <w:pPr>
        <w:rPr>
          <w:lang w:val="de-DE"/>
        </w:rPr>
      </w:pPr>
    </w:p>
    <w:p w:rsidRPr="00743771" w:rsidR="00A97BB8" w:rsidP="00A97BB8" w:rsidRDefault="00A97BB8" w14:paraId="35680EF3" w14:textId="77777777">
      <w:pPr>
        <w:rPr>
          <w:lang w:val="de-DE"/>
        </w:rPr>
      </w:pPr>
    </w:p>
    <w:p w:rsidRPr="00743771" w:rsidR="00A97BB8" w:rsidP="00DE3C6C" w:rsidRDefault="00DD43EE" w14:paraId="741254A5" w14:textId="72D8AE3C">
      <w:pPr>
        <w:tabs>
          <w:tab w:val="left" w:pos="737"/>
        </w:tabs>
        <w:outlineLvl w:val="0"/>
        <w:rPr>
          <w:lang w:val="de-DE"/>
        </w:rPr>
      </w:pPr>
      <w:r w:rsidRPr="00743771">
        <w:rPr>
          <w:lang w:val="de-DE"/>
        </w:rPr>
        <w:t>Datum</w:t>
      </w:r>
      <w:r w:rsidRPr="00743771" w:rsidR="00E210C5">
        <w:rPr>
          <w:lang w:val="de-DE"/>
        </w:rPr>
        <w:tab/>
      </w:r>
      <w:r w:rsidR="00270D70">
        <w:rPr>
          <w:lang w:val="de-DE"/>
        </w:rPr>
        <w:t xml:space="preserve">27 </w:t>
      </w:r>
      <w:proofErr w:type="spellStart"/>
      <w:r w:rsidR="00270D70">
        <w:rPr>
          <w:lang w:val="de-DE"/>
        </w:rPr>
        <w:t>augustus</w:t>
      </w:r>
      <w:proofErr w:type="spellEnd"/>
      <w:r w:rsidR="00270D70">
        <w:rPr>
          <w:lang w:val="de-DE"/>
        </w:rPr>
        <w:t xml:space="preserve"> 2025</w:t>
      </w:r>
    </w:p>
    <w:p w:rsidRPr="007539FC" w:rsidR="00A97BB8" w:rsidP="00A97BB8" w:rsidRDefault="00DD43EE" w14:paraId="7E462C0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513427C" w14:textId="77777777"/>
    <w:p w:rsidRPr="007539FC" w:rsidR="00A97BB8" w:rsidP="00A97BB8" w:rsidRDefault="00A97BB8" w14:paraId="2EEA6F55" w14:textId="77777777"/>
    <w:p w:rsidR="00A97BB8" w:rsidP="00A97BB8" w:rsidRDefault="00A97BB8" w14:paraId="72BDD303" w14:textId="77777777"/>
    <w:p w:rsidRPr="007539FC" w:rsidR="00027569" w:rsidP="00A97BB8" w:rsidRDefault="00027569" w14:paraId="380B2EE0" w14:textId="77777777"/>
    <w:p w:rsidR="0067640E" w:rsidP="00536636" w:rsidRDefault="00DD43EE" w14:paraId="775510B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56E918D" w14:textId="77777777">
      <w:pPr>
        <w:rPr>
          <w:spacing w:val="-2"/>
        </w:rPr>
      </w:pPr>
    </w:p>
    <w:p w:rsidR="00536636" w:rsidP="00536636" w:rsidRDefault="00DD43EE" w14:paraId="4DD27EB3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743771">
        <w:rPr>
          <w:spacing w:val="-2"/>
        </w:rPr>
        <w:t xml:space="preserve">het lid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gebrek aan verbetering van de positie van mensen met fibromyalgie</w:t>
      </w:r>
      <w:r>
        <w:rPr>
          <w:spacing w:val="-2"/>
        </w:rPr>
        <w:t xml:space="preserve"> (</w:t>
      </w:r>
      <w:r w:rsidR="00FD346B">
        <w:t>2025Z15016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F5386E0" w14:textId="77777777">
      <w:pPr>
        <w:rPr>
          <w:spacing w:val="-2"/>
        </w:rPr>
      </w:pPr>
    </w:p>
    <w:p w:rsidR="00536636" w:rsidP="00743771" w:rsidRDefault="00DD43EE" w14:paraId="6269FDCA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743771">
        <w:rPr>
          <w:spacing w:val="-2"/>
        </w:rPr>
        <w:t xml:space="preserve"> dat ik </w:t>
      </w:r>
      <w:r w:rsidRPr="00743771" w:rsidR="00743771">
        <w:rPr>
          <w:spacing w:val="-2"/>
        </w:rPr>
        <w:t xml:space="preserve">nog in afwachting </w:t>
      </w:r>
      <w:r w:rsidR="00743771">
        <w:rPr>
          <w:spacing w:val="-2"/>
        </w:rPr>
        <w:t xml:space="preserve">ben </w:t>
      </w:r>
      <w:r w:rsidRPr="00743771" w:rsidR="00743771">
        <w:rPr>
          <w:spacing w:val="-2"/>
        </w:rPr>
        <w:t>van informatie van partijen uit het veld (beroepsgroepen/wetenschappelijke verenigingen).</w:t>
      </w:r>
    </w:p>
    <w:p w:rsidR="00743771" w:rsidP="00743771" w:rsidRDefault="00743771" w14:paraId="173A13FD" w14:textId="77777777">
      <w:pPr>
        <w:outlineLvl w:val="0"/>
        <w:rPr>
          <w:spacing w:val="-2"/>
        </w:rPr>
      </w:pPr>
    </w:p>
    <w:p w:rsidR="00536636" w:rsidP="00DE3C6C" w:rsidRDefault="00DD43EE" w14:paraId="2A1D901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B2D0776" w14:textId="77777777">
      <w:pPr>
        <w:rPr>
          <w:spacing w:val="-2"/>
        </w:rPr>
      </w:pPr>
    </w:p>
    <w:p w:rsidRPr="001C1B88" w:rsidR="001C1B88" w:rsidP="001C1B88" w:rsidRDefault="00DD43EE" w14:paraId="19841C8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C480929" w14:textId="77777777"/>
    <w:p w:rsidRPr="00027569" w:rsidR="00027569" w:rsidP="00027569" w:rsidRDefault="00027569" w14:paraId="193DFF2C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27569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027569" w:rsidR="00027569" w:rsidP="00027569" w:rsidRDefault="00027569" w14:paraId="7A72EEC2" w14:textId="0E0181EC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27569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</w:t>
      </w:r>
      <w:r w:rsidR="0090712D">
        <w:rPr>
          <w:rFonts w:eastAsiaTheme="minorHAnsi" w:cstheme="minorBidi"/>
          <w:kern w:val="2"/>
          <w:szCs w:val="22"/>
          <w:lang w:eastAsia="en-US"/>
          <w14:ligatures w14:val="standardContextual"/>
        </w:rPr>
        <w:t xml:space="preserve"> a.i.</w:t>
      </w:r>
      <w:r w:rsidRPr="00027569">
        <w:rPr>
          <w:rFonts w:eastAsiaTheme="minorHAnsi" w:cstheme="minorBidi"/>
          <w:kern w:val="2"/>
          <w:szCs w:val="22"/>
          <w:lang w:eastAsia="en-US"/>
          <w14:ligatures w14:val="standardContextual"/>
        </w:rPr>
        <w:t>,</w:t>
      </w:r>
    </w:p>
    <w:p w:rsidRPr="00027569" w:rsidR="00027569" w:rsidP="00027569" w:rsidRDefault="00027569" w14:paraId="263E7606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7569" w:rsidR="00027569" w:rsidP="00027569" w:rsidRDefault="00027569" w14:paraId="45428D3C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7569" w:rsidR="00027569" w:rsidP="00027569" w:rsidRDefault="00027569" w14:paraId="25311476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7569" w:rsidR="00027569" w:rsidP="00027569" w:rsidRDefault="00027569" w14:paraId="66EAA84A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7569" w:rsidR="00027569" w:rsidP="00027569" w:rsidRDefault="00027569" w14:paraId="53470C47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7569" w:rsidR="00027569" w:rsidP="00027569" w:rsidRDefault="00027569" w14:paraId="67AEE11F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27569" w:rsidR="00027569" w:rsidP="00027569" w:rsidRDefault="00027569" w14:paraId="3AFF6097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27569">
        <w:rPr>
          <w:rFonts w:eastAsiaTheme="minorHAnsi" w:cstheme="minorBidi"/>
          <w:kern w:val="2"/>
          <w:szCs w:val="22"/>
          <w:lang w:eastAsia="en-US"/>
          <w14:ligatures w14:val="standardContextual"/>
        </w:rPr>
        <w:t>ing. R (Robert) Tieman</w:t>
      </w:r>
    </w:p>
    <w:p w:rsidRPr="00B476DB" w:rsidR="00B476DB" w:rsidP="00B476DB" w:rsidRDefault="00B476DB" w14:paraId="2E87427F" w14:textId="77777777"/>
    <w:p w:rsidRPr="00B476DB" w:rsidR="00B476DB" w:rsidP="00085EE8" w:rsidRDefault="00B476DB" w14:paraId="160EBB76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648A" w14:textId="77777777" w:rsidR="00A93C34" w:rsidRDefault="00A93C34">
      <w:pPr>
        <w:spacing w:line="240" w:lineRule="auto"/>
      </w:pPr>
      <w:r>
        <w:separator/>
      </w:r>
    </w:p>
  </w:endnote>
  <w:endnote w:type="continuationSeparator" w:id="0">
    <w:p w14:paraId="2AD9D03A" w14:textId="77777777" w:rsidR="00A93C34" w:rsidRDefault="00A93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7399" w14:textId="77777777" w:rsidR="00A93C34" w:rsidRDefault="00A93C34">
      <w:pPr>
        <w:spacing w:line="240" w:lineRule="auto"/>
      </w:pPr>
      <w:r>
        <w:separator/>
      </w:r>
    </w:p>
  </w:footnote>
  <w:footnote w:type="continuationSeparator" w:id="0">
    <w:p w14:paraId="7DB62C2B" w14:textId="77777777" w:rsidR="00A93C34" w:rsidRDefault="00A93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3DE9" w14:textId="77777777" w:rsidR="0048542D" w:rsidRDefault="00DD43E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7561FC" wp14:editId="5F3CB1D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1A1D2" w14:textId="77777777" w:rsidR="0048542D" w:rsidRDefault="00DD43EE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561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081A1D2" w14:textId="77777777" w:rsidR="0048542D" w:rsidRDefault="00DD43EE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7FBF9A" wp14:editId="5DE654C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F740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FBF9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46F740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09082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489C" w14:textId="77777777" w:rsidR="0048542D" w:rsidRDefault="00DD43EE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4E59D6" wp14:editId="20D94BE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7F138" w14:textId="77777777" w:rsidR="0048542D" w:rsidRDefault="00DD43EE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E59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057F138" w14:textId="77777777" w:rsidR="0048542D" w:rsidRDefault="00DD43EE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B417246" wp14:editId="28C9B85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A75AA2" w14:textId="77777777" w:rsidR="0048542D" w:rsidRDefault="00DD43EE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23520" wp14:editId="18AD041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D9ECB" w14:textId="77777777" w:rsidR="0048542D" w:rsidRDefault="00DD43EE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4F1AF67" w14:textId="77777777" w:rsidR="0048542D" w:rsidRDefault="00DD43EE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E30491" w14:textId="77777777" w:rsidR="0048542D" w:rsidRDefault="00DD43EE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E331C24" w14:textId="77777777" w:rsidR="0048542D" w:rsidRDefault="00DD43EE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9CB9FD2" w14:textId="77777777" w:rsidR="0048542D" w:rsidRDefault="00DD43EE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3BEEFD0" w14:textId="77777777" w:rsidR="0048542D" w:rsidRDefault="00DD43EE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F02E51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D1A833C" w14:textId="77777777" w:rsidR="0048542D" w:rsidRPr="0051346F" w:rsidRDefault="00DD43EE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D296845" w14:textId="77777777" w:rsidR="0048542D" w:rsidRDefault="00DD43EE" w:rsidP="00536636">
                          <w:pPr>
                            <w:pStyle w:val="Afzendgegevens"/>
                          </w:pPr>
                          <w:r>
                            <w:t>4196097-1086485-CZ</w:t>
                          </w:r>
                        </w:p>
                        <w:p w14:paraId="5891DFE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F469925" w14:textId="77777777" w:rsidR="0048542D" w:rsidRDefault="00DD43EE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26E1B8D" w14:textId="77777777" w:rsidR="00E210C5" w:rsidRPr="00E210C5" w:rsidRDefault="00DD43EE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05 August 2025</w:t>
                          </w:r>
                        </w:p>
                        <w:p w14:paraId="5523B47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5CFBEBB" w14:textId="77777777" w:rsidR="0048542D" w:rsidRPr="00C45528" w:rsidRDefault="00DD43EE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B23520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6ED9ECB" w14:textId="77777777" w:rsidR="0048542D" w:rsidRDefault="00DD43EE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4F1AF67" w14:textId="77777777" w:rsidR="0048542D" w:rsidRDefault="00DD43EE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E30491" w14:textId="77777777" w:rsidR="0048542D" w:rsidRDefault="00DD43EE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E331C24" w14:textId="77777777" w:rsidR="0048542D" w:rsidRDefault="00DD43EE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9CB9FD2" w14:textId="77777777" w:rsidR="0048542D" w:rsidRDefault="00DD43EE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3BEEFD0" w14:textId="77777777" w:rsidR="0048542D" w:rsidRDefault="00DD43EE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F02E511" w14:textId="77777777" w:rsidR="0048542D" w:rsidRDefault="0048542D" w:rsidP="00536636">
                    <w:pPr>
                      <w:pStyle w:val="Afzendgegevenswitregel2"/>
                    </w:pPr>
                  </w:p>
                  <w:p w14:paraId="1D1A833C" w14:textId="77777777" w:rsidR="0048542D" w:rsidRPr="0051346F" w:rsidRDefault="00DD43EE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D296845" w14:textId="77777777" w:rsidR="0048542D" w:rsidRDefault="00DD43EE" w:rsidP="00536636">
                    <w:pPr>
                      <w:pStyle w:val="Afzendgegevens"/>
                    </w:pPr>
                    <w:r>
                      <w:t>4196097-1086485-CZ</w:t>
                    </w:r>
                  </w:p>
                  <w:p w14:paraId="5891DFE1" w14:textId="77777777" w:rsidR="0048542D" w:rsidRDefault="0048542D" w:rsidP="00536636">
                    <w:pPr>
                      <w:pStyle w:val="Afzendgegevenswitregel1"/>
                    </w:pPr>
                  </w:p>
                  <w:p w14:paraId="6F469925" w14:textId="77777777" w:rsidR="0048542D" w:rsidRDefault="00DD43EE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26E1B8D" w14:textId="77777777" w:rsidR="00E210C5" w:rsidRPr="00E210C5" w:rsidRDefault="00DD43EE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05 August 2025</w:t>
                    </w:r>
                  </w:p>
                  <w:p w14:paraId="5523B47B" w14:textId="77777777" w:rsidR="0048542D" w:rsidRDefault="0048542D" w:rsidP="00536636">
                    <w:pPr>
                      <w:pStyle w:val="Afzendgegevenswitregel1"/>
                    </w:pPr>
                  </w:p>
                  <w:p w14:paraId="55CFBEBB" w14:textId="77777777" w:rsidR="0048542D" w:rsidRPr="00C45528" w:rsidRDefault="00DD43EE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F4CDED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27569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0D70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588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43771"/>
    <w:rsid w:val="007539FC"/>
    <w:rsid w:val="00754BBC"/>
    <w:rsid w:val="00756CC5"/>
    <w:rsid w:val="007605B0"/>
    <w:rsid w:val="00793857"/>
    <w:rsid w:val="007B6116"/>
    <w:rsid w:val="007C0BC6"/>
    <w:rsid w:val="007D065F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82573"/>
    <w:rsid w:val="00891202"/>
    <w:rsid w:val="00893D39"/>
    <w:rsid w:val="008D027C"/>
    <w:rsid w:val="0090712D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62CCE"/>
    <w:rsid w:val="00A75276"/>
    <w:rsid w:val="00A902DB"/>
    <w:rsid w:val="00A93C34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55A31"/>
    <w:rsid w:val="00C638EB"/>
    <w:rsid w:val="00C742D7"/>
    <w:rsid w:val="00C7668D"/>
    <w:rsid w:val="00C87B4D"/>
    <w:rsid w:val="00C93A3A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AA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627</ap:Characters>
  <ap:DocSecurity>0</ap:DocSecurity>
  <ap:Lines>5</ap:Lines>
  <ap:Paragraphs>1</ap:Paragraphs>
  <ap:ScaleCrop>false</ap:ScaleCrop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2025-08-27T08:45:00.0000000Z</dcterms:created>
  <dcterms:modified xsi:type="dcterms:W3CDTF">2025-08-27T08:45:00.0000000Z</dcterms:modified>
  <dc:creator/>
  <dc:description>------------------------</dc:description>
  <dc:subject/>
  <dc:title/>
  <keywords/>
  <version/>
  <category/>
</coreProperties>
</file>