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1F6A7A" w14:paraId="35AA8018" w14:textId="77777777">
      <w:pPr>
        <w:pStyle w:val="in-table"/>
      </w:pPr>
      <w:bookmarkStart w:name="woordmerk_bk" w:id="0"/>
      <w:r w:rsidRPr="003129BC">
        <w:rPr>
          <w:noProof/>
        </w:rPr>
        <w:drawing>
          <wp:anchor distT="0" distB="0" distL="114300" distR="114300" simplePos="0" relativeHeight="251659776" behindDoc="0" locked="0" layoutInCell="1" allowOverlap="1" wp14:editId="15518861" wp14:anchorId="6CD3D2F9">
            <wp:simplePos x="0" y="0"/>
            <wp:positionH relativeFrom="page">
              <wp:posOffset>3867150</wp:posOffset>
            </wp:positionH>
            <wp:positionV relativeFrom="page">
              <wp:posOffset>-19050</wp:posOffset>
            </wp:positionV>
            <wp:extent cx="2340610" cy="1583055"/>
            <wp:effectExtent l="0" t="0" r="2540" b="0"/>
            <wp:wrapSquare wrapText="bothSides"/>
            <wp:docPr id="8" name="Afbeelding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0610" cy="1583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6812B31D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1"/>
          <w:bookmarkEnd w:id="1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77777777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74029" w14:paraId="6C2ECD27" w14:textId="3E581BC9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28 augustus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21950DD0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574029" w:rsidR="00574029">
              <w:t xml:space="preserve">het bericht dat meerdere moorden op gewone Nederlanders zijn besteld via het </w:t>
            </w:r>
            <w:proofErr w:type="spellStart"/>
            <w:r w:rsidRPr="00574029" w:rsidR="00574029">
              <w:t>dark</w:t>
            </w:r>
            <w:proofErr w:type="spellEnd"/>
            <w:r w:rsidRPr="00574029" w:rsidR="00574029">
              <w:t xml:space="preserve"> web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2"/>
            <w:bookmarkStart w:name="referentiegegevens_bk" w:id="3"/>
            <w:bookmarkEnd w:id="2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B3BC7" w:rsidP="00133AE9" w:rsidRDefault="00574029" w14:paraId="2A2BBFB1" w14:textId="3F12292B">
            <w:pPr>
              <w:pStyle w:val="referentiegegevens"/>
            </w:pPr>
            <w:r w:rsidRPr="00574029">
              <w:t>6679356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74029" w:rsidR="00C6487D" w:rsidP="00133AE9" w:rsidRDefault="00574029" w14:paraId="7E785020" w14:textId="6B043621">
            <w:pPr>
              <w:pStyle w:val="referentiegegevens"/>
            </w:pPr>
            <w:r w:rsidRPr="00574029">
              <w:t>2025Z15032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3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7E6EB039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574029">
        <w:rPr>
          <w:rFonts w:cs="Utopia"/>
          <w:color w:val="000000"/>
        </w:rPr>
        <w:t>het lid</w:t>
      </w:r>
      <w:r w:rsidR="00F64F6A">
        <w:t xml:space="preserve"> </w:t>
      </w:r>
      <w:proofErr w:type="spellStart"/>
      <w:r w:rsidRPr="00574029" w:rsidR="00574029">
        <w:rPr>
          <w:rFonts w:cs="Utopia"/>
          <w:color w:val="000000"/>
        </w:rPr>
        <w:t>Mutluer</w:t>
      </w:r>
      <w:proofErr w:type="spellEnd"/>
      <w:r w:rsidRPr="00574029" w:rsidR="00574029">
        <w:rPr>
          <w:rFonts w:cs="Utopia"/>
          <w:color w:val="000000"/>
        </w:rPr>
        <w:t xml:space="preserve"> (GroenLinks-PvdA)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F718E5">
        <w:rPr>
          <w:rFonts w:cs="Utopia"/>
          <w:color w:val="000000"/>
        </w:rPr>
        <w:t>de</w:t>
      </w:r>
      <w:r w:rsidR="00FE72B2">
        <w:rPr>
          <w:rFonts w:cs="Utopia"/>
          <w:color w:val="000000"/>
        </w:rPr>
        <w:t xml:space="preserve"> </w:t>
      </w:r>
      <w:r w:rsidR="00574029">
        <w:rPr>
          <w:rFonts w:cs="Utopia"/>
          <w:color w:val="000000"/>
        </w:rPr>
        <w:t>minister van Justitie en Veiligheid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574029" w:rsidR="00574029">
        <w:rPr>
          <w:rFonts w:cs="Utopia"/>
          <w:color w:val="000000"/>
        </w:rPr>
        <w:t xml:space="preserve">het bericht dat meerdere moorden op gewone Nederlanders zijn besteld via het </w:t>
      </w:r>
      <w:proofErr w:type="spellStart"/>
      <w:r w:rsidRPr="00574029" w:rsidR="00574029">
        <w:rPr>
          <w:rFonts w:cs="Utopia"/>
          <w:color w:val="000000"/>
        </w:rPr>
        <w:t>dark</w:t>
      </w:r>
      <w:proofErr w:type="spellEnd"/>
      <w:r w:rsidRPr="00574029" w:rsidR="00574029">
        <w:rPr>
          <w:rFonts w:cs="Utopia"/>
          <w:color w:val="000000"/>
        </w:rPr>
        <w:t xml:space="preserve"> web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574029">
        <w:t>6 augustus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BA2C3F" w:rsidP="00FE72B2" w:rsidRDefault="00251844" w14:paraId="5636B28F" w14:textId="2020A972">
      <w:pPr>
        <w:pStyle w:val="broodtekst"/>
      </w:pPr>
      <w:r>
        <w:t>D</w:t>
      </w:r>
      <w:r w:rsidR="00F95777">
        <w:t>e</w:t>
      </w:r>
      <w:r w:rsidR="00FE72B2">
        <w:t xml:space="preserve"> </w:t>
      </w:r>
      <w:r w:rsidR="00574029">
        <w:t>Minister van Justitie en Veiligheid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395531" w:rsidP="00FE72B2" w:rsidRDefault="00395531" w14:paraId="6E259CCF" w14:textId="77777777">
      <w:pPr>
        <w:pStyle w:val="broodtekst"/>
      </w:pPr>
    </w:p>
    <w:sdt>
      <w:sdtPr>
        <w:alias w:val="Bewindspersonen"/>
        <w:tag w:val="Bewindspersonen"/>
        <w:id w:val="764500535"/>
        <w:placeholder>
          <w:docPart w:val="F4EB0D11D88D41F6B6A9A692BF317898"/>
        </w:placeholder>
        <w:comboBox>
          <w:listItem w:value="Kies een item."/>
          <w:listItem w:displayText="D.M. van Weel" w:value="D.M. van Weel"/>
          <w:listItem w:displayText="T.H.D. Struycken" w:value="T.H.D. Struycken"/>
        </w:comboBox>
      </w:sdtPr>
      <w:sdtEndPr/>
      <w:sdtContent>
        <w:p w:rsidR="00A37921" w:rsidP="00A37921" w:rsidRDefault="00574029" w14:paraId="6B6473DD" w14:textId="50EBD50A">
          <w:pPr>
            <w:pStyle w:val="broodtekst"/>
            <w:rPr>
              <w:szCs w:val="24"/>
            </w:rPr>
          </w:pPr>
          <w:r>
            <w:t>D.M. van Weel</w:t>
          </w:r>
        </w:p>
      </w:sdtContent>
    </w:sdt>
    <w:p w:rsidR="006C71C5" w:rsidP="00395531" w:rsidRDefault="006C71C5" w14:paraId="33FDB05B" w14:textId="307EA20E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7"/>
    </w:p>
    <w:bookmarkEnd w:id="7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8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8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9F7AA" w14:textId="77777777" w:rsidR="00753CBC" w:rsidRDefault="00753CBC">
      <w:r>
        <w:separator/>
      </w:r>
    </w:p>
    <w:p w14:paraId="66DEFFAF" w14:textId="77777777" w:rsidR="00753CBC" w:rsidRDefault="00753CBC"/>
    <w:p w14:paraId="1403CEFE" w14:textId="77777777" w:rsidR="00753CBC" w:rsidRDefault="00753CBC"/>
    <w:p w14:paraId="7128A7C2" w14:textId="77777777" w:rsidR="00753CBC" w:rsidRDefault="00753CBC"/>
  </w:endnote>
  <w:endnote w:type="continuationSeparator" w:id="0">
    <w:p w14:paraId="2BE75E41" w14:textId="77777777" w:rsidR="00753CBC" w:rsidRDefault="00753CBC">
      <w:r>
        <w:continuationSeparator/>
      </w:r>
    </w:p>
    <w:p w14:paraId="6617B223" w14:textId="77777777" w:rsidR="00753CBC" w:rsidRDefault="00753CBC"/>
    <w:p w14:paraId="3619D057" w14:textId="77777777" w:rsidR="00753CBC" w:rsidRDefault="00753CBC"/>
    <w:p w14:paraId="175A7B77" w14:textId="77777777" w:rsidR="00753CBC" w:rsidRDefault="00753CBC"/>
  </w:endnote>
  <w:endnote w:type="continuationNotice" w:id="1">
    <w:p w14:paraId="66909DAE" w14:textId="77777777" w:rsidR="00753CBC" w:rsidRDefault="00753CB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4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4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55024AA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9D5062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C0AC0" w14:textId="77777777" w:rsidR="00753CBC" w:rsidRDefault="00753CBC">
      <w:r>
        <w:separator/>
      </w:r>
    </w:p>
  </w:footnote>
  <w:footnote w:type="continuationSeparator" w:id="0">
    <w:p w14:paraId="711F761F" w14:textId="77777777" w:rsidR="00753CBC" w:rsidRDefault="00753CBC">
      <w:r>
        <w:continuationSeparator/>
      </w:r>
    </w:p>
  </w:footnote>
  <w:footnote w:type="continuationNotice" w:id="1">
    <w:p w14:paraId="21C96128" w14:textId="77777777" w:rsidR="00753CBC" w:rsidRDefault="00753CB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3F5FED4D" w:rsidR="005A55B8" w:rsidRDefault="009D5062">
    <w:pPr>
      <w:pStyle w:val="Koptekst"/>
      <w:rPr>
        <w:color w:val="FFFFFF"/>
      </w:rPr>
    </w:pPr>
    <w:bookmarkStart w:id="5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4DE27B6E" wp14:editId="3C7CF378">
          <wp:simplePos x="0" y="0"/>
          <wp:positionH relativeFrom="column">
            <wp:posOffset>2402205</wp:posOffset>
          </wp:positionH>
          <wp:positionV relativeFrom="paragraph">
            <wp:posOffset>-1446530</wp:posOffset>
          </wp:positionV>
          <wp:extent cx="467995" cy="1583690"/>
          <wp:effectExtent l="0" t="0" r="8255" b="0"/>
          <wp:wrapTopAndBottom/>
          <wp:docPr id="267380108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918148529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FED25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>
      <w:rPr>
        <w:color w:val="FFFFFF"/>
      </w:rPr>
      <w:t>V</w: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47BF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D294D"/>
    <w:rsid w:val="001D7ED2"/>
    <w:rsid w:val="001E0CFA"/>
    <w:rsid w:val="001E298C"/>
    <w:rsid w:val="001E2C55"/>
    <w:rsid w:val="001E6037"/>
    <w:rsid w:val="001F535C"/>
    <w:rsid w:val="001F5ACA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7B86"/>
    <w:rsid w:val="002619DD"/>
    <w:rsid w:val="002628BB"/>
    <w:rsid w:val="00272601"/>
    <w:rsid w:val="00273FAE"/>
    <w:rsid w:val="00276814"/>
    <w:rsid w:val="00284A74"/>
    <w:rsid w:val="002929C5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3578E"/>
    <w:rsid w:val="00440A65"/>
    <w:rsid w:val="00442C84"/>
    <w:rsid w:val="00450BB9"/>
    <w:rsid w:val="00455EED"/>
    <w:rsid w:val="00457AD3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0950"/>
    <w:rsid w:val="004E3229"/>
    <w:rsid w:val="004E3511"/>
    <w:rsid w:val="004F0AAF"/>
    <w:rsid w:val="005077E8"/>
    <w:rsid w:val="00507BE0"/>
    <w:rsid w:val="0051796D"/>
    <w:rsid w:val="00520551"/>
    <w:rsid w:val="005216C8"/>
    <w:rsid w:val="00523C4A"/>
    <w:rsid w:val="00525649"/>
    <w:rsid w:val="00531963"/>
    <w:rsid w:val="005346C1"/>
    <w:rsid w:val="00542265"/>
    <w:rsid w:val="00545D9C"/>
    <w:rsid w:val="005541C6"/>
    <w:rsid w:val="00570002"/>
    <w:rsid w:val="00571A35"/>
    <w:rsid w:val="00574029"/>
    <w:rsid w:val="0059105F"/>
    <w:rsid w:val="00593AEF"/>
    <w:rsid w:val="00594384"/>
    <w:rsid w:val="005A5543"/>
    <w:rsid w:val="005A55B8"/>
    <w:rsid w:val="005C5ED7"/>
    <w:rsid w:val="005D4B3F"/>
    <w:rsid w:val="005F4E0C"/>
    <w:rsid w:val="006102CA"/>
    <w:rsid w:val="0061035C"/>
    <w:rsid w:val="006220AB"/>
    <w:rsid w:val="0063508F"/>
    <w:rsid w:val="00642063"/>
    <w:rsid w:val="00652874"/>
    <w:rsid w:val="00660A70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EFF"/>
    <w:rsid w:val="00742046"/>
    <w:rsid w:val="00744F8E"/>
    <w:rsid w:val="00745E4E"/>
    <w:rsid w:val="00745E88"/>
    <w:rsid w:val="00750534"/>
    <w:rsid w:val="00753CBC"/>
    <w:rsid w:val="00760274"/>
    <w:rsid w:val="007848FF"/>
    <w:rsid w:val="00784CE2"/>
    <w:rsid w:val="007930DE"/>
    <w:rsid w:val="007A175E"/>
    <w:rsid w:val="007A6017"/>
    <w:rsid w:val="007A6519"/>
    <w:rsid w:val="007A7584"/>
    <w:rsid w:val="007B1C4B"/>
    <w:rsid w:val="007B5765"/>
    <w:rsid w:val="007C166A"/>
    <w:rsid w:val="007D316C"/>
    <w:rsid w:val="007D589B"/>
    <w:rsid w:val="00802B1E"/>
    <w:rsid w:val="00804E0F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1DF7"/>
    <w:rsid w:val="008B7AA0"/>
    <w:rsid w:val="008C11EF"/>
    <w:rsid w:val="008C489D"/>
    <w:rsid w:val="008C6B03"/>
    <w:rsid w:val="008D7CD1"/>
    <w:rsid w:val="008E5DEA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2D16"/>
    <w:rsid w:val="00957013"/>
    <w:rsid w:val="009721B6"/>
    <w:rsid w:val="009762E3"/>
    <w:rsid w:val="00980B70"/>
    <w:rsid w:val="00983F87"/>
    <w:rsid w:val="009A289E"/>
    <w:rsid w:val="009B22BC"/>
    <w:rsid w:val="009B66D3"/>
    <w:rsid w:val="009C0584"/>
    <w:rsid w:val="009C29FC"/>
    <w:rsid w:val="009C4BE6"/>
    <w:rsid w:val="009D3D43"/>
    <w:rsid w:val="009D5062"/>
    <w:rsid w:val="009E0462"/>
    <w:rsid w:val="009E058E"/>
    <w:rsid w:val="009F310D"/>
    <w:rsid w:val="009F7E04"/>
    <w:rsid w:val="00A0453A"/>
    <w:rsid w:val="00A141D2"/>
    <w:rsid w:val="00A23AE6"/>
    <w:rsid w:val="00A2618B"/>
    <w:rsid w:val="00A27FCA"/>
    <w:rsid w:val="00A37921"/>
    <w:rsid w:val="00A46102"/>
    <w:rsid w:val="00A60F8B"/>
    <w:rsid w:val="00A73D43"/>
    <w:rsid w:val="00A94DE8"/>
    <w:rsid w:val="00A95AA1"/>
    <w:rsid w:val="00AA08FC"/>
    <w:rsid w:val="00AA6685"/>
    <w:rsid w:val="00AA7C58"/>
    <w:rsid w:val="00AB3633"/>
    <w:rsid w:val="00AB4C54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964C3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41B43"/>
    <w:rsid w:val="00C54CBF"/>
    <w:rsid w:val="00C55607"/>
    <w:rsid w:val="00C57050"/>
    <w:rsid w:val="00C6487D"/>
    <w:rsid w:val="00C70976"/>
    <w:rsid w:val="00C738FA"/>
    <w:rsid w:val="00C767C6"/>
    <w:rsid w:val="00C827B2"/>
    <w:rsid w:val="00C92376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6E8E"/>
    <w:rsid w:val="00D7735D"/>
    <w:rsid w:val="00D84BF8"/>
    <w:rsid w:val="00D85E0A"/>
    <w:rsid w:val="00D96F5F"/>
    <w:rsid w:val="00DB0E77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D1DD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glossaryDocument" Target="glossary/document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EB0D11D88D41F6B6A9A692BF317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1A9047-13B9-41EB-9933-700780233472}"/>
      </w:docPartPr>
      <w:docPartBody>
        <w:p w:rsidR="000F7B95" w:rsidRDefault="00806070" w:rsidP="00806070">
          <w:pPr>
            <w:pStyle w:val="F4EB0D11D88D41F6B6A9A692BF3178982"/>
          </w:pPr>
          <w:r w:rsidRPr="00C60C12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D2"/>
    <w:rsid w:val="000F7B95"/>
    <w:rsid w:val="003E74B4"/>
    <w:rsid w:val="0043578E"/>
    <w:rsid w:val="005A0889"/>
    <w:rsid w:val="00697C3D"/>
    <w:rsid w:val="00806070"/>
    <w:rsid w:val="00AB22D2"/>
    <w:rsid w:val="00AB4C54"/>
    <w:rsid w:val="00B964C3"/>
    <w:rsid w:val="00C41B43"/>
    <w:rsid w:val="00C92376"/>
    <w:rsid w:val="00F60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06070"/>
    <w:rPr>
      <w:color w:val="808080"/>
    </w:rPr>
  </w:style>
  <w:style w:type="paragraph" w:customStyle="1" w:styleId="DefaultPlaceholder-18540134381">
    <w:name w:val="DefaultPlaceholder_-18540134381"/>
    <w:rsid w:val="00806070"/>
    <w:pPr>
      <w:tabs>
        <w:tab w:val="left" w:pos="794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6C4F0AE5A7B04CAF9B12B0577DE1C54D1">
    <w:name w:val="6C4F0AE5A7B04CAF9B12B0577DE1C54D1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62AA071536C42CCA2904463070B31DD1">
    <w:name w:val="362AA071536C42CCA2904463070B31DD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FF87E3DA67344EE48C763322EB24A3421">
    <w:name w:val="FF87E3DA67344EE48C763322EB24A3421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180" w:lineRule="atLeast"/>
    </w:pPr>
    <w:rPr>
      <w:rFonts w:ascii="Verdana" w:eastAsia="Times New Roman" w:hAnsi="Verdana" w:cs="Times New Roman"/>
      <w:sz w:val="13"/>
      <w:szCs w:val="18"/>
    </w:rPr>
  </w:style>
  <w:style w:type="paragraph" w:customStyle="1" w:styleId="7F3E54272A8F4C07AC6A36257866B7D92">
    <w:name w:val="7F3E54272A8F4C07AC6A36257866B7D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37FAFB16172340C58CB5490E4A9CE9F32">
    <w:name w:val="37FAFB16172340C58CB5490E4A9CE9F3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B3B580104D684A88ABA150FA1ED170362">
    <w:name w:val="B3B580104D684A88ABA150FA1ED17036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2B1BA668448CDA5641DD684B86DC92">
    <w:name w:val="F4E2B1BA668448CDA5641DD684B86DC92"/>
    <w:rsid w:val="00806070"/>
    <w:pPr>
      <w:tabs>
        <w:tab w:val="left" w:pos="227"/>
        <w:tab w:val="left" w:pos="454"/>
        <w:tab w:val="left" w:pos="680"/>
        <w:tab w:val="center" w:pos="4536"/>
        <w:tab w:val="right" w:pos="9072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24C2ECB0DD964B6A90DADBA94EEB2FAA2">
    <w:name w:val="24C2ECB0DD964B6A90DADBA94EEB2FAA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  <w:style w:type="paragraph" w:customStyle="1" w:styleId="F4EB0D11D88D41F6B6A9A692BF3178982">
    <w:name w:val="F4EB0D11D88D41F6B6A9A692BF3178982"/>
    <w:rsid w:val="0080607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sz w:val="18"/>
      <w:szCs w:val="18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2025-08-28T08:47:00.0000000Z</dcterms:created>
  <dcterms:modified xsi:type="dcterms:W3CDTF">2025-08-28T08:47:00.0000000Z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