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349" w:rsidP="00BE1349" w:rsidRDefault="00BE1349" w14:paraId="09FE4BCC" w14:textId="693F3E45">
      <w:pPr>
        <w:pStyle w:val="Geenafstand"/>
      </w:pPr>
      <w:r>
        <w:t>AH 2907</w:t>
      </w:r>
    </w:p>
    <w:p w:rsidR="00BE1349" w:rsidP="00BE1349" w:rsidRDefault="00BE1349" w14:paraId="7BF8539E" w14:textId="532FE003">
      <w:pPr>
        <w:pStyle w:val="Geenafstand"/>
      </w:pPr>
      <w:r>
        <w:t>2025Z15054</w:t>
      </w:r>
    </w:p>
    <w:p w:rsidR="00BE1349" w:rsidP="00BE1349" w:rsidRDefault="00BE1349" w14:paraId="2AE05B4D" w14:textId="77777777">
      <w:pPr>
        <w:pStyle w:val="Geenafstand"/>
      </w:pPr>
    </w:p>
    <w:p w:rsidR="00BE1349" w:rsidP="00BE1349" w:rsidRDefault="00BE1349" w14:paraId="250DF1D9" w14:textId="7B0A5A89">
      <w:pPr>
        <w:spacing w:line="240" w:lineRule="auto"/>
        <w:rPr>
          <w:rFonts w:cs="Utopia"/>
          <w:color w:val="000000"/>
          <w:sz w:val="24"/>
          <w:szCs w:val="24"/>
        </w:rPr>
      </w:pPr>
      <w:r w:rsidRPr="00BE1349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augustus 2025)</w:t>
      </w:r>
    </w:p>
    <w:p w:rsidRPr="00BE1349" w:rsidR="00BE1349" w:rsidP="00BE1349" w:rsidRDefault="00BE1349" w14:paraId="55A97B07" w14:textId="77777777">
      <w:pPr>
        <w:spacing w:line="240" w:lineRule="auto"/>
        <w:rPr>
          <w:rFonts w:cs="Utopia"/>
          <w:color w:val="000000"/>
          <w:sz w:val="24"/>
          <w:szCs w:val="24"/>
        </w:rPr>
      </w:pPr>
    </w:p>
    <w:p w:rsidRPr="00251844" w:rsidR="00BE1349" w:rsidP="00BE1349" w:rsidRDefault="00BE1349" w14:paraId="7BAE801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84B9D">
        <w:rPr>
          <w:rFonts w:cs="Utopia"/>
          <w:color w:val="000000"/>
        </w:rPr>
        <w:t xml:space="preserve">El </w:t>
      </w:r>
      <w:proofErr w:type="spellStart"/>
      <w:r w:rsidRPr="00284B9D">
        <w:rPr>
          <w:rFonts w:cs="Utopia"/>
          <w:color w:val="000000"/>
        </w:rPr>
        <w:t>Abassi</w:t>
      </w:r>
      <w:proofErr w:type="spellEnd"/>
      <w:r w:rsidRPr="00284B9D">
        <w:rPr>
          <w:rFonts w:cs="Utopia"/>
          <w:color w:val="000000"/>
        </w:rP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284B9D">
        <w:rPr>
          <w:rFonts w:cs="Utopia"/>
          <w:color w:val="000000"/>
        </w:rPr>
        <w:t xml:space="preserve">het bericht dat Douwe Bob een kortgeding aanspant tegen VVD-leider </w:t>
      </w:r>
      <w:proofErr w:type="spellStart"/>
      <w:r w:rsidRPr="00284B9D">
        <w:rPr>
          <w:rFonts w:cs="Utopia"/>
          <w:color w:val="000000"/>
        </w:rPr>
        <w:t>Dilan</w:t>
      </w:r>
      <w:proofErr w:type="spellEnd"/>
      <w:r w:rsidRPr="00284B9D">
        <w:rPr>
          <w:rFonts w:cs="Utopia"/>
          <w:color w:val="000000"/>
        </w:rPr>
        <w:t xml:space="preserve"> </w:t>
      </w:r>
      <w:proofErr w:type="spellStart"/>
      <w:r w:rsidRPr="00284B9D">
        <w:rPr>
          <w:rFonts w:cs="Utopia"/>
          <w:color w:val="000000"/>
        </w:rPr>
        <w:t>Yesilgöz</w:t>
      </w:r>
      <w:proofErr w:type="spellEnd"/>
      <w:r w:rsidRPr="00284B9D">
        <w:rPr>
          <w:rFonts w:cs="Utopia"/>
          <w:color w:val="000000"/>
        </w:rPr>
        <w:t xml:space="preserve"> om Jodenhaat-tweet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E1349" w:rsidP="00BE1349" w:rsidRDefault="00BE1349" w14:paraId="7074C7E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E1349" w:rsidP="00BE1349" w:rsidRDefault="00BE1349" w14:paraId="4B26935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E1349" w:rsidP="00BE1349" w:rsidRDefault="00BE1349" w14:paraId="21EFF62F" w14:textId="77777777">
      <w:pPr>
        <w:pStyle w:val="broodtekst"/>
      </w:pPr>
    </w:p>
    <w:p w:rsidR="002C3023" w:rsidRDefault="002C3023" w14:paraId="7707B69A" w14:textId="77777777"/>
    <w:p w:rsidR="00BE1349" w:rsidRDefault="00BE1349" w14:paraId="4CACBD2A" w14:textId="77777777"/>
    <w:sectPr w:rsidR="00BE1349" w:rsidSect="00BE1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B29D" w14:textId="77777777" w:rsidR="00BE1349" w:rsidRDefault="00BE1349" w:rsidP="00BE1349">
      <w:pPr>
        <w:spacing w:after="0" w:line="240" w:lineRule="auto"/>
      </w:pPr>
      <w:r>
        <w:separator/>
      </w:r>
    </w:p>
  </w:endnote>
  <w:endnote w:type="continuationSeparator" w:id="0">
    <w:p w14:paraId="4781687B" w14:textId="77777777" w:rsidR="00BE1349" w:rsidRDefault="00BE1349" w:rsidP="00BE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CDB" w14:textId="77777777" w:rsidR="00BE1349" w:rsidRPr="00BE1349" w:rsidRDefault="00BE1349" w:rsidP="00BE13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C9CB" w14:textId="77777777" w:rsidR="00BE1349" w:rsidRPr="00BE1349" w:rsidRDefault="00BE1349" w:rsidP="00BE13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9380" w14:textId="77777777" w:rsidR="00BE1349" w:rsidRPr="00BE1349" w:rsidRDefault="00BE1349" w:rsidP="00BE13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162D" w14:textId="77777777" w:rsidR="00BE1349" w:rsidRDefault="00BE1349" w:rsidP="00BE1349">
      <w:pPr>
        <w:spacing w:after="0" w:line="240" w:lineRule="auto"/>
      </w:pPr>
      <w:r>
        <w:separator/>
      </w:r>
    </w:p>
  </w:footnote>
  <w:footnote w:type="continuationSeparator" w:id="0">
    <w:p w14:paraId="4F6D505F" w14:textId="77777777" w:rsidR="00BE1349" w:rsidRDefault="00BE1349" w:rsidP="00BE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9A6A" w14:textId="77777777" w:rsidR="00BE1349" w:rsidRPr="00BE1349" w:rsidRDefault="00BE1349" w:rsidP="00BE13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EA05" w14:textId="77777777" w:rsidR="00BE1349" w:rsidRPr="00BE1349" w:rsidRDefault="00BE1349" w:rsidP="00BE13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F518" w14:textId="77777777" w:rsidR="00BE1349" w:rsidRPr="00BE1349" w:rsidRDefault="00BE1349" w:rsidP="00BE13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49"/>
    <w:rsid w:val="002C3023"/>
    <w:rsid w:val="00454AAD"/>
    <w:rsid w:val="00BE134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0D29"/>
  <w15:chartTrackingRefBased/>
  <w15:docId w15:val="{C4BD1557-C05A-4A60-B409-753A672F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1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1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1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1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3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3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3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3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3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1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1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1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13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13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13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1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13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134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E134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E13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134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E134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E134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E134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E1349"/>
  </w:style>
  <w:style w:type="paragraph" w:customStyle="1" w:styleId="in-table">
    <w:name w:val="in-table"/>
    <w:basedOn w:val="broodtekst"/>
    <w:rsid w:val="00BE134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E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349"/>
  </w:style>
  <w:style w:type="paragraph" w:styleId="Geenafstand">
    <w:name w:val="No Spacing"/>
    <w:uiPriority w:val="1"/>
    <w:qFormat/>
    <w:rsid w:val="00BE1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2025-08-28T10:40:00.0000000Z</dcterms:created>
  <dcterms:modified xsi:type="dcterms:W3CDTF">2025-08-28T10:40:00.0000000Z</dcterms:modified>
  <version/>
  <category/>
</coreProperties>
</file>