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5CB" w:rsidP="004025CB" w:rsidRDefault="004025CB" w14:paraId="56B04BEF" w14:textId="24D0B4BA">
      <w:pPr>
        <w:pStyle w:val="Geenafstand"/>
      </w:pPr>
      <w:r>
        <w:t>AH 2909</w:t>
      </w:r>
    </w:p>
    <w:p w:rsidR="004025CB" w:rsidP="004025CB" w:rsidRDefault="004025CB" w14:paraId="4A7015BA" w14:textId="592D10A7">
      <w:pPr>
        <w:pStyle w:val="Geenafstand"/>
      </w:pPr>
      <w:r>
        <w:t>2025Z15029</w:t>
      </w:r>
    </w:p>
    <w:p w:rsidR="004025CB" w:rsidP="004025CB" w:rsidRDefault="004025CB" w14:paraId="003F7C59" w14:textId="77777777">
      <w:pPr>
        <w:pStyle w:val="Geenafstand"/>
      </w:pPr>
    </w:p>
    <w:p w:rsidR="004025CB" w:rsidP="004025CB" w:rsidRDefault="004025CB" w14:paraId="54846CA9" w14:textId="5A574E50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28 augustus 2025)</w:t>
      </w:r>
    </w:p>
    <w:p w:rsidR="004025CB" w:rsidP="004025CB" w:rsidRDefault="004025CB" w14:paraId="3A34F368" w14:textId="77777777"/>
    <w:p w:rsidR="004025CB" w:rsidP="004025CB" w:rsidRDefault="004025CB" w14:paraId="445DE218" w14:textId="77777777">
      <w:r>
        <w:t xml:space="preserve">De vragen van het lid Peter de Groot (VVD) over het item ‘Ondanks woningnood blijft snel bouwen lastig’ in de uitzending van </w:t>
      </w:r>
      <w:proofErr w:type="spellStart"/>
      <w:r>
        <w:t>Nieuwsuur</w:t>
      </w:r>
      <w:proofErr w:type="spellEnd"/>
      <w:r>
        <w:t xml:space="preserve"> van 2 augustus 2025 (ingezonden 6 augustus 2025) kunnen niet binnen de gebruikelijke termijn worden beantwoord.</w:t>
      </w:r>
    </w:p>
    <w:p w:rsidR="004025CB" w:rsidP="004025CB" w:rsidRDefault="004025CB" w14:paraId="60B79D7D" w14:textId="77777777"/>
    <w:p w:rsidR="004025CB" w:rsidP="004025CB" w:rsidRDefault="004025CB" w14:paraId="7F21BE64" w14:textId="77777777">
      <w:r>
        <w:t>De reden is dat de afstemming meer tijd vraagt. De Kamer zal de antwoorden op de vragen zo spoedig mogelijk ontvangen. In ieder geval voor 17 september.</w:t>
      </w:r>
    </w:p>
    <w:p w:rsidR="004025CB" w:rsidP="004025CB" w:rsidRDefault="004025CB" w14:paraId="4C91F771" w14:textId="77777777"/>
    <w:p w:rsidR="004025CB" w:rsidP="004025CB" w:rsidRDefault="004025CB" w14:paraId="16CE804C" w14:textId="77777777">
      <w:pPr>
        <w:pStyle w:val="WitregelW1bodytekst"/>
      </w:pPr>
    </w:p>
    <w:p w:rsidR="002C3023" w:rsidRDefault="002C3023" w14:paraId="59DC5013" w14:textId="77777777"/>
    <w:p w:rsidR="004025CB" w:rsidRDefault="004025CB" w14:paraId="6621CEF2" w14:textId="77777777"/>
    <w:sectPr w:rsidR="004025CB" w:rsidSect="004025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FFDD" w14:textId="77777777" w:rsidR="004025CB" w:rsidRDefault="004025CB" w:rsidP="004025CB">
      <w:pPr>
        <w:spacing w:after="0" w:line="240" w:lineRule="auto"/>
      </w:pPr>
      <w:r>
        <w:separator/>
      </w:r>
    </w:p>
  </w:endnote>
  <w:endnote w:type="continuationSeparator" w:id="0">
    <w:p w14:paraId="4906DDD0" w14:textId="77777777" w:rsidR="004025CB" w:rsidRDefault="004025CB" w:rsidP="0040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4B3" w14:textId="77777777" w:rsidR="004025CB" w:rsidRPr="004025CB" w:rsidRDefault="004025CB" w:rsidP="004025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C442" w14:textId="77777777" w:rsidR="004025CB" w:rsidRPr="004025CB" w:rsidRDefault="004025CB" w:rsidP="004025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7132" w14:textId="77777777" w:rsidR="004025CB" w:rsidRPr="004025CB" w:rsidRDefault="004025CB" w:rsidP="004025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9FA3" w14:textId="77777777" w:rsidR="004025CB" w:rsidRDefault="004025CB" w:rsidP="004025CB">
      <w:pPr>
        <w:spacing w:after="0" w:line="240" w:lineRule="auto"/>
      </w:pPr>
      <w:r>
        <w:separator/>
      </w:r>
    </w:p>
  </w:footnote>
  <w:footnote w:type="continuationSeparator" w:id="0">
    <w:p w14:paraId="299F1FE6" w14:textId="77777777" w:rsidR="004025CB" w:rsidRDefault="004025CB" w:rsidP="0040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70F0" w14:textId="77777777" w:rsidR="004025CB" w:rsidRPr="004025CB" w:rsidRDefault="004025CB" w:rsidP="004025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5397" w14:textId="77777777" w:rsidR="004025CB" w:rsidRPr="004025CB" w:rsidRDefault="004025CB" w:rsidP="004025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1F5C" w14:textId="77777777" w:rsidR="004025CB" w:rsidRPr="004025CB" w:rsidRDefault="004025CB" w:rsidP="004025C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CB"/>
    <w:rsid w:val="002C3023"/>
    <w:rsid w:val="004025CB"/>
    <w:rsid w:val="00454AA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0530"/>
  <w15:chartTrackingRefBased/>
  <w15:docId w15:val="{9A1209DB-3CAB-4F72-B6ED-E980BB1C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2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2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2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2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2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25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25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25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25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25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25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2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2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25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25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25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2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25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25CB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4025C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025C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025C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025C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025C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402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2025-08-28T10:42:00.0000000Z</dcterms:created>
  <dcterms:modified xsi:type="dcterms:W3CDTF">2025-08-28T10:43:00.0000000Z</dcterms:modified>
  <version/>
  <category/>
</coreProperties>
</file>