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75FE" w:rsidRDefault="000B611E" w14:paraId="652ADBDA" w14:textId="77777777">
      <w:pPr>
        <w:pStyle w:val="StandaardAanhef"/>
      </w:pPr>
      <w:r>
        <w:t>Geachte voorzitter,</w:t>
      </w:r>
    </w:p>
    <w:p w:rsidR="00DA75FE" w:rsidRDefault="000B611E" w14:paraId="38411490" w14:textId="77777777">
      <w:r>
        <w:t>Hierbij zend ik u de geannoteerde agenda van de vergaderingen van de</w:t>
      </w:r>
      <w:r w:rsidR="006631B0">
        <w:t xml:space="preserve"> </w:t>
      </w:r>
      <w:r>
        <w:t>Eurogroep en</w:t>
      </w:r>
      <w:r w:rsidR="006631B0">
        <w:t xml:space="preserve"> informele</w:t>
      </w:r>
      <w:r>
        <w:t xml:space="preserve"> Ecofinraad van 19 en 20 september 2025.</w:t>
      </w:r>
    </w:p>
    <w:p w:rsidR="000B611E" w:rsidRDefault="000B611E" w14:paraId="33BEA50A" w14:textId="77777777"/>
    <w:p w:rsidR="00E64FD2" w:rsidP="00E64FD2" w:rsidRDefault="00E64FD2" w14:paraId="33CE4A79" w14:textId="77777777">
      <w:r>
        <w:t xml:space="preserve">Mogelijk dat het Deense voorzitterschap nog </w:t>
      </w:r>
      <w:proofErr w:type="spellStart"/>
      <w:r w:rsidRPr="00D927F7">
        <w:rPr>
          <w:i/>
          <w:iCs/>
        </w:rPr>
        <w:t>Presidency</w:t>
      </w:r>
      <w:proofErr w:type="spellEnd"/>
      <w:r w:rsidRPr="00D927F7">
        <w:rPr>
          <w:i/>
          <w:iCs/>
        </w:rPr>
        <w:t xml:space="preserve"> Issues </w:t>
      </w:r>
      <w:proofErr w:type="spellStart"/>
      <w:r w:rsidRPr="00D927F7">
        <w:rPr>
          <w:i/>
          <w:iCs/>
        </w:rPr>
        <w:t>Notes</w:t>
      </w:r>
      <w:proofErr w:type="spellEnd"/>
      <w:r>
        <w:t xml:space="preserve"> opstelt voor verschillende agendaonderwerpen van de informele Ecofinraad. Ik zal deze </w:t>
      </w:r>
      <w:proofErr w:type="spellStart"/>
      <w:r w:rsidRPr="00D927F7">
        <w:rPr>
          <w:i/>
          <w:iCs/>
        </w:rPr>
        <w:t>Presidency</w:t>
      </w:r>
      <w:proofErr w:type="spellEnd"/>
      <w:r w:rsidRPr="00D927F7">
        <w:rPr>
          <w:i/>
          <w:iCs/>
        </w:rPr>
        <w:t xml:space="preserve"> Issues </w:t>
      </w:r>
      <w:proofErr w:type="spellStart"/>
      <w:r w:rsidRPr="00D927F7">
        <w:rPr>
          <w:i/>
          <w:iCs/>
        </w:rPr>
        <w:t>Notes</w:t>
      </w:r>
      <w:proofErr w:type="spellEnd"/>
      <w:r>
        <w:t xml:space="preserve"> met u delen indien ik ze heb ontvangen.</w:t>
      </w:r>
    </w:p>
    <w:p w:rsidR="00E64FD2" w:rsidRDefault="00E64FD2" w14:paraId="0C0BD5A2" w14:textId="77777777"/>
    <w:p w:rsidR="000B611E" w:rsidRDefault="000B611E" w14:paraId="3D0F5AE1" w14:textId="77777777">
      <w:r>
        <w:t>Het is mogelijk dat nog punten worden toegevoegd aan de agenda of dat</w:t>
      </w:r>
      <w:r w:rsidR="006631B0">
        <w:t xml:space="preserve"> </w:t>
      </w:r>
      <w:proofErr w:type="gramStart"/>
      <w:r>
        <w:t>bepaalde</w:t>
      </w:r>
      <w:proofErr w:type="gramEnd"/>
      <w:r>
        <w:t xml:space="preserve"> onderwerpen worden afgevoerd of worden uitgesteld tot de volgende vergadering. </w:t>
      </w:r>
    </w:p>
    <w:p w:rsidR="00DA75FE" w:rsidRDefault="000B611E" w14:paraId="111E37F7" w14:textId="77777777">
      <w:pPr>
        <w:pStyle w:val="StandaardSlotzin"/>
      </w:pPr>
      <w:r>
        <w:t>Hoogachtend,</w:t>
      </w:r>
    </w:p>
    <w:p w:rsidR="00DA75FE" w:rsidRDefault="00DA75FE" w14:paraId="4F55CA7B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DA75FE" w14:paraId="6057A054" w14:textId="77777777">
        <w:tc>
          <w:tcPr>
            <w:tcW w:w="3592" w:type="dxa"/>
          </w:tcPr>
          <w:p w:rsidR="00DA75FE" w:rsidRDefault="000B611E" w14:paraId="2945C307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DA75FE" w:rsidRDefault="00DA75FE" w14:paraId="74579E0F" w14:textId="77777777"/>
        </w:tc>
      </w:tr>
      <w:tr w:rsidR="00DA75FE" w14:paraId="23C8B178" w14:textId="77777777">
        <w:tc>
          <w:tcPr>
            <w:tcW w:w="3592" w:type="dxa"/>
          </w:tcPr>
          <w:p w:rsidR="00DA75FE" w:rsidRDefault="00DA75FE" w14:paraId="1CAEB286" w14:textId="77777777"/>
        </w:tc>
        <w:tc>
          <w:tcPr>
            <w:tcW w:w="3892" w:type="dxa"/>
          </w:tcPr>
          <w:p w:rsidR="00DA75FE" w:rsidRDefault="00DA75FE" w14:paraId="750389C1" w14:textId="77777777"/>
        </w:tc>
      </w:tr>
      <w:tr w:rsidR="00DA75FE" w14:paraId="3A42047B" w14:textId="77777777">
        <w:tc>
          <w:tcPr>
            <w:tcW w:w="3592" w:type="dxa"/>
          </w:tcPr>
          <w:p w:rsidR="00DA75FE" w:rsidRDefault="00DA75FE" w14:paraId="654D01E9" w14:textId="77777777"/>
        </w:tc>
        <w:tc>
          <w:tcPr>
            <w:tcW w:w="3892" w:type="dxa"/>
          </w:tcPr>
          <w:p w:rsidR="00DA75FE" w:rsidRDefault="00DA75FE" w14:paraId="564F461F" w14:textId="77777777"/>
        </w:tc>
      </w:tr>
      <w:tr w:rsidR="00DA75FE" w14:paraId="2422EC60" w14:textId="77777777">
        <w:tc>
          <w:tcPr>
            <w:tcW w:w="3592" w:type="dxa"/>
          </w:tcPr>
          <w:p w:rsidR="00DA75FE" w:rsidRDefault="00DA75FE" w14:paraId="11B2A7C5" w14:textId="77777777"/>
        </w:tc>
        <w:tc>
          <w:tcPr>
            <w:tcW w:w="3892" w:type="dxa"/>
          </w:tcPr>
          <w:p w:rsidR="00DA75FE" w:rsidRDefault="00DA75FE" w14:paraId="0DDAF62E" w14:textId="77777777"/>
        </w:tc>
      </w:tr>
      <w:tr w:rsidR="00DA75FE" w14:paraId="54B48020" w14:textId="77777777">
        <w:tc>
          <w:tcPr>
            <w:tcW w:w="3592" w:type="dxa"/>
          </w:tcPr>
          <w:p w:rsidR="00DA75FE" w:rsidRDefault="00DA75FE" w14:paraId="6AD2D20C" w14:textId="77777777"/>
        </w:tc>
        <w:tc>
          <w:tcPr>
            <w:tcW w:w="3892" w:type="dxa"/>
          </w:tcPr>
          <w:p w:rsidR="00DA75FE" w:rsidRDefault="00DA75FE" w14:paraId="34D118E3" w14:textId="77777777"/>
        </w:tc>
      </w:tr>
    </w:tbl>
    <w:p w:rsidR="00DA75FE" w:rsidRDefault="00DA75FE" w14:paraId="2BA4264A" w14:textId="77777777">
      <w:pPr>
        <w:pStyle w:val="WitregelW1bodytekst"/>
      </w:pPr>
    </w:p>
    <w:p w:rsidR="00DA75FE" w:rsidRDefault="00DA75FE" w14:paraId="535DB67B" w14:textId="77777777">
      <w:pPr>
        <w:pStyle w:val="Verdana7"/>
      </w:pPr>
    </w:p>
    <w:sectPr w:rsidR="00DA75F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078DA" w14:textId="77777777" w:rsidR="000B611E" w:rsidRDefault="000B611E">
      <w:pPr>
        <w:spacing w:line="240" w:lineRule="auto"/>
      </w:pPr>
      <w:r>
        <w:separator/>
      </w:r>
    </w:p>
  </w:endnote>
  <w:endnote w:type="continuationSeparator" w:id="0">
    <w:p w14:paraId="7E318A62" w14:textId="77777777" w:rsidR="000B611E" w:rsidRDefault="000B61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7E10B" w14:textId="77777777" w:rsidR="000B611E" w:rsidRDefault="000B611E">
      <w:pPr>
        <w:spacing w:line="240" w:lineRule="auto"/>
      </w:pPr>
      <w:r>
        <w:separator/>
      </w:r>
    </w:p>
  </w:footnote>
  <w:footnote w:type="continuationSeparator" w:id="0">
    <w:p w14:paraId="75E0044E" w14:textId="77777777" w:rsidR="000B611E" w:rsidRDefault="000B61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06ABA" w14:textId="77777777" w:rsidR="00DA75FE" w:rsidRDefault="000B611E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13BEBBB" wp14:editId="02CF38EF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9B1D3F" w14:textId="77777777" w:rsidR="00DA75FE" w:rsidRDefault="000B611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BBDBE11" w14:textId="77777777" w:rsidR="003F789A" w:rsidRDefault="0049181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2025-0000342025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13BEBBB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A9B1D3F" w14:textId="77777777" w:rsidR="00DA75FE" w:rsidRDefault="000B611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BBDBE11" w14:textId="77777777" w:rsidR="003F789A" w:rsidRDefault="0049181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2025-0000342025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2C7CDB0" wp14:editId="262AC0DE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789196" w14:textId="77777777" w:rsidR="003F789A" w:rsidRDefault="0049181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C7CDB0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F789196" w14:textId="77777777" w:rsidR="003F789A" w:rsidRDefault="0049181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135CCA7" wp14:editId="17F911DD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7147CD" w14:textId="77777777" w:rsidR="003F789A" w:rsidRDefault="0049181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35CCA7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D7147CD" w14:textId="77777777" w:rsidR="003F789A" w:rsidRDefault="0049181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52615" w14:textId="77777777" w:rsidR="00DA75FE" w:rsidRDefault="000B611E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92F140A" wp14:editId="2E20ABC9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39C024" w14:textId="77777777" w:rsidR="00DA75FE" w:rsidRDefault="000B611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5EE652" wp14:editId="75B67B4D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92F140A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939C024" w14:textId="77777777" w:rsidR="00DA75FE" w:rsidRDefault="000B611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A5EE652" wp14:editId="75B67B4D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66B03EE" wp14:editId="428286FF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F130FD" w14:textId="77777777" w:rsidR="000B611E" w:rsidRDefault="000B61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6B03EE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6F130FD" w14:textId="77777777" w:rsidR="000B611E" w:rsidRDefault="000B611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481ADB2" wp14:editId="1DF13CF7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4E1B26" w14:textId="77777777" w:rsidR="00DA75FE" w:rsidRDefault="000B611E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C745B18" w14:textId="77777777" w:rsidR="00DA75FE" w:rsidRDefault="000B611E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56D77CD6" w14:textId="77777777" w:rsidR="00DA75FE" w:rsidRDefault="000B611E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3DD04C5" w14:textId="77777777" w:rsidR="00DA75FE" w:rsidRPr="000B611E" w:rsidRDefault="000B611E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0B611E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0B611E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0B611E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710CCA09" w14:textId="77777777" w:rsidR="00DA75FE" w:rsidRPr="000B611E" w:rsidRDefault="000B611E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0B611E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12AFBE9F" w14:textId="77777777" w:rsidR="00DA75FE" w:rsidRPr="000B611E" w:rsidRDefault="00DA75FE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7B309D45" w14:textId="77777777" w:rsidR="00DA75FE" w:rsidRDefault="000B611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30E5329" w14:textId="77777777" w:rsidR="003F789A" w:rsidRDefault="0049181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2025-0000342025</w:t>
                          </w:r>
                          <w:r>
                            <w:fldChar w:fldCharType="end"/>
                          </w:r>
                        </w:p>
                        <w:p w14:paraId="2798FF5F" w14:textId="77777777" w:rsidR="00DA75FE" w:rsidRDefault="00DA75FE">
                          <w:pPr>
                            <w:pStyle w:val="WitregelW1"/>
                          </w:pPr>
                        </w:p>
                        <w:p w14:paraId="3389B12F" w14:textId="77777777" w:rsidR="00DA75FE" w:rsidRDefault="000B611E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45F3177" w14:textId="77777777" w:rsidR="003F789A" w:rsidRDefault="0049181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2F97075" w14:textId="77777777" w:rsidR="00DA75FE" w:rsidRDefault="00DA75FE">
                          <w:pPr>
                            <w:pStyle w:val="WitregelW1"/>
                          </w:pPr>
                        </w:p>
                        <w:p w14:paraId="065C0443" w14:textId="77777777" w:rsidR="00DA75FE" w:rsidRDefault="000B611E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31C23F5" w14:textId="77777777" w:rsidR="00DA75FE" w:rsidRDefault="000B611E">
                          <w:pPr>
                            <w:pStyle w:val="StandaardReferentiegegevens"/>
                          </w:pPr>
                          <w:r>
                            <w:t>1. Geannoteerde agenda (informele) Eurogroep en Ecofinraad september 2025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81ADB2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14E1B26" w14:textId="77777777" w:rsidR="00DA75FE" w:rsidRDefault="000B611E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C745B18" w14:textId="77777777" w:rsidR="00DA75FE" w:rsidRDefault="000B611E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56D77CD6" w14:textId="77777777" w:rsidR="00DA75FE" w:rsidRDefault="000B611E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3DD04C5" w14:textId="77777777" w:rsidR="00DA75FE" w:rsidRPr="000B611E" w:rsidRDefault="000B611E">
                    <w:pPr>
                      <w:pStyle w:val="StandaardReferentiegegevens"/>
                      <w:rPr>
                        <w:lang w:val="es-ES"/>
                      </w:rPr>
                    </w:pPr>
                    <w:r w:rsidRPr="000B611E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0B611E">
                      <w:rPr>
                        <w:lang w:val="es-ES"/>
                      </w:rPr>
                      <w:t>EE  '</w:t>
                    </w:r>
                    <w:proofErr w:type="gramEnd"/>
                    <w:r w:rsidRPr="000B611E">
                      <w:rPr>
                        <w:lang w:val="es-ES"/>
                      </w:rPr>
                      <w:t>S-GRAVENHAGE</w:t>
                    </w:r>
                  </w:p>
                  <w:p w14:paraId="710CCA09" w14:textId="77777777" w:rsidR="00DA75FE" w:rsidRPr="000B611E" w:rsidRDefault="000B611E">
                    <w:pPr>
                      <w:pStyle w:val="StandaardReferentiegegevens"/>
                      <w:rPr>
                        <w:lang w:val="es-ES"/>
                      </w:rPr>
                    </w:pPr>
                    <w:r w:rsidRPr="000B611E">
                      <w:rPr>
                        <w:lang w:val="es-ES"/>
                      </w:rPr>
                      <w:t>www.rijksoverheid.nl/fin</w:t>
                    </w:r>
                  </w:p>
                  <w:p w14:paraId="12AFBE9F" w14:textId="77777777" w:rsidR="00DA75FE" w:rsidRPr="000B611E" w:rsidRDefault="00DA75FE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7B309D45" w14:textId="77777777" w:rsidR="00DA75FE" w:rsidRDefault="000B611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30E5329" w14:textId="77777777" w:rsidR="003F789A" w:rsidRDefault="0049181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2025-0000342025</w:t>
                    </w:r>
                    <w:r>
                      <w:fldChar w:fldCharType="end"/>
                    </w:r>
                  </w:p>
                  <w:p w14:paraId="2798FF5F" w14:textId="77777777" w:rsidR="00DA75FE" w:rsidRDefault="00DA75FE">
                    <w:pPr>
                      <w:pStyle w:val="WitregelW1"/>
                    </w:pPr>
                  </w:p>
                  <w:p w14:paraId="3389B12F" w14:textId="77777777" w:rsidR="00DA75FE" w:rsidRDefault="000B611E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45F3177" w14:textId="77777777" w:rsidR="003F789A" w:rsidRDefault="0049181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2F97075" w14:textId="77777777" w:rsidR="00DA75FE" w:rsidRDefault="00DA75FE">
                    <w:pPr>
                      <w:pStyle w:val="WitregelW1"/>
                    </w:pPr>
                  </w:p>
                  <w:p w14:paraId="065C0443" w14:textId="77777777" w:rsidR="00DA75FE" w:rsidRDefault="000B611E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31C23F5" w14:textId="77777777" w:rsidR="00DA75FE" w:rsidRDefault="000B611E">
                    <w:pPr>
                      <w:pStyle w:val="StandaardReferentiegegevens"/>
                    </w:pPr>
                    <w:r>
                      <w:t>1. Geannoteerde agenda (informele) Eurogroep en Ecofinraad september 2025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ABC8527" wp14:editId="3D4D1690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CB7133" w14:textId="77777777" w:rsidR="00DA75FE" w:rsidRDefault="000B611E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BC8527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6CB7133" w14:textId="77777777" w:rsidR="00DA75FE" w:rsidRDefault="000B611E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16773A5" wp14:editId="08CC58E9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C86E11" w14:textId="77777777" w:rsidR="003F789A" w:rsidRDefault="0049181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E3335CD" w14:textId="77777777" w:rsidR="00491816" w:rsidRDefault="000B611E">
                          <w:r>
                            <w:fldChar w:fldCharType="begin"/>
                          </w:r>
                          <w:r w:rsidR="00491816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491816">
                            <w:t>Voorzitter van de Tweede Kamer der Staten-Generaal</w:t>
                          </w:r>
                        </w:p>
                        <w:p w14:paraId="6DA3D915" w14:textId="77777777" w:rsidR="00491816" w:rsidRDefault="00491816">
                          <w:r>
                            <w:t>Postbus 20018</w:t>
                          </w:r>
                        </w:p>
                        <w:p w14:paraId="41CBE2C8" w14:textId="77777777" w:rsidR="00491816" w:rsidRDefault="00491816">
                          <w:r>
                            <w:t>2500 EA  DEN HAAG</w:t>
                          </w:r>
                        </w:p>
                        <w:p w14:paraId="45C7D8B7" w14:textId="77777777" w:rsidR="00DA75FE" w:rsidRDefault="000B611E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6773A5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2C86E11" w14:textId="77777777" w:rsidR="003F789A" w:rsidRDefault="0049181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E3335CD" w14:textId="77777777" w:rsidR="00491816" w:rsidRDefault="000B611E">
                    <w:r>
                      <w:fldChar w:fldCharType="begin"/>
                    </w:r>
                    <w:r w:rsidR="00491816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491816">
                      <w:t>Voorzitter van de Tweede Kamer der Staten-Generaal</w:t>
                    </w:r>
                  </w:p>
                  <w:p w14:paraId="6DA3D915" w14:textId="77777777" w:rsidR="00491816" w:rsidRDefault="00491816">
                    <w:r>
                      <w:t>Postbus 20018</w:t>
                    </w:r>
                  </w:p>
                  <w:p w14:paraId="41CBE2C8" w14:textId="77777777" w:rsidR="00491816" w:rsidRDefault="00491816">
                    <w:r>
                      <w:t>2500 EA  DEN HAAG</w:t>
                    </w:r>
                  </w:p>
                  <w:p w14:paraId="45C7D8B7" w14:textId="77777777" w:rsidR="00DA75FE" w:rsidRDefault="000B611E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27B9F90" wp14:editId="7BA524A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8ACC73" w14:textId="77777777" w:rsidR="003F789A" w:rsidRDefault="0049181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7B9F90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E8ACC73" w14:textId="77777777" w:rsidR="003F789A" w:rsidRDefault="0049181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97B6C71" wp14:editId="5EFBDBD4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A75FE" w14:paraId="111527E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A3561F7" w14:textId="77777777" w:rsidR="00DA75FE" w:rsidRDefault="00DA75FE"/>
                            </w:tc>
                            <w:tc>
                              <w:tcPr>
                                <w:tcW w:w="5400" w:type="dxa"/>
                              </w:tcPr>
                              <w:p w14:paraId="1CFC2B48" w14:textId="77777777" w:rsidR="00DA75FE" w:rsidRDefault="00DA75FE"/>
                            </w:tc>
                          </w:tr>
                          <w:tr w:rsidR="00DA75FE" w14:paraId="4A32594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3A7711F" w14:textId="77777777" w:rsidR="00DA75FE" w:rsidRDefault="000B611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9ABADAA" w14:textId="7D301FE8" w:rsidR="00DA75FE" w:rsidRDefault="00491816">
                                <w:r>
                                  <w:t>1 september 2025</w:t>
                                </w:r>
                              </w:p>
                            </w:tc>
                          </w:tr>
                          <w:tr w:rsidR="00DA75FE" w14:paraId="060BC55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896EE41" w14:textId="77777777" w:rsidR="00DA75FE" w:rsidRDefault="000B611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13EECB6" w14:textId="77777777" w:rsidR="003F789A" w:rsidRDefault="00491816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Geannoteerde agenda Eurogroep en informele Ecofinraad september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A75FE" w14:paraId="1B28522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C9DFEBC" w14:textId="77777777" w:rsidR="00DA75FE" w:rsidRDefault="00DA75FE"/>
                            </w:tc>
                            <w:tc>
                              <w:tcPr>
                                <w:tcW w:w="4738" w:type="dxa"/>
                              </w:tcPr>
                              <w:p w14:paraId="24423642" w14:textId="77777777" w:rsidR="00DA75FE" w:rsidRDefault="00DA75FE"/>
                            </w:tc>
                          </w:tr>
                        </w:tbl>
                        <w:p w14:paraId="74E46347" w14:textId="77777777" w:rsidR="000B611E" w:rsidRDefault="000B61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7B6C71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A75FE" w14:paraId="111527E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A3561F7" w14:textId="77777777" w:rsidR="00DA75FE" w:rsidRDefault="00DA75FE"/>
                      </w:tc>
                      <w:tc>
                        <w:tcPr>
                          <w:tcW w:w="5400" w:type="dxa"/>
                        </w:tcPr>
                        <w:p w14:paraId="1CFC2B48" w14:textId="77777777" w:rsidR="00DA75FE" w:rsidRDefault="00DA75FE"/>
                      </w:tc>
                    </w:tr>
                    <w:tr w:rsidR="00DA75FE" w14:paraId="4A32594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3A7711F" w14:textId="77777777" w:rsidR="00DA75FE" w:rsidRDefault="000B611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9ABADAA" w14:textId="7D301FE8" w:rsidR="00DA75FE" w:rsidRDefault="00491816">
                          <w:r>
                            <w:t>1 september 2025</w:t>
                          </w:r>
                        </w:p>
                      </w:tc>
                    </w:tr>
                    <w:tr w:rsidR="00DA75FE" w14:paraId="060BC55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896EE41" w14:textId="77777777" w:rsidR="00DA75FE" w:rsidRDefault="000B611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13EECB6" w14:textId="77777777" w:rsidR="003F789A" w:rsidRDefault="00491816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Geannoteerde agenda Eurogroep en informele Ecofinraad september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A75FE" w14:paraId="1B28522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C9DFEBC" w14:textId="77777777" w:rsidR="00DA75FE" w:rsidRDefault="00DA75FE"/>
                      </w:tc>
                      <w:tc>
                        <w:tcPr>
                          <w:tcW w:w="4738" w:type="dxa"/>
                        </w:tcPr>
                        <w:p w14:paraId="24423642" w14:textId="77777777" w:rsidR="00DA75FE" w:rsidRDefault="00DA75FE"/>
                      </w:tc>
                    </w:tr>
                  </w:tbl>
                  <w:p w14:paraId="74E46347" w14:textId="77777777" w:rsidR="000B611E" w:rsidRDefault="000B611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F2D375E" wp14:editId="04B20BCF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80E487" w14:textId="77777777" w:rsidR="003F789A" w:rsidRDefault="0049181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2D375E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580E487" w14:textId="77777777" w:rsidR="003F789A" w:rsidRDefault="0049181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D7BC503" wp14:editId="5041E280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AF9A6F" w14:textId="77777777" w:rsidR="000B611E" w:rsidRDefault="000B61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7BC503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2AF9A6F" w14:textId="77777777" w:rsidR="000B611E" w:rsidRDefault="000B611E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CBBC5F"/>
    <w:multiLevelType w:val="multilevel"/>
    <w:tmpl w:val="E4D9863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C2B0936"/>
    <w:multiLevelType w:val="multilevel"/>
    <w:tmpl w:val="1785289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BD1CDA0"/>
    <w:multiLevelType w:val="multilevel"/>
    <w:tmpl w:val="08919A21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274C16"/>
    <w:multiLevelType w:val="multilevel"/>
    <w:tmpl w:val="B11DBF6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1E4BF8"/>
    <w:multiLevelType w:val="multilevel"/>
    <w:tmpl w:val="100E8F9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969788"/>
    <w:multiLevelType w:val="multilevel"/>
    <w:tmpl w:val="33C4DE8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568345075">
    <w:abstractNumId w:val="4"/>
  </w:num>
  <w:num w:numId="2" w16cid:durableId="261694550">
    <w:abstractNumId w:val="2"/>
  </w:num>
  <w:num w:numId="3" w16cid:durableId="1906687">
    <w:abstractNumId w:val="5"/>
  </w:num>
  <w:num w:numId="4" w16cid:durableId="924537095">
    <w:abstractNumId w:val="0"/>
  </w:num>
  <w:num w:numId="5" w16cid:durableId="1916814474">
    <w:abstractNumId w:val="3"/>
  </w:num>
  <w:num w:numId="6" w16cid:durableId="1544827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5FE"/>
    <w:rsid w:val="0000200D"/>
    <w:rsid w:val="000B611E"/>
    <w:rsid w:val="003A443C"/>
    <w:rsid w:val="003F789A"/>
    <w:rsid w:val="00491816"/>
    <w:rsid w:val="006631B0"/>
    <w:rsid w:val="008A0873"/>
    <w:rsid w:val="00A40FF3"/>
    <w:rsid w:val="00C4545D"/>
    <w:rsid w:val="00DA75FE"/>
    <w:rsid w:val="00E64FD2"/>
    <w:rsid w:val="00F5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7A1B38AE"/>
  <w15:docId w15:val="{A60AF627-CB2F-421A-8C99-0F59B6BF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0B61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B611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B61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B611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Geannoteerde agenda (informele) Eurogroep en Ecofinraad september 2025</vt:lpstr>
    </vt:vector>
  </ap:TitlesOfParts>
  <ap:LinksUpToDate>false</ap:LinksUpToDate>
  <ap:CharactersWithSpaces>604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2025-09-01T12:48:00.0000000Z</dcterms:created>
  <dcterms:modified xsi:type="dcterms:W3CDTF">2025-09-01T12:48:00.0000000Z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Geannoteerde agenda (informele) Eurogroep en Ecofinraad september 2025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22 augustus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088-4427061</vt:lpwstr>
  </property>
  <property fmtid="{D5CDD505-2E9C-101B-9397-08002B2CF9AE}" pid="15" name="Kenmerk">
    <vt:lpwstr>2025-0000342025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Geannoteerde agenda Eurogroep en informele Ecofinraad september 2025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2025-08-22T08:51:44Z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0074f3e4-215d-496d-b9a0-0d4b61d47837</vt:lpwstr>
  </property>
  <property fmtid="{D5CDD505-2E9C-101B-9397-08002B2CF9AE}" pid="37" name="MSIP_Label_6800fede-0e59-47ad-af95-4e63bbdb932d_ContentBits">
    <vt:lpwstr>0</vt:lpwstr>
  </property>
</Properties>
</file>