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69B" w:rsidP="0099669B" w:rsidRDefault="0099669B" w14:paraId="40B79807" w14:textId="5372FB98">
      <w:pPr>
        <w:pStyle w:val="Geenafstand"/>
      </w:pPr>
      <w:r>
        <w:t>AH 2957</w:t>
      </w:r>
    </w:p>
    <w:p w:rsidR="0099669B" w:rsidP="0099669B" w:rsidRDefault="0099669B" w14:paraId="6DEFC775" w14:textId="3E9AA2FC">
      <w:pPr>
        <w:pStyle w:val="Geenafstand"/>
      </w:pPr>
      <w:r>
        <w:t>2025Z15071</w:t>
      </w:r>
    </w:p>
    <w:p w:rsidR="0099669B" w:rsidP="0099669B" w:rsidRDefault="0099669B" w14:paraId="59718CC0" w14:textId="77777777">
      <w:pPr>
        <w:pStyle w:val="Geenafstand"/>
      </w:pPr>
    </w:p>
    <w:p w:rsidRPr="00251844" w:rsidR="0099669B" w:rsidP="0099669B" w:rsidRDefault="0099669B" w14:paraId="2DDBA4A2" w14:textId="10AB2A58">
      <w:pPr>
        <w:spacing w:line="240" w:lineRule="auto"/>
        <w:rPr>
          <w:rFonts w:cs="Utopia"/>
          <w:color w:val="000000"/>
          <w:szCs w:val="18"/>
        </w:rPr>
      </w:pPr>
      <w:r w:rsidRPr="0099669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september 2025)</w:t>
      </w:r>
    </w:p>
    <w:p w:rsidRPr="00251844" w:rsidR="0099669B" w:rsidP="0099669B" w:rsidRDefault="0099669B" w14:paraId="5E50113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9669B" w:rsidP="0099669B" w:rsidRDefault="0099669B" w14:paraId="40B07E0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meer dan 2500 ontvangen meldingen van discriminatie na online bericht van Wilders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8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9669B" w:rsidP="0099669B" w:rsidRDefault="0099669B" w14:paraId="4DDFF51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9669B" w:rsidP="0099669B" w:rsidRDefault="0099669B" w14:paraId="23C93FD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9669B" w:rsidP="0099669B" w:rsidRDefault="0099669B" w14:paraId="7AA279C2" w14:textId="77777777">
      <w:pPr>
        <w:pStyle w:val="broodtekst"/>
      </w:pPr>
    </w:p>
    <w:sectPr w:rsidR="0099669B" w:rsidSect="00996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9A8A" w14:textId="77777777" w:rsidR="0099669B" w:rsidRDefault="0099669B" w:rsidP="0099669B">
      <w:pPr>
        <w:spacing w:after="0" w:line="240" w:lineRule="auto"/>
      </w:pPr>
      <w:r>
        <w:separator/>
      </w:r>
    </w:p>
  </w:endnote>
  <w:endnote w:type="continuationSeparator" w:id="0">
    <w:p w14:paraId="6404B6AF" w14:textId="77777777" w:rsidR="0099669B" w:rsidRDefault="0099669B" w:rsidP="0099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A68" w14:textId="77777777" w:rsidR="0099669B" w:rsidRPr="0099669B" w:rsidRDefault="0099669B" w:rsidP="0099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6D49" w14:textId="77777777" w:rsidR="0099669B" w:rsidRPr="0099669B" w:rsidRDefault="0099669B" w:rsidP="0099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3261" w14:textId="77777777" w:rsidR="0099669B" w:rsidRPr="0099669B" w:rsidRDefault="0099669B" w:rsidP="0099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1BD5" w14:textId="77777777" w:rsidR="0099669B" w:rsidRDefault="0099669B" w:rsidP="0099669B">
      <w:pPr>
        <w:spacing w:after="0" w:line="240" w:lineRule="auto"/>
      </w:pPr>
      <w:r>
        <w:separator/>
      </w:r>
    </w:p>
  </w:footnote>
  <w:footnote w:type="continuationSeparator" w:id="0">
    <w:p w14:paraId="1DAFFF3F" w14:textId="77777777" w:rsidR="0099669B" w:rsidRDefault="0099669B" w:rsidP="0099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73BC" w14:textId="77777777" w:rsidR="0099669B" w:rsidRPr="0099669B" w:rsidRDefault="0099669B" w:rsidP="0099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97C3" w14:textId="77777777" w:rsidR="0099669B" w:rsidRPr="0099669B" w:rsidRDefault="0099669B" w:rsidP="0099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C306" w14:textId="77777777" w:rsidR="0099669B" w:rsidRPr="0099669B" w:rsidRDefault="0099669B" w:rsidP="0099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9B"/>
    <w:rsid w:val="002C3023"/>
    <w:rsid w:val="0099669B"/>
    <w:rsid w:val="00DF7A30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0A4C"/>
  <w15:chartTrackingRefBased/>
  <w15:docId w15:val="{29F4F154-2BC5-47A8-9114-24A820B0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6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6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6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6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6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66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6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66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6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69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9669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966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669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9669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9669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9669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9669B"/>
  </w:style>
  <w:style w:type="paragraph" w:customStyle="1" w:styleId="in-table">
    <w:name w:val="in-table"/>
    <w:basedOn w:val="broodtekst"/>
    <w:rsid w:val="0099669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69B"/>
  </w:style>
  <w:style w:type="paragraph" w:styleId="Geenafstand">
    <w:name w:val="No Spacing"/>
    <w:uiPriority w:val="1"/>
    <w:qFormat/>
    <w:rsid w:val="00996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2025-09-02T08:25:00.0000000Z</dcterms:created>
  <dcterms:modified xsi:type="dcterms:W3CDTF">2025-09-02T08:26:00.0000000Z</dcterms:modified>
  <version/>
  <category/>
</coreProperties>
</file>