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075" w:rsidP="00E07075" w:rsidRDefault="00691525" w14:paraId="3FD9553B" w14:textId="07175DC0">
      <w:r>
        <w:t xml:space="preserve">Helaas, lukt het niet </w:t>
      </w:r>
      <w:r w:rsidR="00E07075">
        <w:t xml:space="preserve">de Kamervragen van het lid </w:t>
      </w:r>
      <w:proofErr w:type="spellStart"/>
      <w:r w:rsidR="00E07075">
        <w:t>Patijn</w:t>
      </w:r>
      <w:proofErr w:type="spellEnd"/>
      <w:r w:rsidR="00E07075">
        <w:t xml:space="preserve"> (GroenLinks-PvdA) over het </w:t>
      </w:r>
      <w:proofErr w:type="spellStart"/>
      <w:r w:rsidR="00E07075">
        <w:rPr>
          <w:i/>
          <w:iCs/>
        </w:rPr>
        <w:t>uitfaseren</w:t>
      </w:r>
      <w:proofErr w:type="spellEnd"/>
      <w:r w:rsidR="00E07075">
        <w:rPr>
          <w:i/>
          <w:iCs/>
        </w:rPr>
        <w:t xml:space="preserve"> van WBS </w:t>
      </w:r>
      <w:r w:rsidR="00E07075">
        <w:t>binnen de gestelde termijn van drie weken</w:t>
      </w:r>
      <w:r>
        <w:t xml:space="preserve"> te beantwoorden</w:t>
      </w:r>
      <w:r w:rsidR="00E07075">
        <w:t xml:space="preserve">, omdat de vereiste afstemming over de beantwoording meer tijd </w:t>
      </w:r>
    </w:p>
    <w:p w:rsidR="00310E69" w:rsidP="00E07075" w:rsidRDefault="00E07075" w14:paraId="0FA77F2B" w14:textId="77777777">
      <w:r>
        <w:t>vergt.</w:t>
      </w:r>
    </w:p>
    <w:p w:rsidR="00310E69" w:rsidRDefault="00310E69" w14:paraId="27C65A15" w14:textId="77777777">
      <w:pPr>
        <w:pStyle w:val="WitregelW1bodytekst"/>
      </w:pPr>
    </w:p>
    <w:p w:rsidR="00E07075" w:rsidP="00E07075" w:rsidRDefault="00E62426" w14:paraId="7F7A99B6" w14:textId="6951A46B">
      <w:r>
        <w:t>Met vriendelijke groet,</w:t>
      </w:r>
    </w:p>
    <w:p w:rsidR="00E62426" w:rsidP="00E07075" w:rsidRDefault="00E62426" w14:paraId="13CFB9BA" w14:textId="77777777"/>
    <w:p w:rsidR="00310E69" w:rsidRDefault="00E07075" w14:paraId="1D67E344" w14:textId="77777777">
      <w:r>
        <w:t xml:space="preserve">De Minister van Sociale Zaken </w:t>
      </w:r>
      <w:r>
        <w:br/>
        <w:t>en Werkgelegenheid,</w:t>
      </w:r>
    </w:p>
    <w:p w:rsidR="00310E69" w:rsidRDefault="00310E69" w14:paraId="35865CD4" w14:textId="77777777"/>
    <w:p w:rsidR="00310E69" w:rsidRDefault="00310E69" w14:paraId="7EA40289" w14:textId="77777777"/>
    <w:p w:rsidR="00E543CD" w:rsidRDefault="00E543CD" w14:paraId="4142B8AA" w14:textId="77777777"/>
    <w:p w:rsidR="00E543CD" w:rsidRDefault="00E543CD" w14:paraId="71A4A6D8" w14:textId="77777777"/>
    <w:p w:rsidR="00E543CD" w:rsidRDefault="00E543CD" w14:paraId="56CC5270" w14:textId="77777777"/>
    <w:p w:rsidR="00310E69" w:rsidRDefault="00691525" w14:paraId="75023395" w14:textId="209F6692">
      <w:r>
        <w:t>Mona Keijzer</w:t>
      </w:r>
    </w:p>
    <w:sectPr w:rsidR="00310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B306" w14:textId="77777777" w:rsidR="00DD218F" w:rsidRDefault="00DD218F">
      <w:pPr>
        <w:spacing w:line="240" w:lineRule="auto"/>
      </w:pPr>
      <w:r>
        <w:separator/>
      </w:r>
    </w:p>
  </w:endnote>
  <w:endnote w:type="continuationSeparator" w:id="0">
    <w:p w14:paraId="7584A7ED" w14:textId="77777777" w:rsidR="00DD218F" w:rsidRDefault="00DD2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C9A6" w14:textId="77777777" w:rsidR="00E543CD" w:rsidRDefault="00E543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D8F2" w14:textId="77777777" w:rsidR="00E543CD" w:rsidRDefault="00E543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B865" w14:textId="77777777" w:rsidR="00E543CD" w:rsidRDefault="00E543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E818" w14:textId="77777777" w:rsidR="00DD218F" w:rsidRDefault="00DD218F">
      <w:pPr>
        <w:spacing w:line="240" w:lineRule="auto"/>
      </w:pPr>
      <w:r>
        <w:separator/>
      </w:r>
    </w:p>
  </w:footnote>
  <w:footnote w:type="continuationSeparator" w:id="0">
    <w:p w14:paraId="2FACA812" w14:textId="77777777" w:rsidR="00DD218F" w:rsidRDefault="00DD2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CF80" w14:textId="77777777" w:rsidR="00E543CD" w:rsidRDefault="00E543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DC5C" w14:textId="77777777" w:rsidR="00310E69" w:rsidRDefault="00E0707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FF55BC5" wp14:editId="12CE6A7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A5090" w14:textId="77777777" w:rsidR="00310E69" w:rsidRDefault="00E07075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A5174DB" w14:textId="77777777" w:rsidR="00310E69" w:rsidRDefault="00310E69">
                          <w:pPr>
                            <w:pStyle w:val="WitregelW2"/>
                          </w:pPr>
                        </w:p>
                        <w:p w14:paraId="21FCFFE1" w14:textId="77777777" w:rsidR="00310E69" w:rsidRDefault="00E0707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6FC9311" w14:textId="43B728A7" w:rsidR="00937BB5" w:rsidRDefault="00F524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5B39DD">
                            <w:fldChar w:fldCharType="separate"/>
                          </w:r>
                          <w:r w:rsidR="005B39DD">
                            <w:t>2 september 2025</w:t>
                          </w:r>
                          <w:r>
                            <w:fldChar w:fldCharType="end"/>
                          </w:r>
                        </w:p>
                        <w:p w14:paraId="198710F6" w14:textId="77777777" w:rsidR="00310E69" w:rsidRDefault="00310E69">
                          <w:pPr>
                            <w:pStyle w:val="WitregelW1"/>
                          </w:pPr>
                        </w:p>
                        <w:p w14:paraId="6DA27F90" w14:textId="77777777" w:rsidR="00310E69" w:rsidRDefault="00E0707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E04B220" w14:textId="5392C839" w:rsidR="00CB4994" w:rsidRDefault="00E543C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B39DD">
                              <w:t>2025-0000200204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F55BC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8DA5090" w14:textId="77777777" w:rsidR="00310E69" w:rsidRDefault="00E07075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A5174DB" w14:textId="77777777" w:rsidR="00310E69" w:rsidRDefault="00310E69">
                    <w:pPr>
                      <w:pStyle w:val="WitregelW2"/>
                    </w:pPr>
                  </w:p>
                  <w:p w14:paraId="21FCFFE1" w14:textId="77777777" w:rsidR="00310E69" w:rsidRDefault="00E0707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6FC9311" w14:textId="43B728A7" w:rsidR="00937BB5" w:rsidRDefault="00F5242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5B39DD">
                      <w:fldChar w:fldCharType="separate"/>
                    </w:r>
                    <w:r w:rsidR="005B39DD">
                      <w:t>2 september 2025</w:t>
                    </w:r>
                    <w:r>
                      <w:fldChar w:fldCharType="end"/>
                    </w:r>
                  </w:p>
                  <w:p w14:paraId="198710F6" w14:textId="77777777" w:rsidR="00310E69" w:rsidRDefault="00310E69">
                    <w:pPr>
                      <w:pStyle w:val="WitregelW1"/>
                    </w:pPr>
                  </w:p>
                  <w:p w14:paraId="6DA27F90" w14:textId="77777777" w:rsidR="00310E69" w:rsidRDefault="00E0707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E04B220" w14:textId="5392C839" w:rsidR="00CB4994" w:rsidRDefault="00E543CD">
                    <w:pPr>
                      <w:pStyle w:val="ReferentiegegevensHL"/>
                    </w:pPr>
                    <w:fldSimple w:instr=" DOCPROPERTY  &quot;iOnsKenmerk&quot;  \* MERGEFORMAT ">
                      <w:r w:rsidR="005B39DD">
                        <w:t>2025-0000200204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3D6044F" wp14:editId="1470185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C6657" w14:textId="77777777" w:rsidR="00937BB5" w:rsidRDefault="00F5242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D6044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E1C6657" w14:textId="77777777" w:rsidR="00937BB5" w:rsidRDefault="00F5242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6754" w14:textId="77777777" w:rsidR="00310E69" w:rsidRDefault="00E0707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6208E3" wp14:editId="6AFBB30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3FB1A" w14:textId="77777777" w:rsidR="00310E69" w:rsidRDefault="00E070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6208E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093FB1A" w14:textId="77777777" w:rsidR="00310E69" w:rsidRDefault="00E070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10B13E" wp14:editId="7C6C884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C99EB" w14:textId="77777777" w:rsidR="00310E69" w:rsidRPr="00E07075" w:rsidRDefault="00E070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0707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F99B3B3" w14:textId="77777777" w:rsidR="00310E69" w:rsidRPr="00E07075" w:rsidRDefault="00E070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0707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68FA017" w14:textId="77777777" w:rsidR="00310E69" w:rsidRPr="00E07075" w:rsidRDefault="00E070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0707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EFD3F76" w14:textId="77777777" w:rsidR="00310E69" w:rsidRPr="00E07075" w:rsidRDefault="00310E6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78790B" w14:textId="77777777" w:rsidR="00310E69" w:rsidRDefault="00E0707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C87967" w14:textId="554C8A02" w:rsidR="00CB4994" w:rsidRDefault="00E543C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B39DD">
                              <w:t>2025-0000200204</w:t>
                            </w:r>
                          </w:fldSimple>
                        </w:p>
                        <w:p w14:paraId="7B7B7741" w14:textId="77777777" w:rsidR="00E543CD" w:rsidRDefault="00E543CD" w:rsidP="00E543CD"/>
                        <w:p w14:paraId="040E112A" w14:textId="0CA7741C" w:rsidR="00E543CD" w:rsidRDefault="00E543CD" w:rsidP="00E543C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AB52118" w14:textId="3B719F57" w:rsidR="00E543CD" w:rsidRDefault="00E543CD" w:rsidP="00E543CD">
                          <w:pPr>
                            <w:pStyle w:val="ReferentiegegevensHL"/>
                          </w:pPr>
                          <w:r>
                            <w:t>2025Z15055</w:t>
                          </w:r>
                        </w:p>
                        <w:p w14:paraId="3795ACAC" w14:textId="77777777" w:rsidR="00E543CD" w:rsidRPr="00E543CD" w:rsidRDefault="00E543CD" w:rsidP="00E543CD"/>
                        <w:p w14:paraId="1BE14870" w14:textId="529E95A9" w:rsidR="00CB4994" w:rsidRDefault="00E543CD" w:rsidP="00E543CD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0B13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3AC99EB" w14:textId="77777777" w:rsidR="00310E69" w:rsidRPr="00E07075" w:rsidRDefault="00E07075">
                    <w:pPr>
                      <w:pStyle w:val="Afzendgegevens"/>
                      <w:rPr>
                        <w:lang w:val="de-DE"/>
                      </w:rPr>
                    </w:pPr>
                    <w:r w:rsidRPr="00E07075">
                      <w:rPr>
                        <w:lang w:val="de-DE"/>
                      </w:rPr>
                      <w:t>Postbus 90801</w:t>
                    </w:r>
                  </w:p>
                  <w:p w14:paraId="3F99B3B3" w14:textId="77777777" w:rsidR="00310E69" w:rsidRPr="00E07075" w:rsidRDefault="00E07075">
                    <w:pPr>
                      <w:pStyle w:val="Afzendgegevens"/>
                      <w:rPr>
                        <w:lang w:val="de-DE"/>
                      </w:rPr>
                    </w:pPr>
                    <w:r w:rsidRPr="00E07075">
                      <w:rPr>
                        <w:lang w:val="de-DE"/>
                      </w:rPr>
                      <w:t>2509 LV  Den Haag</w:t>
                    </w:r>
                  </w:p>
                  <w:p w14:paraId="068FA017" w14:textId="77777777" w:rsidR="00310E69" w:rsidRPr="00E07075" w:rsidRDefault="00E07075">
                    <w:pPr>
                      <w:pStyle w:val="Afzendgegevens"/>
                      <w:rPr>
                        <w:lang w:val="de-DE"/>
                      </w:rPr>
                    </w:pPr>
                    <w:r w:rsidRPr="00E07075">
                      <w:rPr>
                        <w:lang w:val="de-DE"/>
                      </w:rPr>
                      <w:t>T   070 333 44 44</w:t>
                    </w:r>
                  </w:p>
                  <w:p w14:paraId="4EFD3F76" w14:textId="77777777" w:rsidR="00310E69" w:rsidRPr="00E07075" w:rsidRDefault="00310E6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78790B" w14:textId="77777777" w:rsidR="00310E69" w:rsidRDefault="00E0707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C87967" w14:textId="554C8A02" w:rsidR="00CB4994" w:rsidRDefault="00E543CD">
                    <w:pPr>
                      <w:pStyle w:val="ReferentiegegevensHL"/>
                    </w:pPr>
                    <w:fldSimple w:instr=" DOCPROPERTY  &quot;iOnsKenmerk&quot;  \* MERGEFORMAT ">
                      <w:r w:rsidR="005B39DD">
                        <w:t>2025-0000200204</w:t>
                      </w:r>
                    </w:fldSimple>
                  </w:p>
                  <w:p w14:paraId="7B7B7741" w14:textId="77777777" w:rsidR="00E543CD" w:rsidRDefault="00E543CD" w:rsidP="00E543CD"/>
                  <w:p w14:paraId="040E112A" w14:textId="0CA7741C" w:rsidR="00E543CD" w:rsidRDefault="00E543CD" w:rsidP="00E543CD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AB52118" w14:textId="3B719F57" w:rsidR="00E543CD" w:rsidRDefault="00E543CD" w:rsidP="00E543CD">
                    <w:pPr>
                      <w:pStyle w:val="ReferentiegegevensHL"/>
                    </w:pPr>
                    <w:r>
                      <w:t>2025Z15055</w:t>
                    </w:r>
                  </w:p>
                  <w:p w14:paraId="3795ACAC" w14:textId="77777777" w:rsidR="00E543CD" w:rsidRPr="00E543CD" w:rsidRDefault="00E543CD" w:rsidP="00E543CD"/>
                  <w:p w14:paraId="1BE14870" w14:textId="529E95A9" w:rsidR="00CB4994" w:rsidRDefault="00E543CD" w:rsidP="00E543CD">
                    <w:pPr>
                      <w:pStyle w:val="Referentiegegevens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AB566E2" wp14:editId="4C38CA7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14E79" w14:textId="77777777" w:rsidR="00310E69" w:rsidRDefault="00E0707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566E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3714E79" w14:textId="77777777" w:rsidR="00310E69" w:rsidRDefault="00E0707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9BAF877" wp14:editId="54DAB58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D3446" w14:textId="77777777" w:rsidR="00310E69" w:rsidRDefault="00E07075">
                          <w:r>
                            <w:t>De voorzitter van de Tweede Kamer der Staten-Generaal</w:t>
                          </w:r>
                        </w:p>
                        <w:p w14:paraId="58FB3712" w14:textId="77777777" w:rsidR="00310E69" w:rsidRDefault="00E07075">
                          <w:r>
                            <w:t>Prinses Irenestraat 6</w:t>
                          </w:r>
                        </w:p>
                        <w:p w14:paraId="387C9EFB" w14:textId="77777777" w:rsidR="00310E69" w:rsidRDefault="00E0707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AF87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AED3446" w14:textId="77777777" w:rsidR="00310E69" w:rsidRDefault="00E07075">
                    <w:r>
                      <w:t>De voorzitter van de Tweede Kamer der Staten-Generaal</w:t>
                    </w:r>
                  </w:p>
                  <w:p w14:paraId="58FB3712" w14:textId="77777777" w:rsidR="00310E69" w:rsidRDefault="00E07075">
                    <w:r>
                      <w:t>Prinses Irenestraat 6</w:t>
                    </w:r>
                  </w:p>
                  <w:p w14:paraId="387C9EFB" w14:textId="77777777" w:rsidR="00310E69" w:rsidRDefault="00E0707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732D79" wp14:editId="0EA4599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10E69" w14:paraId="34FFDD2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690C098" w14:textId="77777777" w:rsidR="00310E69" w:rsidRDefault="00310E69"/>
                            </w:tc>
                            <w:tc>
                              <w:tcPr>
                                <w:tcW w:w="5244" w:type="dxa"/>
                              </w:tcPr>
                              <w:p w14:paraId="6A39585D" w14:textId="77777777" w:rsidR="00310E69" w:rsidRDefault="00310E69"/>
                            </w:tc>
                          </w:tr>
                          <w:tr w:rsidR="00310E69" w14:paraId="7FB7FE2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6D2D955" w14:textId="77777777" w:rsidR="00310E69" w:rsidRDefault="00E070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D079F02" w14:textId="5730CA30" w:rsidR="00937BB5" w:rsidRDefault="00F52423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5B39DD">
                                  <w:fldChar w:fldCharType="separate"/>
                                </w:r>
                                <w:r w:rsidR="005B39DD">
                                  <w:t>2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10E69" w14:paraId="1F47B35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09D82D2" w14:textId="77777777" w:rsidR="00310E69" w:rsidRDefault="00E070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5B080BD" w14:textId="1B441089" w:rsidR="00CB4994" w:rsidRDefault="00E543CD">
                                <w:fldSimple w:instr=" DOCPROPERTY  &quot;iOnderwerp&quot;  \* MERGEFORMAT ">
                                  <w:r w:rsidR="005B39DD">
                                    <w:t>Uitstelbrief Beantwoording Kamervragen uitfasering WBS</w:t>
                                  </w:r>
                                </w:fldSimple>
                              </w:p>
                            </w:tc>
                          </w:tr>
                          <w:tr w:rsidR="00310E69" w14:paraId="4AF81C8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B71068" w14:textId="77777777" w:rsidR="00310E69" w:rsidRDefault="00310E69"/>
                            </w:tc>
                            <w:tc>
                              <w:tcPr>
                                <w:tcW w:w="5244" w:type="dxa"/>
                              </w:tcPr>
                              <w:p w14:paraId="35FD216D" w14:textId="77777777" w:rsidR="00310E69" w:rsidRDefault="00310E69"/>
                            </w:tc>
                          </w:tr>
                        </w:tbl>
                        <w:p w14:paraId="2B6C31C7" w14:textId="77777777" w:rsidR="00E07075" w:rsidRDefault="00E070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732D7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10E69" w14:paraId="34FFDD2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690C098" w14:textId="77777777" w:rsidR="00310E69" w:rsidRDefault="00310E69"/>
                      </w:tc>
                      <w:tc>
                        <w:tcPr>
                          <w:tcW w:w="5244" w:type="dxa"/>
                        </w:tcPr>
                        <w:p w14:paraId="6A39585D" w14:textId="77777777" w:rsidR="00310E69" w:rsidRDefault="00310E69"/>
                      </w:tc>
                    </w:tr>
                    <w:tr w:rsidR="00310E69" w14:paraId="7FB7FE2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6D2D955" w14:textId="77777777" w:rsidR="00310E69" w:rsidRDefault="00E0707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D079F02" w14:textId="5730CA30" w:rsidR="00937BB5" w:rsidRDefault="00F52423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5B39DD">
                            <w:fldChar w:fldCharType="separate"/>
                          </w:r>
                          <w:r w:rsidR="005B39DD">
                            <w:t>2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10E69" w14:paraId="1F47B35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09D82D2" w14:textId="77777777" w:rsidR="00310E69" w:rsidRDefault="00E0707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5B080BD" w14:textId="1B441089" w:rsidR="00CB4994" w:rsidRDefault="00E543CD">
                          <w:fldSimple w:instr=" DOCPROPERTY  &quot;iOnderwerp&quot;  \* MERGEFORMAT ">
                            <w:r w:rsidR="005B39DD">
                              <w:t>Uitstelbrief Beantwoording Kamervragen uitfasering WBS</w:t>
                            </w:r>
                          </w:fldSimple>
                        </w:p>
                      </w:tc>
                    </w:tr>
                    <w:tr w:rsidR="00310E69" w14:paraId="4AF81C8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B71068" w14:textId="77777777" w:rsidR="00310E69" w:rsidRDefault="00310E69"/>
                      </w:tc>
                      <w:tc>
                        <w:tcPr>
                          <w:tcW w:w="5244" w:type="dxa"/>
                        </w:tcPr>
                        <w:p w14:paraId="35FD216D" w14:textId="77777777" w:rsidR="00310E69" w:rsidRDefault="00310E69"/>
                      </w:tc>
                    </w:tr>
                  </w:tbl>
                  <w:p w14:paraId="2B6C31C7" w14:textId="77777777" w:rsidR="00E07075" w:rsidRDefault="00E070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0DDF81" wp14:editId="794436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97B86" w14:textId="77777777" w:rsidR="00937BB5" w:rsidRDefault="00F5242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0DDF8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6697B86" w14:textId="77777777" w:rsidR="00937BB5" w:rsidRDefault="00F5242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C50D79"/>
    <w:multiLevelType w:val="multilevel"/>
    <w:tmpl w:val="F004704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ADE79"/>
    <w:multiLevelType w:val="multilevel"/>
    <w:tmpl w:val="DB9008F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06368"/>
    <w:multiLevelType w:val="multilevel"/>
    <w:tmpl w:val="0FC610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C84D51"/>
    <w:multiLevelType w:val="multilevel"/>
    <w:tmpl w:val="536A9B0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5438D"/>
    <w:multiLevelType w:val="multilevel"/>
    <w:tmpl w:val="8D589AB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69402B"/>
    <w:multiLevelType w:val="multilevel"/>
    <w:tmpl w:val="8D9551C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40C01C"/>
    <w:multiLevelType w:val="multilevel"/>
    <w:tmpl w:val="D654F1F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825ABF1"/>
    <w:multiLevelType w:val="multilevel"/>
    <w:tmpl w:val="89572D6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077305">
    <w:abstractNumId w:val="1"/>
  </w:num>
  <w:num w:numId="2" w16cid:durableId="659820151">
    <w:abstractNumId w:val="0"/>
  </w:num>
  <w:num w:numId="3" w16cid:durableId="116025841">
    <w:abstractNumId w:val="6"/>
  </w:num>
  <w:num w:numId="4" w16cid:durableId="312952468">
    <w:abstractNumId w:val="2"/>
  </w:num>
  <w:num w:numId="5" w16cid:durableId="1465848830">
    <w:abstractNumId w:val="5"/>
  </w:num>
  <w:num w:numId="6" w16cid:durableId="1102727118">
    <w:abstractNumId w:val="3"/>
  </w:num>
  <w:num w:numId="7" w16cid:durableId="1915892459">
    <w:abstractNumId w:val="4"/>
  </w:num>
  <w:num w:numId="8" w16cid:durableId="459617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69"/>
    <w:rsid w:val="00133605"/>
    <w:rsid w:val="001E552D"/>
    <w:rsid w:val="002E66C4"/>
    <w:rsid w:val="00310E69"/>
    <w:rsid w:val="003453C5"/>
    <w:rsid w:val="004B6135"/>
    <w:rsid w:val="005B39DD"/>
    <w:rsid w:val="00691525"/>
    <w:rsid w:val="007F7F6F"/>
    <w:rsid w:val="00937BB5"/>
    <w:rsid w:val="00AD75DD"/>
    <w:rsid w:val="00CB4994"/>
    <w:rsid w:val="00DD218F"/>
    <w:rsid w:val="00E07075"/>
    <w:rsid w:val="00E543CD"/>
    <w:rsid w:val="00E62426"/>
    <w:rsid w:val="00F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7C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Uitstelbrief Kamervragen uitfasering WBS</vt:lpstr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2025-09-01T15:34:00.0000000Z</dcterms:created>
  <dcterms:modified xsi:type="dcterms:W3CDTF">2025-09-01T15:34:00.0000000Z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Kamervragen uitfasering WBS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Goedknegt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>_x000d_
</vt:lpwstr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uitfasering WBS</vt:lpwstr>
  </property>
  <property fmtid="{D5CDD505-2E9C-101B-9397-08002B2CF9AE}" pid="36" name="iOnsKenmerk">
    <vt:lpwstr>2025-0000200204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