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36A041AB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D03FDB6" w14:textId="77777777">
      <w:pPr>
        <w:rPr>
          <w:lang w:val="en-US"/>
        </w:rPr>
      </w:pPr>
    </w:p>
    <w:p w:rsidRPr="00A97BB8" w:rsidR="00A97BB8" w:rsidP="00A97BB8" w:rsidRDefault="00060819" w14:paraId="5D28F89F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7D6CCDF" w14:textId="77777777">
      <w:pPr>
        <w:pStyle w:val="Retouradres"/>
      </w:pPr>
    </w:p>
    <w:p w:rsidRPr="007539FC" w:rsidR="00A97BB8" w:rsidP="00DE3C6C" w:rsidRDefault="00060819" w14:paraId="567E4A12" w14:textId="77777777">
      <w:pPr>
        <w:outlineLvl w:val="0"/>
      </w:pPr>
      <w:r w:rsidRPr="007539FC">
        <w:t>De Voorzitter van de Tweede Kamer</w:t>
      </w:r>
    </w:p>
    <w:p w:rsidRPr="00EE3C12" w:rsidR="00A97BB8" w:rsidP="00A97BB8" w:rsidRDefault="00060819" w14:paraId="45EC842F" w14:textId="77777777">
      <w:pPr>
        <w:rPr>
          <w:lang w:val="de-DE"/>
        </w:rPr>
      </w:pPr>
      <w:r w:rsidRPr="00EE3C12">
        <w:rPr>
          <w:lang w:val="de-DE"/>
        </w:rPr>
        <w:t>der Staten-Generaal</w:t>
      </w:r>
    </w:p>
    <w:p w:rsidRPr="00EE3C12" w:rsidR="00A97BB8" w:rsidP="00A97BB8" w:rsidRDefault="00060819" w14:paraId="1D97CB47" w14:textId="77777777">
      <w:pPr>
        <w:rPr>
          <w:lang w:val="de-DE"/>
        </w:rPr>
      </w:pPr>
      <w:r w:rsidRPr="00EE3C12">
        <w:rPr>
          <w:lang w:val="de-DE"/>
        </w:rPr>
        <w:t>Postbus 20018</w:t>
      </w:r>
    </w:p>
    <w:p w:rsidRPr="00EE3C12" w:rsidR="00A97BB8" w:rsidP="00A97BB8" w:rsidRDefault="00060819" w14:paraId="635E3237" w14:textId="77777777">
      <w:pPr>
        <w:rPr>
          <w:lang w:val="de-DE"/>
        </w:rPr>
      </w:pPr>
      <w:r w:rsidRPr="00EE3C12">
        <w:rPr>
          <w:lang w:val="de-DE"/>
        </w:rPr>
        <w:t>2500 EA DEN HAAG</w:t>
      </w:r>
    </w:p>
    <w:p w:rsidRPr="00EE3C12" w:rsidR="00A97BB8" w:rsidP="00A97BB8" w:rsidRDefault="00A97BB8" w14:paraId="2FB95680" w14:textId="77777777">
      <w:pPr>
        <w:rPr>
          <w:lang w:val="de-DE"/>
        </w:rPr>
      </w:pPr>
    </w:p>
    <w:p w:rsidRPr="00EE3C12" w:rsidR="00A97BB8" w:rsidP="00A97BB8" w:rsidRDefault="00A97BB8" w14:paraId="74384344" w14:textId="77777777">
      <w:pPr>
        <w:rPr>
          <w:lang w:val="de-DE"/>
        </w:rPr>
      </w:pPr>
    </w:p>
    <w:p w:rsidRPr="00EE3C12" w:rsidR="00A97BB8" w:rsidP="00A97BB8" w:rsidRDefault="00A97BB8" w14:paraId="2D796E95" w14:textId="77777777">
      <w:pPr>
        <w:rPr>
          <w:lang w:val="de-DE"/>
        </w:rPr>
      </w:pPr>
    </w:p>
    <w:p w:rsidRPr="00EE3C12" w:rsidR="00A97BB8" w:rsidP="00A97BB8" w:rsidRDefault="00A97BB8" w14:paraId="26940CBE" w14:textId="77777777">
      <w:pPr>
        <w:rPr>
          <w:lang w:val="de-DE"/>
        </w:rPr>
      </w:pPr>
    </w:p>
    <w:p w:rsidRPr="00EE3C12" w:rsidR="00A97BB8" w:rsidP="00A97BB8" w:rsidRDefault="00A97BB8" w14:paraId="18B99ADC" w14:textId="77777777">
      <w:pPr>
        <w:rPr>
          <w:lang w:val="de-DE"/>
        </w:rPr>
      </w:pPr>
    </w:p>
    <w:p w:rsidRPr="00EE3C12" w:rsidR="00A97BB8" w:rsidP="00A97BB8" w:rsidRDefault="00A97BB8" w14:paraId="2376A87D" w14:textId="77777777">
      <w:pPr>
        <w:rPr>
          <w:lang w:val="de-DE"/>
        </w:rPr>
      </w:pPr>
    </w:p>
    <w:p w:rsidRPr="00EE3C12" w:rsidR="00A97BB8" w:rsidP="00DE3C6C" w:rsidRDefault="00060819" w14:paraId="1A2A9097" w14:textId="5D7E6E86">
      <w:pPr>
        <w:tabs>
          <w:tab w:val="left" w:pos="737"/>
        </w:tabs>
        <w:outlineLvl w:val="0"/>
        <w:rPr>
          <w:lang w:val="de-DE"/>
        </w:rPr>
      </w:pPr>
      <w:r w:rsidRPr="00EE3C12">
        <w:rPr>
          <w:lang w:val="de-DE"/>
        </w:rPr>
        <w:t>Datum</w:t>
      </w:r>
      <w:r w:rsidRPr="00EE3C12" w:rsidR="00E210C5">
        <w:rPr>
          <w:lang w:val="de-DE"/>
        </w:rPr>
        <w:tab/>
      </w:r>
      <w:r w:rsidR="00BB6832">
        <w:rPr>
          <w:lang w:val="de-DE"/>
        </w:rPr>
        <w:t xml:space="preserve">3 </w:t>
      </w:r>
      <w:proofErr w:type="spellStart"/>
      <w:r w:rsidR="00BB6832">
        <w:rPr>
          <w:lang w:val="de-DE"/>
        </w:rPr>
        <w:t>september</w:t>
      </w:r>
      <w:proofErr w:type="spellEnd"/>
      <w:r w:rsidR="00BB6832">
        <w:rPr>
          <w:lang w:val="de-DE"/>
        </w:rPr>
        <w:t xml:space="preserve"> 2025</w:t>
      </w:r>
    </w:p>
    <w:p w:rsidRPr="007539FC" w:rsidR="00A97BB8" w:rsidP="00A97BB8" w:rsidRDefault="00060819" w14:paraId="6DF9A7C7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1DA65C9B" w14:textId="77777777"/>
    <w:p w:rsidRPr="007539FC" w:rsidR="00A97BB8" w:rsidP="00A97BB8" w:rsidRDefault="00A97BB8" w14:paraId="123B5B96" w14:textId="77777777"/>
    <w:p w:rsidR="00A97BB8" w:rsidP="00A97BB8" w:rsidRDefault="00A97BB8" w14:paraId="0A354297" w14:textId="77777777"/>
    <w:p w:rsidRPr="007539FC" w:rsidR="00CA50AD" w:rsidP="00A97BB8" w:rsidRDefault="00CA50AD" w14:paraId="39327D47" w14:textId="77777777"/>
    <w:p w:rsidR="0067640E" w:rsidP="00536636" w:rsidRDefault="00060819" w14:paraId="38485E11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4B4D8964" w14:textId="77777777">
      <w:pPr>
        <w:rPr>
          <w:spacing w:val="-2"/>
        </w:rPr>
      </w:pPr>
    </w:p>
    <w:p w:rsidR="00536636" w:rsidP="00536636" w:rsidRDefault="00060819" w14:paraId="789CABA6" w14:textId="77777777">
      <w:pPr>
        <w:rPr>
          <w:spacing w:val="-2"/>
        </w:rPr>
      </w:pPr>
      <w:r>
        <w:rPr>
          <w:spacing w:val="-2"/>
        </w:rPr>
        <w:t>De vragen van</w:t>
      </w:r>
      <w:r w:rsidR="00EE3C12">
        <w:rPr>
          <w:spacing w:val="-2"/>
        </w:rPr>
        <w:t xml:space="preserve"> de leden</w:t>
      </w:r>
      <w:r w:rsidRPr="00EE3C12" w:rsidR="00EE3C12">
        <w:t xml:space="preserve"> </w:t>
      </w:r>
      <w:r w:rsidRPr="00C60ECE" w:rsidR="00EE3C12">
        <w:t>Boswijk en van Dijk (beiden CDA)</w:t>
      </w:r>
      <w:r w:rsidR="00EE3C12">
        <w:t xml:space="preserve"> en het lid Paternotte (D66)</w:t>
      </w:r>
      <w:r w:rsidR="00E736D3">
        <w:rPr>
          <w:spacing w:val="-2"/>
        </w:rPr>
        <w:t xml:space="preserve">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’UEFA gaf clubs in Rusland 10,8 miljoen euro, maar weigerde steun aan Oekraïense clubs’</w:t>
      </w:r>
      <w:r>
        <w:rPr>
          <w:spacing w:val="-2"/>
        </w:rPr>
        <w:t xml:space="preserve"> (</w:t>
      </w:r>
      <w:r w:rsidR="00FD346B">
        <w:t>2025Z15127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D71F5D8" w14:textId="77777777">
      <w:pPr>
        <w:rPr>
          <w:spacing w:val="-2"/>
        </w:rPr>
      </w:pPr>
    </w:p>
    <w:p w:rsidR="00536636" w:rsidP="00536636" w:rsidRDefault="00060819" w14:paraId="07F120BC" w14:textId="77777777">
      <w:pPr>
        <w:rPr>
          <w:spacing w:val="-2"/>
        </w:rPr>
      </w:pPr>
      <w:r w:rsidRPr="00EE3C12">
        <w:rPr>
          <w:spacing w:val="-2"/>
        </w:rPr>
        <w:t>De reden van het uitstel is dat afstemming ten behoeve van de beantwoording meer tijd vergt.</w:t>
      </w:r>
    </w:p>
    <w:p w:rsidR="00EE3C12" w:rsidP="00536636" w:rsidRDefault="00EE3C12" w14:paraId="488187CA" w14:textId="77777777">
      <w:pPr>
        <w:rPr>
          <w:spacing w:val="-2"/>
        </w:rPr>
      </w:pPr>
    </w:p>
    <w:p w:rsidR="00536636" w:rsidP="00DE3C6C" w:rsidRDefault="00060819" w14:paraId="2C4332C4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8FF4FA3" w14:textId="77777777">
      <w:pPr>
        <w:rPr>
          <w:spacing w:val="-2"/>
        </w:rPr>
      </w:pPr>
    </w:p>
    <w:p w:rsidRPr="001C1B88" w:rsidR="001C1B88" w:rsidP="001C1B88" w:rsidRDefault="00060819" w14:paraId="659EF029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1D704DD5" w14:textId="77777777"/>
    <w:p w:rsidR="00CA50AD" w:rsidP="00E210C5" w:rsidRDefault="00CA50AD" w14:paraId="5DD8ACAC" w14:textId="417F991A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se staatssecretaris Jeugd,</w:t>
      </w:r>
    </w:p>
    <w:p w:rsidRPr="00E210C5" w:rsidR="00E210C5" w:rsidP="00E210C5" w:rsidRDefault="00060819" w14:paraId="78669E4C" w14:textId="5C653652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3D3B31D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CA50AD" w:rsidP="00E210C5" w:rsidRDefault="00060819" w14:paraId="3529C081" w14:textId="77777777">
      <w:pPr>
        <w:widowControl w:val="0"/>
        <w:suppressAutoHyphens/>
        <w:autoSpaceDN w:val="0"/>
        <w:textAlignment w:val="baseline"/>
      </w:pPr>
      <w:r>
        <w:cr/>
      </w:r>
    </w:p>
    <w:p w:rsidR="00CA50AD" w:rsidP="00E210C5" w:rsidRDefault="00CA50AD" w14:paraId="08F5B1F4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60819" w14:paraId="3B8B096C" w14:textId="1DCAD262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60819" w14:paraId="5FF53C50" w14:textId="77777777">
      <w:r>
        <w:rPr>
          <w:rFonts w:eastAsia="SimSun" w:cs="Lohit Hindi"/>
          <w:kern w:val="3"/>
          <w:szCs w:val="24"/>
          <w:lang w:eastAsia="zh-CN" w:bidi="hi-IN"/>
        </w:rPr>
        <w:t>Judith Zs.C.M. Tielen</w:t>
      </w:r>
    </w:p>
    <w:p w:rsidRPr="00B476DB" w:rsidR="00B476DB" w:rsidP="00B476DB" w:rsidRDefault="00B476DB" w14:paraId="5E17BF39" w14:textId="77777777"/>
    <w:p w:rsidRPr="00B476DB" w:rsidR="00B476DB" w:rsidP="00B476DB" w:rsidRDefault="00B476DB" w14:paraId="500FD8B4" w14:textId="77777777"/>
    <w:p w:rsidRPr="00B476DB" w:rsidR="00B476DB" w:rsidP="00085EE8" w:rsidRDefault="00B476DB" w14:paraId="0AF959EB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5F0E" w14:textId="77777777" w:rsidR="00CB3861" w:rsidRDefault="00CB3861">
      <w:pPr>
        <w:spacing w:line="240" w:lineRule="auto"/>
      </w:pPr>
      <w:r>
        <w:separator/>
      </w:r>
    </w:p>
  </w:endnote>
  <w:endnote w:type="continuationSeparator" w:id="0">
    <w:p w14:paraId="4E6A9471" w14:textId="77777777" w:rsidR="00CB3861" w:rsidRDefault="00CB3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BD1C" w14:textId="77777777" w:rsidR="00CB3861" w:rsidRDefault="00CB3861">
      <w:pPr>
        <w:spacing w:line="240" w:lineRule="auto"/>
      </w:pPr>
      <w:r>
        <w:separator/>
      </w:r>
    </w:p>
  </w:footnote>
  <w:footnote w:type="continuationSeparator" w:id="0">
    <w:p w14:paraId="347A58A5" w14:textId="77777777" w:rsidR="00CB3861" w:rsidRDefault="00CB38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7A7D" w14:textId="77777777" w:rsidR="0048542D" w:rsidRDefault="0006081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2A942A" wp14:editId="088311B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A4FDF" w14:textId="77777777" w:rsidR="0048542D" w:rsidRDefault="0006081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A94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5CA4FDF" w14:textId="77777777" w:rsidR="0048542D" w:rsidRDefault="00060819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4B2FBC" wp14:editId="0A73171E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C00FB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B2FBC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43C00FB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EEFEC5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7EB1" w14:textId="77777777" w:rsidR="0048542D" w:rsidRDefault="00060819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4A88E0" wp14:editId="5271F54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3D6C0" w14:textId="77777777" w:rsidR="0048542D" w:rsidRDefault="0006081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A88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343D6C0" w14:textId="77777777" w:rsidR="0048542D" w:rsidRDefault="00060819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8DC9BF5" wp14:editId="4257F20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C0DA4" w14:textId="77777777" w:rsidR="0048542D" w:rsidRDefault="00060819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DB3DD" wp14:editId="341A08A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3C445" w14:textId="77777777" w:rsidR="0048542D" w:rsidRDefault="00060819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9DD37F3" w14:textId="77777777" w:rsidR="0048542D" w:rsidRDefault="00060819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6B8378C" w14:textId="77777777" w:rsidR="0048542D" w:rsidRDefault="00060819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437E0A2" w14:textId="77777777" w:rsidR="0048542D" w:rsidRDefault="0006081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EB17A7A" w14:textId="77777777" w:rsidR="0048542D" w:rsidRDefault="0006081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9B442B5" w14:textId="77777777" w:rsidR="0048542D" w:rsidRDefault="00060819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236FEFE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854063B" w14:textId="77777777" w:rsidR="0048542D" w:rsidRPr="0051346F" w:rsidRDefault="00060819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A7FC293" w14:textId="77777777" w:rsidR="0048542D" w:rsidRDefault="00060819" w:rsidP="00536636">
                          <w:pPr>
                            <w:pStyle w:val="Afzendgegevens"/>
                          </w:pPr>
                          <w:r>
                            <w:t>4196208-1086682-SB</w:t>
                          </w:r>
                        </w:p>
                        <w:p w14:paraId="425863A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3F31CB6" w14:textId="77777777" w:rsidR="0048542D" w:rsidRDefault="00060819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0A14A4F" w14:textId="77777777" w:rsidR="00E210C5" w:rsidRPr="00E210C5" w:rsidRDefault="00060819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13 August 2025</w:t>
                          </w:r>
                        </w:p>
                        <w:p w14:paraId="36AC8A86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44AF7A5" w14:textId="77777777" w:rsidR="0048542D" w:rsidRPr="00C45528" w:rsidRDefault="00060819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EDB3DD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293C445" w14:textId="77777777" w:rsidR="0048542D" w:rsidRDefault="00060819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9DD37F3" w14:textId="77777777" w:rsidR="0048542D" w:rsidRDefault="00060819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6B8378C" w14:textId="77777777" w:rsidR="0048542D" w:rsidRDefault="00060819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437E0A2" w14:textId="77777777" w:rsidR="0048542D" w:rsidRDefault="0006081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EB17A7A" w14:textId="77777777" w:rsidR="0048542D" w:rsidRDefault="0006081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9B442B5" w14:textId="77777777" w:rsidR="0048542D" w:rsidRDefault="00060819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236FEFEC" w14:textId="77777777" w:rsidR="0048542D" w:rsidRDefault="0048542D" w:rsidP="00536636">
                    <w:pPr>
                      <w:pStyle w:val="Afzendgegevenswitregel2"/>
                    </w:pPr>
                  </w:p>
                  <w:p w14:paraId="1854063B" w14:textId="77777777" w:rsidR="0048542D" w:rsidRPr="0051346F" w:rsidRDefault="00060819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A7FC293" w14:textId="77777777" w:rsidR="0048542D" w:rsidRDefault="00060819" w:rsidP="00536636">
                    <w:pPr>
                      <w:pStyle w:val="Afzendgegevens"/>
                    </w:pPr>
                    <w:r>
                      <w:t>4196208-1086682-SB</w:t>
                    </w:r>
                  </w:p>
                  <w:p w14:paraId="425863A2" w14:textId="77777777" w:rsidR="0048542D" w:rsidRDefault="0048542D" w:rsidP="00536636">
                    <w:pPr>
                      <w:pStyle w:val="Afzendgegevenswitregel1"/>
                    </w:pPr>
                  </w:p>
                  <w:p w14:paraId="53F31CB6" w14:textId="77777777" w:rsidR="0048542D" w:rsidRDefault="00060819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0A14A4F" w14:textId="77777777" w:rsidR="00E210C5" w:rsidRPr="00E210C5" w:rsidRDefault="00060819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13 August 2025</w:t>
                    </w:r>
                  </w:p>
                  <w:p w14:paraId="36AC8A86" w14:textId="77777777" w:rsidR="0048542D" w:rsidRDefault="0048542D" w:rsidP="00536636">
                    <w:pPr>
                      <w:pStyle w:val="Afzendgegevenswitregel1"/>
                    </w:pPr>
                  </w:p>
                  <w:p w14:paraId="144AF7A5" w14:textId="77777777" w:rsidR="0048542D" w:rsidRPr="00C45528" w:rsidRDefault="00060819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2F40F09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1B8E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5EC3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8084A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B6832"/>
    <w:rsid w:val="00BE1ECC"/>
    <w:rsid w:val="00BF1E5F"/>
    <w:rsid w:val="00BF68BC"/>
    <w:rsid w:val="00C21323"/>
    <w:rsid w:val="00C2219A"/>
    <w:rsid w:val="00C45528"/>
    <w:rsid w:val="00C60ECE"/>
    <w:rsid w:val="00C638EB"/>
    <w:rsid w:val="00C742D7"/>
    <w:rsid w:val="00C7668D"/>
    <w:rsid w:val="00C87B4D"/>
    <w:rsid w:val="00C93A3A"/>
    <w:rsid w:val="00C9417E"/>
    <w:rsid w:val="00CA481F"/>
    <w:rsid w:val="00CA50AD"/>
    <w:rsid w:val="00CB09AE"/>
    <w:rsid w:val="00CB3861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3C12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AFF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638</ap:Characters>
  <ap:DocSecurity>0</ap:DocSecurity>
  <ap:Lines>5</ap:Lines>
  <ap:Paragraphs>1</ap:Paragraphs>
  <ap:ScaleCrop>false</ap:ScaleCrop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2025-09-03T07:46:00.0000000Z</dcterms:created>
  <dcterms:modified xsi:type="dcterms:W3CDTF">2025-09-03T07:46:00.0000000Z</dcterms:modified>
  <dc:creator/>
  <dc:description>------------------------</dc:description>
  <dc:subject/>
  <dc:title/>
  <keywords/>
  <version/>
  <category/>
</coreProperties>
</file>