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EF5" w:rsidP="00170EF5" w:rsidRDefault="00170EF5" w14:paraId="52714916" w14:textId="380BE92B">
      <w:pPr>
        <w:rPr>
          <w:spacing w:val="-2"/>
        </w:rPr>
      </w:pPr>
      <w:r>
        <w:rPr>
          <w:spacing w:val="-2"/>
        </w:rPr>
        <w:t>AH 2985</w:t>
      </w:r>
    </w:p>
    <w:p w:rsidR="00170EF5" w:rsidP="00170EF5" w:rsidRDefault="00170EF5" w14:paraId="71A1B089" w14:textId="5A125EDF">
      <w:pPr>
        <w:rPr>
          <w:spacing w:val="-2"/>
        </w:rPr>
      </w:pPr>
      <w:r>
        <w:rPr>
          <w:spacing w:val="-2"/>
        </w:rPr>
        <w:t>2025Z15127</w:t>
      </w:r>
    </w:p>
    <w:p w:rsidRPr="00170EF5" w:rsidR="00170EF5" w:rsidP="00170EF5" w:rsidRDefault="00170EF5" w14:paraId="7052FCC7" w14:textId="2AC9EBFA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Tielen</w:t>
      </w:r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3 september 2025)</w:t>
      </w:r>
    </w:p>
    <w:p w:rsidR="00170EF5" w:rsidP="00170EF5" w:rsidRDefault="00170EF5" w14:paraId="5F0DAF8D" w14:textId="77777777">
      <w:pPr>
        <w:rPr>
          <w:spacing w:val="-2"/>
        </w:rPr>
      </w:pPr>
      <w:r>
        <w:rPr>
          <w:spacing w:val="-2"/>
        </w:rPr>
        <w:t>De vragen van de leden</w:t>
      </w:r>
      <w:r w:rsidRPr="00EE3C12">
        <w:t xml:space="preserve"> </w:t>
      </w:r>
      <w:r w:rsidRPr="00C60ECE">
        <w:t>Boswijk en van Dijk (beiden CDA)</w:t>
      </w:r>
      <w:r>
        <w:t xml:space="preserve"> en het lid Paternotte (D66)</w:t>
      </w:r>
      <w:r>
        <w:rPr>
          <w:spacing w:val="-2"/>
        </w:rPr>
        <w:t xml:space="preserve"> over het bericht ’UEFA gaf clubs in Rusland 10,8 miljoen euro, maar weigerde steun aan Oekraïense clubs’ (</w:t>
      </w:r>
      <w:r>
        <w:t>2025Z15127</w:t>
      </w:r>
      <w:r>
        <w:rPr>
          <w:spacing w:val="-2"/>
        </w:rPr>
        <w:t>) kunnen tot mijn spijt niet binnen de gebruikelijke termijn worden beantwoord.</w:t>
      </w:r>
    </w:p>
    <w:p w:rsidR="00170EF5" w:rsidP="00170EF5" w:rsidRDefault="00170EF5" w14:paraId="2B1496E8" w14:textId="77777777">
      <w:pPr>
        <w:rPr>
          <w:spacing w:val="-2"/>
        </w:rPr>
      </w:pPr>
    </w:p>
    <w:p w:rsidR="00170EF5" w:rsidP="00170EF5" w:rsidRDefault="00170EF5" w14:paraId="4FEDFE39" w14:textId="77777777">
      <w:pPr>
        <w:rPr>
          <w:spacing w:val="-2"/>
        </w:rPr>
      </w:pPr>
      <w:r w:rsidRPr="00EE3C12">
        <w:rPr>
          <w:spacing w:val="-2"/>
        </w:rPr>
        <w:t>De reden van het uitstel is dat afstemming ten behoeve van de beantwoording meer tijd vergt.</w:t>
      </w:r>
    </w:p>
    <w:p w:rsidR="00170EF5" w:rsidP="00170EF5" w:rsidRDefault="00170EF5" w14:paraId="783EB688" w14:textId="77777777">
      <w:pPr>
        <w:rPr>
          <w:spacing w:val="-2"/>
        </w:rPr>
      </w:pPr>
    </w:p>
    <w:p w:rsidR="00170EF5" w:rsidP="00170EF5" w:rsidRDefault="00170EF5" w14:paraId="18ED79D8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170EF5" w:rsidP="00170EF5" w:rsidRDefault="00170EF5" w14:paraId="6967FF73" w14:textId="77777777">
      <w:pPr>
        <w:rPr>
          <w:spacing w:val="-2"/>
        </w:rPr>
      </w:pPr>
    </w:p>
    <w:p w:rsidR="00240E91" w:rsidRDefault="00240E91" w14:paraId="1F4AFD50" w14:textId="77777777"/>
    <w:sectPr w:rsidR="00240E91" w:rsidSect="00170E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1EF7" w14:textId="77777777" w:rsidR="00170EF5" w:rsidRDefault="00170EF5" w:rsidP="00170EF5">
      <w:pPr>
        <w:spacing w:after="0" w:line="240" w:lineRule="auto"/>
      </w:pPr>
      <w:r>
        <w:separator/>
      </w:r>
    </w:p>
  </w:endnote>
  <w:endnote w:type="continuationSeparator" w:id="0">
    <w:p w14:paraId="2CCCC09A" w14:textId="77777777" w:rsidR="00170EF5" w:rsidRDefault="00170EF5" w:rsidP="0017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B6FE" w14:textId="77777777" w:rsidR="00170EF5" w:rsidRPr="00170EF5" w:rsidRDefault="00170EF5" w:rsidP="00170EF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22D1" w14:textId="77777777" w:rsidR="00170EF5" w:rsidRPr="00170EF5" w:rsidRDefault="00170EF5" w:rsidP="00170EF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DDDE" w14:textId="77777777" w:rsidR="00170EF5" w:rsidRPr="00170EF5" w:rsidRDefault="00170EF5" w:rsidP="00170E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4D67" w14:textId="77777777" w:rsidR="00170EF5" w:rsidRDefault="00170EF5" w:rsidP="00170EF5">
      <w:pPr>
        <w:spacing w:after="0" w:line="240" w:lineRule="auto"/>
      </w:pPr>
      <w:r>
        <w:separator/>
      </w:r>
    </w:p>
  </w:footnote>
  <w:footnote w:type="continuationSeparator" w:id="0">
    <w:p w14:paraId="6E0127C6" w14:textId="77777777" w:rsidR="00170EF5" w:rsidRDefault="00170EF5" w:rsidP="0017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A98F" w14:textId="77777777" w:rsidR="00170EF5" w:rsidRPr="00170EF5" w:rsidRDefault="00170EF5" w:rsidP="00170EF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F8BA" w14:textId="77777777" w:rsidR="00170EF5" w:rsidRPr="00170EF5" w:rsidRDefault="00170EF5" w:rsidP="00170EF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544B" w14:textId="77777777" w:rsidR="00170EF5" w:rsidRPr="00170EF5" w:rsidRDefault="00170EF5" w:rsidP="00170EF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F5"/>
    <w:rsid w:val="00170EF5"/>
    <w:rsid w:val="001B61CD"/>
    <w:rsid w:val="0024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FB19"/>
  <w15:chartTrackingRefBased/>
  <w15:docId w15:val="{B645102B-5899-453D-A632-3E59CA42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0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0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0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0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0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0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0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0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0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0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0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0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0EF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0EF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0E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0E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0E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0E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0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0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0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0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0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0EF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0E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0EF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0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0EF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0EF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170EF5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70EF5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70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0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0</ap:DocSecurity>
  <ap:Lines>4</ap:Lines>
  <ap:Paragraphs>1</ap:Paragraphs>
  <ap:ScaleCrop>false</ap:ScaleCrop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2025-09-03T10:36:00.0000000Z</dcterms:created>
  <dcterms:modified xsi:type="dcterms:W3CDTF">2025-09-03T10:36:00.0000000Z</dcterms:modified>
  <version/>
  <category/>
</coreProperties>
</file>