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K&amp;GG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7F438025">
            <w:r w:rsidRPr="00B148EA">
              <w:t xml:space="preserve">Aan de </w:t>
            </w:r>
            <w:r w:rsidR="000A7911">
              <w:t>minister van Klimaat en Groene Groei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0095DEC3">
            <w:r w:rsidRPr="00B148EA">
              <w:t xml:space="preserve">Den Haag, </w:t>
            </w:r>
            <w:r w:rsidR="006D489E">
              <w:t>3</w:t>
            </w:r>
            <w:r w:rsidRPr="00B148EA" w:rsidR="00740EFE">
              <w:t xml:space="preserve"> </w:t>
            </w:r>
            <w:r w:rsidR="006D489E">
              <w:t>september</w:t>
            </w:r>
            <w:r w:rsidRPr="00B148EA" w:rsidR="00740EFE">
              <w:t xml:space="preserve"> 202</w:t>
            </w:r>
            <w:r w:rsidR="00F54B2C">
              <w:t>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F54B2C" w14:paraId="506F2A8C" w14:textId="1D11FEA3">
            <w:r>
              <w:t>Verzoek t</w:t>
            </w:r>
            <w:r w:rsidRPr="00F54B2C">
              <w:t>oestemming technische briefing over</w:t>
            </w:r>
            <w:r w:rsidR="006D489E">
              <w:t xml:space="preserve"> de inzet COP30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B68EC" w14:paraId="506F2A8F" w14:textId="15016AEF">
            <w:r w:rsidRPr="00DB68EC">
              <w:t>2025Z15921</w:t>
            </w:r>
            <w:r w:rsidR="004355AB">
              <w:t>/</w:t>
            </w:r>
            <w:r w:rsidRPr="001041AB" w:rsidR="001041AB">
              <w:t>2025D36803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="00805686" w:rsidP="00503110" w:rsidRDefault="000A7911" w14:paraId="2D52B1F5" w14:textId="77777777">
            <w:r>
              <w:t>Geachte mevrouw Hermans,</w:t>
            </w:r>
          </w:p>
          <w:p w:rsidRPr="00B148EA" w:rsidR="000A7911" w:rsidP="00503110" w:rsidRDefault="000A7911" w14:paraId="506F2A9B" w14:textId="65D4BBA9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0A7911" w:rsidRDefault="00F54B2C" w14:paraId="506F2AA1" w14:textId="05D2A2A9">
            <w:r w:rsidRPr="00F54B2C">
              <w:t xml:space="preserve">Bij deze verzoek ik u namens de commissie voor Klimaat en Groene Groei </w:t>
            </w:r>
            <w:r w:rsidR="00383844">
              <w:t>ermee in te s</w:t>
            </w:r>
            <w:r w:rsidRPr="00F54B2C">
              <w:t>temm</w:t>
            </w:r>
            <w:r w:rsidR="00383844">
              <w:t xml:space="preserve">en dat </w:t>
            </w:r>
            <w:r w:rsidRPr="00F54B2C">
              <w:t xml:space="preserve">ambtenaren van uw ministerie een </w:t>
            </w:r>
            <w:r w:rsidR="00383844">
              <w:t>(</w:t>
            </w:r>
            <w:r w:rsidR="006D489E">
              <w:t>besloten</w:t>
            </w:r>
            <w:r w:rsidR="00383844">
              <w:t>/vertrouwelijke)</w:t>
            </w:r>
            <w:r w:rsidRPr="00F54B2C">
              <w:t xml:space="preserve"> technische briefing verzorgen over </w:t>
            </w:r>
            <w:r w:rsidR="006D489E">
              <w:t>de inzet voor COP30</w:t>
            </w:r>
            <w:r w:rsidR="00383844">
              <w:t>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Klimaat en Groene Groei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D.S. Nava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9154A" w14:textId="77777777" w:rsidR="004B1139" w:rsidRDefault="004B1139">
      <w:r>
        <w:separator/>
      </w:r>
    </w:p>
  </w:endnote>
  <w:endnote w:type="continuationSeparator" w:id="0">
    <w:p w14:paraId="758B6151" w14:textId="77777777" w:rsidR="004B1139" w:rsidRDefault="004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cie.kgg@tweedekamer.nl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83A9" w14:textId="77777777" w:rsidR="004B1139" w:rsidRDefault="004B1139">
      <w:r>
        <w:separator/>
      </w:r>
    </w:p>
  </w:footnote>
  <w:footnote w:type="continuationSeparator" w:id="0">
    <w:p w14:paraId="1C7D81FA" w14:textId="77777777" w:rsidR="004B1139" w:rsidRDefault="004B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0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229C5"/>
    <w:rsid w:val="00044530"/>
    <w:rsid w:val="000A7911"/>
    <w:rsid w:val="001041AB"/>
    <w:rsid w:val="0016416C"/>
    <w:rsid w:val="001A333E"/>
    <w:rsid w:val="001B0971"/>
    <w:rsid w:val="00296261"/>
    <w:rsid w:val="002D587E"/>
    <w:rsid w:val="00304212"/>
    <w:rsid w:val="00316180"/>
    <w:rsid w:val="00326369"/>
    <w:rsid w:val="00383844"/>
    <w:rsid w:val="003E2B12"/>
    <w:rsid w:val="004355AB"/>
    <w:rsid w:val="00454963"/>
    <w:rsid w:val="004B1139"/>
    <w:rsid w:val="00503110"/>
    <w:rsid w:val="00566D71"/>
    <w:rsid w:val="005F127E"/>
    <w:rsid w:val="00633CC9"/>
    <w:rsid w:val="0065770B"/>
    <w:rsid w:val="006D489E"/>
    <w:rsid w:val="006F48BE"/>
    <w:rsid w:val="00740EFE"/>
    <w:rsid w:val="007C44F8"/>
    <w:rsid w:val="00805686"/>
    <w:rsid w:val="00866C59"/>
    <w:rsid w:val="008A21D3"/>
    <w:rsid w:val="00914658"/>
    <w:rsid w:val="009756FD"/>
    <w:rsid w:val="009B3A0F"/>
    <w:rsid w:val="009C367C"/>
    <w:rsid w:val="00AB4003"/>
    <w:rsid w:val="00AC501B"/>
    <w:rsid w:val="00AD4B79"/>
    <w:rsid w:val="00B148EA"/>
    <w:rsid w:val="00BC0B23"/>
    <w:rsid w:val="00C33D6E"/>
    <w:rsid w:val="00CE2763"/>
    <w:rsid w:val="00CF62F1"/>
    <w:rsid w:val="00DA285F"/>
    <w:rsid w:val="00DB68EC"/>
    <w:rsid w:val="00EF3AE8"/>
    <w:rsid w:val="00F07C98"/>
    <w:rsid w:val="00F24972"/>
    <w:rsid w:val="00F370C4"/>
    <w:rsid w:val="00F44EBA"/>
    <w:rsid w:val="00F54B2C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unhideWhenUsed/>
    <w:rsid w:val="003042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6416C"/>
    <w:rsid w:val="001702B2"/>
    <w:rsid w:val="00182610"/>
    <w:rsid w:val="002D1763"/>
    <w:rsid w:val="00484ADA"/>
    <w:rsid w:val="00603D17"/>
    <w:rsid w:val="008E6D3E"/>
    <w:rsid w:val="00CA6339"/>
    <w:rsid w:val="00D44935"/>
    <w:rsid w:val="00EF3AE8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2025-03-19T15:57:00.0000000Z</lastPrinted>
  <dcterms:created xsi:type="dcterms:W3CDTF">2025-09-03T11:01:00.0000000Z</dcterms:created>
  <dcterms:modified xsi:type="dcterms:W3CDTF">2025-09-03T11:09:00.0000000Z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2024D40341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