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3B08" w:rsidRDefault="006C52DB" w14:paraId="5A23CA1B" w14:textId="77777777">
      <w:r>
        <w:t>Geachte voorzitter,</w:t>
      </w:r>
    </w:p>
    <w:p w:rsidR="00033B08" w:rsidRDefault="00033B08" w14:paraId="5A23CA1C" w14:textId="77777777"/>
    <w:p w:rsidR="006C52DB" w:rsidRDefault="006C52DB" w14:paraId="0C6C0FC3" w14:textId="77777777"/>
    <w:p w:rsidR="00033B08" w:rsidRDefault="006C52DB" w14:paraId="5A23CA1D" w14:textId="0EC63D91">
      <w:r>
        <w:t>Hierbij bied ik u het v</w:t>
      </w:r>
      <w:r w:rsidRPr="006C52DB">
        <w:t xml:space="preserve">erslag </w:t>
      </w:r>
      <w:r>
        <w:t xml:space="preserve">aan </w:t>
      </w:r>
      <w:r w:rsidRPr="006C52DB">
        <w:t>van de informele Raad Algemene Zaken van</w:t>
      </w:r>
      <w:r>
        <w:br/>
      </w:r>
      <w:r w:rsidRPr="006C52DB">
        <w:t>1 en 2 september 2025.</w:t>
      </w:r>
    </w:p>
    <w:p w:rsidR="00033B08" w:rsidRDefault="00033B08" w14:paraId="5A23CA1E" w14:textId="77777777"/>
    <w:p w:rsidR="006C52DB" w:rsidRDefault="006C52DB" w14:paraId="6E06B869" w14:textId="77777777"/>
    <w:p w:rsidR="006C52DB" w:rsidRDefault="006C52DB" w14:paraId="57AB2202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033B08" w14:paraId="5A23CA21" w14:textId="77777777">
        <w:tc>
          <w:tcPr>
            <w:tcW w:w="3620" w:type="dxa"/>
          </w:tcPr>
          <w:p w:rsidR="00033B08" w:rsidP="006C52DB" w:rsidRDefault="006C52DB" w14:paraId="5A23CA1F" w14:textId="48EABCD0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D</w:t>
            </w:r>
            <w:r w:rsidR="006A4C9F">
              <w:t xml:space="preserve">.M. </w:t>
            </w:r>
            <w:r w:rsidR="00F54737">
              <w:t>v</w:t>
            </w:r>
            <w:r>
              <w:t>an Weel</w:t>
            </w:r>
          </w:p>
        </w:tc>
        <w:tc>
          <w:tcPr>
            <w:tcW w:w="3921" w:type="dxa"/>
          </w:tcPr>
          <w:p w:rsidR="00033B08" w:rsidRDefault="00033B08" w14:paraId="5A23CA20" w14:textId="77777777"/>
        </w:tc>
      </w:tr>
    </w:tbl>
    <w:p w:rsidR="00033B08" w:rsidRDefault="00033B08" w14:paraId="5A23CA22" w14:textId="77777777"/>
    <w:sectPr w:rsidR="00033B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8B2A" w14:textId="77777777" w:rsidR="00A164CC" w:rsidRDefault="00A164CC">
      <w:pPr>
        <w:spacing w:line="240" w:lineRule="auto"/>
      </w:pPr>
      <w:r>
        <w:separator/>
      </w:r>
    </w:p>
  </w:endnote>
  <w:endnote w:type="continuationSeparator" w:id="0">
    <w:p w14:paraId="205959A2" w14:textId="77777777" w:rsidR="00A164CC" w:rsidRDefault="00A16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2C7E" w14:textId="77777777" w:rsidR="0002104B" w:rsidRDefault="00021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D700" w14:textId="77777777" w:rsidR="0002104B" w:rsidRDefault="000210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22DB" w14:textId="77777777" w:rsidR="0002104B" w:rsidRDefault="00021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7B41" w14:textId="77777777" w:rsidR="00A164CC" w:rsidRDefault="00A164CC">
      <w:pPr>
        <w:spacing w:line="240" w:lineRule="auto"/>
      </w:pPr>
      <w:r>
        <w:separator/>
      </w:r>
    </w:p>
  </w:footnote>
  <w:footnote w:type="continuationSeparator" w:id="0">
    <w:p w14:paraId="51D69549" w14:textId="77777777" w:rsidR="00A164CC" w:rsidRDefault="00A164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7758" w14:textId="77777777" w:rsidR="0002104B" w:rsidRDefault="00021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CA23" w14:textId="77777777" w:rsidR="00033B08" w:rsidRDefault="006C52DB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A23CA27" wp14:editId="5A23CA2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23CA57" w14:textId="77777777" w:rsidR="00033B08" w:rsidRDefault="006C52D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A23CA58" w14:textId="77777777" w:rsidR="00033B08" w:rsidRDefault="00033B08">
                          <w:pPr>
                            <w:pStyle w:val="WitregelW2"/>
                          </w:pPr>
                        </w:p>
                        <w:p w14:paraId="5A23CA59" w14:textId="77777777" w:rsidR="00033B08" w:rsidRDefault="006C52D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A23CA5A" w14:textId="77777777" w:rsidR="00033B08" w:rsidRDefault="006C52DB">
                          <w:pPr>
                            <w:pStyle w:val="Referentiegegevens"/>
                          </w:pPr>
                          <w:r>
                            <w:t>BZ2519864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23CA27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A23CA57" w14:textId="77777777" w:rsidR="00033B08" w:rsidRDefault="006C52D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A23CA58" w14:textId="77777777" w:rsidR="00033B08" w:rsidRDefault="00033B08">
                    <w:pPr>
                      <w:pStyle w:val="WitregelW2"/>
                    </w:pPr>
                  </w:p>
                  <w:p w14:paraId="5A23CA59" w14:textId="77777777" w:rsidR="00033B08" w:rsidRDefault="006C52D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A23CA5A" w14:textId="77777777" w:rsidR="00033B08" w:rsidRDefault="006C52DB">
                    <w:pPr>
                      <w:pStyle w:val="Referentiegegevens"/>
                    </w:pPr>
                    <w:r>
                      <w:t>BZ2519864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A23CA29" wp14:editId="5A23CA2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23CA5B" w14:textId="77777777" w:rsidR="00033B08" w:rsidRDefault="006C52DB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23CA29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A23CA5B" w14:textId="77777777" w:rsidR="00033B08" w:rsidRDefault="006C52DB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A23CA2B" wp14:editId="5A23CA2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23CA68" w14:textId="77777777" w:rsidR="006C52DB" w:rsidRDefault="006C52D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23CA2B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A23CA68" w14:textId="77777777" w:rsidR="006C52DB" w:rsidRDefault="006C52D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CA25" w14:textId="6A46830D" w:rsidR="00033B08" w:rsidRDefault="006C52DB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A23CA2D" wp14:editId="5A23CA2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23CA5C" w14:textId="77777777" w:rsidR="006C52DB" w:rsidRDefault="006C52D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23CA2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A23CA5C" w14:textId="77777777" w:rsidR="006C52DB" w:rsidRDefault="006C52D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A23CA2F" wp14:editId="5A23CA3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23CA3E" w14:textId="77777777" w:rsidR="00033B08" w:rsidRDefault="006C52DB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23CA2F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A23CA3E" w14:textId="77777777" w:rsidR="00033B08" w:rsidRDefault="006C52DB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A23CA31" wp14:editId="5A23CA32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033B08" w14:paraId="5A23CA41" w14:textId="77777777">
                            <w:tc>
                              <w:tcPr>
                                <w:tcW w:w="678" w:type="dxa"/>
                              </w:tcPr>
                              <w:p w14:paraId="5A23CA3F" w14:textId="77777777" w:rsidR="00033B08" w:rsidRDefault="006C52D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A23CA40" w14:textId="77D4F7B3" w:rsidR="00033B08" w:rsidRDefault="003B07C2">
                                <w:r>
                                  <w:t xml:space="preserve"> </w:t>
                                </w:r>
                                <w:r w:rsidR="0052689B">
                                  <w:t>8</w:t>
                                </w:r>
                                <w:r w:rsidR="006C52DB">
                                  <w:t xml:space="preserve"> september 2025</w:t>
                                </w:r>
                              </w:p>
                            </w:tc>
                          </w:tr>
                          <w:tr w:rsidR="00033B08" w14:paraId="5A23CA46" w14:textId="77777777">
                            <w:tc>
                              <w:tcPr>
                                <w:tcW w:w="678" w:type="dxa"/>
                              </w:tcPr>
                              <w:p w14:paraId="5A23CA42" w14:textId="77777777" w:rsidR="00033B08" w:rsidRPr="003B07C2" w:rsidRDefault="006C52DB">
                                <w:r w:rsidRPr="003B07C2">
                                  <w:t>Betreft</w:t>
                                </w:r>
                              </w:p>
                              <w:p w14:paraId="5A23CA43" w14:textId="77777777" w:rsidR="00033B08" w:rsidRPr="003B07C2" w:rsidRDefault="00033B08"/>
                            </w:tc>
                            <w:tc>
                              <w:tcPr>
                                <w:tcW w:w="6851" w:type="dxa"/>
                              </w:tcPr>
                              <w:p w14:paraId="5A23CA44" w14:textId="38D29D5E" w:rsidR="00033B08" w:rsidRPr="003B07C2" w:rsidRDefault="006C52DB" w:rsidP="003B07C2">
                                <w:r w:rsidRPr="003B07C2">
                                  <w:t xml:space="preserve"> </w:t>
                                </w:r>
                                <w:r w:rsidR="003B07C2">
                                  <w:t>Verslag van de informele Raad Algemene Zaken van 1 en 2 september 2025</w:t>
                                </w:r>
                              </w:p>
                              <w:p w14:paraId="5A23CA45" w14:textId="77777777" w:rsidR="00033B08" w:rsidRPr="003B07C2" w:rsidRDefault="00033B08"/>
                            </w:tc>
                          </w:tr>
                        </w:tbl>
                        <w:p w14:paraId="5A23CA47" w14:textId="77777777" w:rsidR="00033B08" w:rsidRDefault="00033B08"/>
                        <w:p w14:paraId="5A23CA48" w14:textId="77777777" w:rsidR="00033B08" w:rsidRDefault="00033B0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23CA31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033B08" w14:paraId="5A23CA41" w14:textId="77777777">
                      <w:tc>
                        <w:tcPr>
                          <w:tcW w:w="678" w:type="dxa"/>
                        </w:tcPr>
                        <w:p w14:paraId="5A23CA3F" w14:textId="77777777" w:rsidR="00033B08" w:rsidRDefault="006C52DB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A23CA40" w14:textId="77D4F7B3" w:rsidR="00033B08" w:rsidRDefault="003B07C2">
                          <w:r>
                            <w:t xml:space="preserve"> </w:t>
                          </w:r>
                          <w:r w:rsidR="0052689B">
                            <w:t>8</w:t>
                          </w:r>
                          <w:r w:rsidR="006C52DB">
                            <w:t xml:space="preserve"> september 2025</w:t>
                          </w:r>
                        </w:p>
                      </w:tc>
                    </w:tr>
                    <w:tr w:rsidR="00033B08" w14:paraId="5A23CA46" w14:textId="77777777">
                      <w:tc>
                        <w:tcPr>
                          <w:tcW w:w="678" w:type="dxa"/>
                        </w:tcPr>
                        <w:p w14:paraId="5A23CA42" w14:textId="77777777" w:rsidR="00033B08" w:rsidRPr="003B07C2" w:rsidRDefault="006C52DB">
                          <w:r w:rsidRPr="003B07C2">
                            <w:t>Betreft</w:t>
                          </w:r>
                        </w:p>
                        <w:p w14:paraId="5A23CA43" w14:textId="77777777" w:rsidR="00033B08" w:rsidRPr="003B07C2" w:rsidRDefault="00033B08"/>
                      </w:tc>
                      <w:tc>
                        <w:tcPr>
                          <w:tcW w:w="6851" w:type="dxa"/>
                        </w:tcPr>
                        <w:p w14:paraId="5A23CA44" w14:textId="38D29D5E" w:rsidR="00033B08" w:rsidRPr="003B07C2" w:rsidRDefault="006C52DB" w:rsidP="003B07C2">
                          <w:r w:rsidRPr="003B07C2">
                            <w:t xml:space="preserve"> </w:t>
                          </w:r>
                          <w:r w:rsidR="003B07C2">
                            <w:t>Verslag van de informele Raad Algemene Zaken van 1 en 2 september 2025</w:t>
                          </w:r>
                        </w:p>
                        <w:p w14:paraId="5A23CA45" w14:textId="77777777" w:rsidR="00033B08" w:rsidRPr="003B07C2" w:rsidRDefault="00033B08"/>
                      </w:tc>
                    </w:tr>
                  </w:tbl>
                  <w:p w14:paraId="5A23CA47" w14:textId="77777777" w:rsidR="00033B08" w:rsidRDefault="00033B08"/>
                  <w:p w14:paraId="5A23CA48" w14:textId="77777777" w:rsidR="00033B08" w:rsidRDefault="00033B0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A23CA33" wp14:editId="5A23CA3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23CA49" w14:textId="77777777" w:rsidR="00033B08" w:rsidRDefault="006C52D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A23CA4A" w14:textId="77777777" w:rsidR="00033B08" w:rsidRDefault="00033B08">
                          <w:pPr>
                            <w:pStyle w:val="WitregelW1"/>
                          </w:pPr>
                        </w:p>
                        <w:p w14:paraId="5A23CA4B" w14:textId="77777777" w:rsidR="00033B08" w:rsidRPr="0002104B" w:rsidRDefault="006C52DB" w:rsidP="0002104B">
                          <w:pPr>
                            <w:pStyle w:val="Referentiegegevens"/>
                            <w:spacing w:line="360" w:lineRule="auto"/>
                          </w:pPr>
                          <w:r w:rsidRPr="0002104B">
                            <w:t>Rijnstraat 8</w:t>
                          </w:r>
                        </w:p>
                        <w:p w14:paraId="5A23CA4C" w14:textId="42B95BD7" w:rsidR="00033B08" w:rsidRPr="006A4C9F" w:rsidRDefault="0002104B" w:rsidP="0002104B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6A4C9F">
                            <w:rPr>
                              <w:lang w:val="da-DK"/>
                            </w:rPr>
                            <w:t>2515XP</w:t>
                          </w:r>
                          <w:r w:rsidR="006C52DB" w:rsidRPr="006A4C9F">
                            <w:rPr>
                              <w:lang w:val="da-DK"/>
                            </w:rPr>
                            <w:t xml:space="preserve">  Den Haag</w:t>
                          </w:r>
                        </w:p>
                        <w:p w14:paraId="4C604EFD" w14:textId="231CF395" w:rsidR="0002104B" w:rsidRPr="006A4C9F" w:rsidRDefault="0002104B" w:rsidP="0002104B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6A4C9F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6CE32A1C" w14:textId="4BCA4B1D" w:rsidR="0002104B" w:rsidRPr="006A4C9F" w:rsidRDefault="0002104B" w:rsidP="0002104B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6A4C9F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5A23CA4D" w14:textId="77777777" w:rsidR="00033B08" w:rsidRPr="006A4C9F" w:rsidRDefault="006C52DB" w:rsidP="0002104B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6A4C9F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5A23CA4E" w14:textId="77777777" w:rsidR="00033B08" w:rsidRPr="006A4C9F" w:rsidRDefault="00033B08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5A23CA4F" w14:textId="77777777" w:rsidR="00033B08" w:rsidRPr="006A4C9F" w:rsidRDefault="006C52DB">
                          <w:pPr>
                            <w:pStyle w:val="Referentiegegevensbold"/>
                          </w:pPr>
                          <w:r w:rsidRPr="006A4C9F">
                            <w:t>Onze referentie</w:t>
                          </w:r>
                        </w:p>
                        <w:p w14:paraId="5A23CA50" w14:textId="77777777" w:rsidR="00033B08" w:rsidRDefault="006C52DB">
                          <w:pPr>
                            <w:pStyle w:val="Referentiegegevens"/>
                          </w:pPr>
                          <w:r>
                            <w:t>BZ2519864</w:t>
                          </w:r>
                        </w:p>
                        <w:p w14:paraId="5A23CA51" w14:textId="77777777" w:rsidR="00033B08" w:rsidRDefault="00033B08">
                          <w:pPr>
                            <w:pStyle w:val="WitregelW1"/>
                          </w:pPr>
                        </w:p>
                        <w:p w14:paraId="5A23CA52" w14:textId="77777777" w:rsidR="00033B08" w:rsidRDefault="006C52D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A23CA53" w14:textId="77777777" w:rsidR="00033B08" w:rsidRDefault="006C52DB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23CA33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A23CA49" w14:textId="77777777" w:rsidR="00033B08" w:rsidRDefault="006C52D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A23CA4A" w14:textId="77777777" w:rsidR="00033B08" w:rsidRDefault="00033B08">
                    <w:pPr>
                      <w:pStyle w:val="WitregelW1"/>
                    </w:pPr>
                  </w:p>
                  <w:p w14:paraId="5A23CA4B" w14:textId="77777777" w:rsidR="00033B08" w:rsidRPr="0002104B" w:rsidRDefault="006C52DB" w:rsidP="0002104B">
                    <w:pPr>
                      <w:pStyle w:val="Referentiegegevens"/>
                      <w:spacing w:line="360" w:lineRule="auto"/>
                    </w:pPr>
                    <w:r w:rsidRPr="0002104B">
                      <w:t>Rijnstraat 8</w:t>
                    </w:r>
                  </w:p>
                  <w:p w14:paraId="5A23CA4C" w14:textId="42B95BD7" w:rsidR="00033B08" w:rsidRPr="006A4C9F" w:rsidRDefault="0002104B" w:rsidP="0002104B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6A4C9F">
                      <w:rPr>
                        <w:lang w:val="da-DK"/>
                      </w:rPr>
                      <w:t>2515XP</w:t>
                    </w:r>
                    <w:r w:rsidR="006C52DB" w:rsidRPr="006A4C9F">
                      <w:rPr>
                        <w:lang w:val="da-DK"/>
                      </w:rPr>
                      <w:t xml:space="preserve">  Den Haag</w:t>
                    </w:r>
                  </w:p>
                  <w:p w14:paraId="4C604EFD" w14:textId="231CF395" w:rsidR="0002104B" w:rsidRPr="006A4C9F" w:rsidRDefault="0002104B" w:rsidP="0002104B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6A4C9F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6CE32A1C" w14:textId="4BCA4B1D" w:rsidR="0002104B" w:rsidRPr="006A4C9F" w:rsidRDefault="0002104B" w:rsidP="0002104B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6A4C9F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5A23CA4D" w14:textId="77777777" w:rsidR="00033B08" w:rsidRPr="006A4C9F" w:rsidRDefault="006C52DB" w:rsidP="0002104B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6A4C9F">
                      <w:rPr>
                        <w:lang w:val="da-DK"/>
                      </w:rPr>
                      <w:t>www.minbuza.nl</w:t>
                    </w:r>
                  </w:p>
                  <w:p w14:paraId="5A23CA4E" w14:textId="77777777" w:rsidR="00033B08" w:rsidRPr="006A4C9F" w:rsidRDefault="00033B08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5A23CA4F" w14:textId="77777777" w:rsidR="00033B08" w:rsidRPr="006A4C9F" w:rsidRDefault="006C52DB">
                    <w:pPr>
                      <w:pStyle w:val="Referentiegegevensbold"/>
                    </w:pPr>
                    <w:r w:rsidRPr="006A4C9F">
                      <w:t>Onze referentie</w:t>
                    </w:r>
                  </w:p>
                  <w:p w14:paraId="5A23CA50" w14:textId="77777777" w:rsidR="00033B08" w:rsidRDefault="006C52DB">
                    <w:pPr>
                      <w:pStyle w:val="Referentiegegevens"/>
                    </w:pPr>
                    <w:r>
                      <w:t>BZ2519864</w:t>
                    </w:r>
                  </w:p>
                  <w:p w14:paraId="5A23CA51" w14:textId="77777777" w:rsidR="00033B08" w:rsidRDefault="00033B08">
                    <w:pPr>
                      <w:pStyle w:val="WitregelW1"/>
                    </w:pPr>
                  </w:p>
                  <w:p w14:paraId="5A23CA52" w14:textId="77777777" w:rsidR="00033B08" w:rsidRDefault="006C52D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A23CA53" w14:textId="77777777" w:rsidR="00033B08" w:rsidRDefault="006C52DB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A23CA37" wp14:editId="2E1E798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23CA62" w14:textId="77777777" w:rsidR="006C52DB" w:rsidRDefault="006C52D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23CA37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A23CA62" w14:textId="77777777" w:rsidR="006C52DB" w:rsidRDefault="006C52D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A23CA39" wp14:editId="5A23CA3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23CA55" w14:textId="77777777" w:rsidR="00033B08" w:rsidRDefault="006C52D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3CA5C" wp14:editId="5A23CA5D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23CA39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A23CA55" w14:textId="77777777" w:rsidR="00033B08" w:rsidRDefault="006C52D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23CA5C" wp14:editId="5A23CA5D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A23CA3B" wp14:editId="5A23CA3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23CA56" w14:textId="77777777" w:rsidR="00033B08" w:rsidRDefault="006C52D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3CA5E" wp14:editId="5A23CA5F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23CA3B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A23CA56" w14:textId="77777777" w:rsidR="00033B08" w:rsidRDefault="006C52D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23CA5E" wp14:editId="5A23CA5F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9E4A98"/>
    <w:multiLevelType w:val="multilevel"/>
    <w:tmpl w:val="62CC6FA8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C190595"/>
    <w:multiLevelType w:val="multilevel"/>
    <w:tmpl w:val="76EA8CB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10310E0"/>
    <w:multiLevelType w:val="multilevel"/>
    <w:tmpl w:val="37235566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04923963"/>
    <w:multiLevelType w:val="multilevel"/>
    <w:tmpl w:val="307B1BA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21AFE762"/>
    <w:multiLevelType w:val="multilevel"/>
    <w:tmpl w:val="1C0BF78A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0829421">
    <w:abstractNumId w:val="2"/>
  </w:num>
  <w:num w:numId="2" w16cid:durableId="721170678">
    <w:abstractNumId w:val="3"/>
  </w:num>
  <w:num w:numId="3" w16cid:durableId="1807819531">
    <w:abstractNumId w:val="1"/>
  </w:num>
  <w:num w:numId="4" w16cid:durableId="760108871">
    <w:abstractNumId w:val="0"/>
  </w:num>
  <w:num w:numId="5" w16cid:durableId="377315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08"/>
    <w:rsid w:val="0002104B"/>
    <w:rsid w:val="00033B08"/>
    <w:rsid w:val="000715CE"/>
    <w:rsid w:val="003B07C2"/>
    <w:rsid w:val="0052689B"/>
    <w:rsid w:val="00657334"/>
    <w:rsid w:val="006A4C9F"/>
    <w:rsid w:val="006C52DB"/>
    <w:rsid w:val="006D6AA6"/>
    <w:rsid w:val="00732D09"/>
    <w:rsid w:val="00A164CC"/>
    <w:rsid w:val="00AB07D1"/>
    <w:rsid w:val="00D64757"/>
    <w:rsid w:val="00DC5B8A"/>
    <w:rsid w:val="00E34474"/>
    <w:rsid w:val="00ED4536"/>
    <w:rsid w:val="00F5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3CA1B"/>
  <w15:docId w15:val="{51D8B7FE-4164-4ABE-91FC-33AEAEF1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C52D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2D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C52D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2DB"/>
    <w:rPr>
      <w:rFonts w:ascii="Verdana" w:hAnsi="Verdana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4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153</ap:Characters>
  <ap:DocSecurity>0</ap:DocSecurity>
  <ap:Lines>1</ap:Lines>
  <ap:Paragraphs>1</ap:Paragraphs>
  <ap:ScaleCrop>false</ap:ScaleCrop>
  <ap:LinksUpToDate>false</ap:LinksUpToDate>
  <ap:CharactersWithSpaces>179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2025-09-05T15:36:00.0000000Z</dcterms:created>
  <dcterms:modified xsi:type="dcterms:W3CDTF">2025-09-08T11:07:00.0000000Z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cf35cb9d-0f75-43db-8fa7-3995fce8c037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