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3239" w:rsidRDefault="00A16225" w14:paraId="563554F9" w14:textId="77777777">
      <w:r>
        <w:t>Geachte voorzitter,</w:t>
      </w:r>
    </w:p>
    <w:p w:rsidR="008773A7" w:rsidRDefault="008773A7" w14:paraId="560CC53A" w14:textId="77777777"/>
    <w:p w:rsidR="00373239" w:rsidRDefault="00A16225" w14:paraId="563554FB" w14:textId="4AB67E01">
      <w:r>
        <w:t>Hierbij bied ik u het verslag aan van de informele Raad Buitenlandse Zaken van 29 en 30 augustus 2025.</w:t>
      </w:r>
    </w:p>
    <w:p w:rsidR="00373239" w:rsidRDefault="00373239" w14:paraId="563554FC" w14:textId="1FDDEF02"/>
    <w:p w:rsidR="00A16225" w:rsidRDefault="00A16225" w14:paraId="2026F5D2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373239" w14:paraId="563554FF" w14:textId="77777777">
        <w:tc>
          <w:tcPr>
            <w:tcW w:w="3620" w:type="dxa"/>
          </w:tcPr>
          <w:p w:rsidR="00373239" w:rsidRDefault="00A16225" w14:paraId="563554FD" w14:textId="0809415C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="00FB70DB">
              <w:t>D.M. van Weel</w:t>
            </w:r>
          </w:p>
        </w:tc>
        <w:tc>
          <w:tcPr>
            <w:tcW w:w="3921" w:type="dxa"/>
          </w:tcPr>
          <w:p w:rsidR="00373239" w:rsidRDefault="00373239" w14:paraId="563554FE" w14:textId="77777777"/>
        </w:tc>
      </w:tr>
    </w:tbl>
    <w:p w:rsidR="00373239" w:rsidRDefault="00373239" w14:paraId="56355500" w14:textId="77777777"/>
    <w:sectPr w:rsidR="0037323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A0ADB" w14:textId="77777777" w:rsidR="003C5761" w:rsidRDefault="003C5761">
      <w:pPr>
        <w:spacing w:line="240" w:lineRule="auto"/>
      </w:pPr>
      <w:r>
        <w:separator/>
      </w:r>
    </w:p>
  </w:endnote>
  <w:endnote w:type="continuationSeparator" w:id="0">
    <w:p w14:paraId="59ED139D" w14:textId="77777777" w:rsidR="003C5761" w:rsidRDefault="003C57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AE982" w14:textId="77777777" w:rsidR="00C40A9D" w:rsidRDefault="00C40A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EB2A4" w14:textId="77777777" w:rsidR="00C40A9D" w:rsidRDefault="00C40A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657BE" w14:textId="77777777" w:rsidR="00C40A9D" w:rsidRDefault="00C40A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D2B27" w14:textId="77777777" w:rsidR="003C5761" w:rsidRDefault="003C5761">
      <w:pPr>
        <w:spacing w:line="240" w:lineRule="auto"/>
      </w:pPr>
      <w:r>
        <w:separator/>
      </w:r>
    </w:p>
  </w:footnote>
  <w:footnote w:type="continuationSeparator" w:id="0">
    <w:p w14:paraId="5C359C10" w14:textId="77777777" w:rsidR="003C5761" w:rsidRDefault="003C57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E4610" w14:textId="77777777" w:rsidR="00C40A9D" w:rsidRDefault="00C40A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55501" w14:textId="77777777" w:rsidR="00373239" w:rsidRDefault="00A16225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56355505" wp14:editId="56355506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355534" w14:textId="77777777" w:rsidR="00373239" w:rsidRDefault="00A16225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6355535" w14:textId="77777777" w:rsidR="00373239" w:rsidRDefault="00373239">
                          <w:pPr>
                            <w:pStyle w:val="WitregelW2"/>
                          </w:pPr>
                        </w:p>
                        <w:p w14:paraId="56355536" w14:textId="77777777" w:rsidR="00373239" w:rsidRDefault="00A1622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6355537" w14:textId="77777777" w:rsidR="00373239" w:rsidRDefault="00A16225">
                          <w:pPr>
                            <w:pStyle w:val="Referentiegegevens"/>
                          </w:pPr>
                          <w:r>
                            <w:t>BZ2519750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6355505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6355534" w14:textId="77777777" w:rsidR="00373239" w:rsidRDefault="00A16225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6355535" w14:textId="77777777" w:rsidR="00373239" w:rsidRDefault="00373239">
                    <w:pPr>
                      <w:pStyle w:val="WitregelW2"/>
                    </w:pPr>
                  </w:p>
                  <w:p w14:paraId="56355536" w14:textId="77777777" w:rsidR="00373239" w:rsidRDefault="00A1622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6355537" w14:textId="77777777" w:rsidR="00373239" w:rsidRDefault="00A16225">
                    <w:pPr>
                      <w:pStyle w:val="Referentiegegevens"/>
                    </w:pPr>
                    <w:r>
                      <w:t>BZ2519750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56355507" wp14:editId="56355508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355538" w14:textId="77777777" w:rsidR="00373239" w:rsidRDefault="00A16225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355507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56355538" w14:textId="77777777" w:rsidR="00373239" w:rsidRDefault="00A16225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56355509" wp14:editId="5635550A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355545" w14:textId="77777777" w:rsidR="00D518D9" w:rsidRDefault="00D518D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355509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6355545" w14:textId="77777777" w:rsidR="00D518D9" w:rsidRDefault="00D518D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55503" w14:textId="19BB8E33" w:rsidR="00373239" w:rsidRDefault="00A16225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635550B" wp14:editId="5635550C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355539" w14:textId="77777777" w:rsidR="00D518D9" w:rsidRDefault="00D518D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635550B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56355539" w14:textId="77777777" w:rsidR="00D518D9" w:rsidRDefault="00D518D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635550D" wp14:editId="5635550E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35551C" w14:textId="77777777" w:rsidR="00373239" w:rsidRDefault="00A16225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35550D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5635551C" w14:textId="77777777" w:rsidR="00373239" w:rsidRDefault="00A16225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635550F" wp14:editId="56355510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373239" w14:paraId="5635551F" w14:textId="77777777">
                            <w:tc>
                              <w:tcPr>
                                <w:tcW w:w="678" w:type="dxa"/>
                              </w:tcPr>
                              <w:p w14:paraId="5635551D" w14:textId="77777777" w:rsidR="00373239" w:rsidRDefault="00A1622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5635551E" w14:textId="034D84DC" w:rsidR="00373239" w:rsidRDefault="00526D19">
                                <w:r>
                                  <w:t>8</w:t>
                                </w:r>
                                <w:r w:rsidR="00A16225">
                                  <w:t xml:space="preserve"> september 2025</w:t>
                                </w:r>
                              </w:p>
                            </w:tc>
                          </w:tr>
                          <w:tr w:rsidR="00373239" w14:paraId="56355524" w14:textId="77777777">
                            <w:tc>
                              <w:tcPr>
                                <w:tcW w:w="678" w:type="dxa"/>
                              </w:tcPr>
                              <w:p w14:paraId="56355520" w14:textId="77777777" w:rsidR="00373239" w:rsidRDefault="00A16225">
                                <w:r>
                                  <w:t>Betreft</w:t>
                                </w:r>
                              </w:p>
                              <w:p w14:paraId="56355521" w14:textId="77777777" w:rsidR="00373239" w:rsidRDefault="00373239"/>
                            </w:tc>
                            <w:tc>
                              <w:tcPr>
                                <w:tcW w:w="6851" w:type="dxa"/>
                              </w:tcPr>
                              <w:p w14:paraId="56355522" w14:textId="0F153707" w:rsidR="00373239" w:rsidRDefault="00A16225">
                                <w:r>
                                  <w:t>Verslag informele Raad Buitenlandse Zaken 29 en 30 augustus 2025</w:t>
                                </w:r>
                              </w:p>
                              <w:p w14:paraId="56355523" w14:textId="77777777" w:rsidR="00373239" w:rsidRDefault="00373239"/>
                            </w:tc>
                          </w:tr>
                        </w:tbl>
                        <w:p w14:paraId="56355525" w14:textId="77777777" w:rsidR="00373239" w:rsidRDefault="00373239"/>
                        <w:p w14:paraId="56355526" w14:textId="77777777" w:rsidR="00373239" w:rsidRDefault="0037323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35550F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373239" w14:paraId="5635551F" w14:textId="77777777">
                      <w:tc>
                        <w:tcPr>
                          <w:tcW w:w="678" w:type="dxa"/>
                        </w:tcPr>
                        <w:p w14:paraId="5635551D" w14:textId="77777777" w:rsidR="00373239" w:rsidRDefault="00A16225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5635551E" w14:textId="034D84DC" w:rsidR="00373239" w:rsidRDefault="00526D19">
                          <w:r>
                            <w:t>8</w:t>
                          </w:r>
                          <w:r w:rsidR="00A16225">
                            <w:t xml:space="preserve"> september 2025</w:t>
                          </w:r>
                        </w:p>
                      </w:tc>
                    </w:tr>
                    <w:tr w:rsidR="00373239" w14:paraId="56355524" w14:textId="77777777">
                      <w:tc>
                        <w:tcPr>
                          <w:tcW w:w="678" w:type="dxa"/>
                        </w:tcPr>
                        <w:p w14:paraId="56355520" w14:textId="77777777" w:rsidR="00373239" w:rsidRDefault="00A16225">
                          <w:r>
                            <w:t>Betreft</w:t>
                          </w:r>
                        </w:p>
                        <w:p w14:paraId="56355521" w14:textId="77777777" w:rsidR="00373239" w:rsidRDefault="00373239"/>
                      </w:tc>
                      <w:tc>
                        <w:tcPr>
                          <w:tcW w:w="6851" w:type="dxa"/>
                        </w:tcPr>
                        <w:p w14:paraId="56355522" w14:textId="0F153707" w:rsidR="00373239" w:rsidRDefault="00A16225">
                          <w:r>
                            <w:t>Verslag informele Raad Buitenlandse Zaken 29 en 30 augustus 2025</w:t>
                          </w:r>
                        </w:p>
                        <w:p w14:paraId="56355523" w14:textId="77777777" w:rsidR="00373239" w:rsidRDefault="00373239"/>
                      </w:tc>
                    </w:tr>
                  </w:tbl>
                  <w:p w14:paraId="56355525" w14:textId="77777777" w:rsidR="00373239" w:rsidRDefault="00373239"/>
                  <w:p w14:paraId="56355526" w14:textId="77777777" w:rsidR="00373239" w:rsidRDefault="0037323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6355511" wp14:editId="56355512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355527" w14:textId="5C969F25" w:rsidR="00373239" w:rsidRDefault="00A16225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101EA37" w14:textId="5B4B0673" w:rsidR="00A16225" w:rsidRDefault="00A16225" w:rsidP="00A16225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 xml:space="preserve">Rijnstraat 8 </w:t>
                          </w:r>
                        </w:p>
                        <w:p w14:paraId="59498F96" w14:textId="77777777" w:rsidR="00A16225" w:rsidRDefault="00A16225" w:rsidP="00A16225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 xml:space="preserve">2515 XP </w:t>
                          </w:r>
                        </w:p>
                        <w:p w14:paraId="53A0CCAC" w14:textId="77777777" w:rsidR="00A16225" w:rsidRDefault="00A16225" w:rsidP="00A16225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 xml:space="preserve">Den Haag </w:t>
                          </w:r>
                        </w:p>
                        <w:p w14:paraId="19642EBA" w14:textId="76166154" w:rsidR="00A16225" w:rsidRPr="00A16225" w:rsidRDefault="00A16225" w:rsidP="00A16225">
                          <w:r>
                            <w:rPr>
                              <w:sz w:val="13"/>
                              <w:szCs w:val="13"/>
                            </w:rPr>
                            <w:t>Postbus 20061 Nederland</w:t>
                          </w:r>
                        </w:p>
                        <w:p w14:paraId="56355528" w14:textId="77777777" w:rsidR="00373239" w:rsidRDefault="00373239">
                          <w:pPr>
                            <w:pStyle w:val="WitregelW1"/>
                          </w:pPr>
                        </w:p>
                        <w:p w14:paraId="56355529" w14:textId="77777777" w:rsidR="00373239" w:rsidRDefault="00A16225">
                          <w:pPr>
                            <w:pStyle w:val="Referentiegegevens"/>
                          </w:pPr>
                          <w:r>
                            <w:t xml:space="preserve"> </w:t>
                          </w:r>
                        </w:p>
                        <w:p w14:paraId="5635552A" w14:textId="77777777" w:rsidR="00373239" w:rsidRDefault="00A16225">
                          <w:pPr>
                            <w:pStyle w:val="Referentiegegevens"/>
                          </w:pPr>
                          <w:r>
                            <w:t>www.minbuza.nl</w:t>
                          </w:r>
                        </w:p>
                        <w:p w14:paraId="5635552B" w14:textId="77777777" w:rsidR="00373239" w:rsidRDefault="00373239">
                          <w:pPr>
                            <w:pStyle w:val="WitregelW2"/>
                          </w:pPr>
                        </w:p>
                        <w:p w14:paraId="5635552C" w14:textId="77777777" w:rsidR="00373239" w:rsidRDefault="00A1622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635552D" w14:textId="77777777" w:rsidR="00373239" w:rsidRDefault="00A16225">
                          <w:pPr>
                            <w:pStyle w:val="Referentiegegevens"/>
                          </w:pPr>
                          <w:r>
                            <w:t>BZ2519750</w:t>
                          </w:r>
                        </w:p>
                        <w:p w14:paraId="5635552E" w14:textId="77777777" w:rsidR="00373239" w:rsidRDefault="00373239">
                          <w:pPr>
                            <w:pStyle w:val="WitregelW1"/>
                          </w:pPr>
                        </w:p>
                        <w:p w14:paraId="5635552F" w14:textId="77777777" w:rsidR="00373239" w:rsidRDefault="00A16225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56355530" w14:textId="77777777" w:rsidR="00373239" w:rsidRDefault="00A16225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355511" id="41b10cd4-80a4-11ea-b356-6230a4311406" o:spid="_x0000_s1032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56355527" w14:textId="5C969F25" w:rsidR="00373239" w:rsidRDefault="00A16225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101EA37" w14:textId="5B4B0673" w:rsidR="00A16225" w:rsidRDefault="00A16225" w:rsidP="00A16225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 xml:space="preserve">Rijnstraat 8 </w:t>
                    </w:r>
                  </w:p>
                  <w:p w14:paraId="59498F96" w14:textId="77777777" w:rsidR="00A16225" w:rsidRDefault="00A16225" w:rsidP="00A16225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 xml:space="preserve">2515 XP </w:t>
                    </w:r>
                  </w:p>
                  <w:p w14:paraId="53A0CCAC" w14:textId="77777777" w:rsidR="00A16225" w:rsidRDefault="00A16225" w:rsidP="00A16225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 xml:space="preserve">Den Haag </w:t>
                    </w:r>
                  </w:p>
                  <w:p w14:paraId="19642EBA" w14:textId="76166154" w:rsidR="00A16225" w:rsidRPr="00A16225" w:rsidRDefault="00A16225" w:rsidP="00A16225">
                    <w:r>
                      <w:rPr>
                        <w:sz w:val="13"/>
                        <w:szCs w:val="13"/>
                      </w:rPr>
                      <w:t>Postbus 20061 Nederland</w:t>
                    </w:r>
                  </w:p>
                  <w:p w14:paraId="56355528" w14:textId="77777777" w:rsidR="00373239" w:rsidRDefault="00373239">
                    <w:pPr>
                      <w:pStyle w:val="WitregelW1"/>
                    </w:pPr>
                  </w:p>
                  <w:p w14:paraId="56355529" w14:textId="77777777" w:rsidR="00373239" w:rsidRDefault="00A16225">
                    <w:pPr>
                      <w:pStyle w:val="Referentiegegevens"/>
                    </w:pPr>
                    <w:r>
                      <w:t xml:space="preserve"> </w:t>
                    </w:r>
                  </w:p>
                  <w:p w14:paraId="5635552A" w14:textId="77777777" w:rsidR="00373239" w:rsidRDefault="00A16225">
                    <w:pPr>
                      <w:pStyle w:val="Referentiegegevens"/>
                    </w:pPr>
                    <w:r>
                      <w:t>www.minbuza.nl</w:t>
                    </w:r>
                  </w:p>
                  <w:p w14:paraId="5635552B" w14:textId="77777777" w:rsidR="00373239" w:rsidRDefault="00373239">
                    <w:pPr>
                      <w:pStyle w:val="WitregelW2"/>
                    </w:pPr>
                  </w:p>
                  <w:p w14:paraId="5635552C" w14:textId="77777777" w:rsidR="00373239" w:rsidRDefault="00A1622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635552D" w14:textId="77777777" w:rsidR="00373239" w:rsidRDefault="00A16225">
                    <w:pPr>
                      <w:pStyle w:val="Referentiegegevens"/>
                    </w:pPr>
                    <w:r>
                      <w:t>BZ2519750</w:t>
                    </w:r>
                  </w:p>
                  <w:p w14:paraId="5635552E" w14:textId="77777777" w:rsidR="00373239" w:rsidRDefault="00373239">
                    <w:pPr>
                      <w:pStyle w:val="WitregelW1"/>
                    </w:pPr>
                  </w:p>
                  <w:p w14:paraId="5635552F" w14:textId="77777777" w:rsidR="00373239" w:rsidRDefault="00A16225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56355530" w14:textId="77777777" w:rsidR="00373239" w:rsidRDefault="00A16225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6355515" wp14:editId="4B4AF84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35553F" w14:textId="77777777" w:rsidR="00D518D9" w:rsidRDefault="00D518D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355515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635553F" w14:textId="77777777" w:rsidR="00D518D9" w:rsidRDefault="00D518D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6355517" wp14:editId="5635551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355532" w14:textId="77777777" w:rsidR="00373239" w:rsidRDefault="00A1622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355539" wp14:editId="5635553A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355517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56355532" w14:textId="77777777" w:rsidR="00373239" w:rsidRDefault="00A1622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6355539" wp14:editId="5635553A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6355519" wp14:editId="5635551A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355533" w14:textId="77777777" w:rsidR="00373239" w:rsidRDefault="00A1622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35553B" wp14:editId="5635553C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355519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56355533" w14:textId="77777777" w:rsidR="00373239" w:rsidRDefault="00A1622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635553B" wp14:editId="5635553C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12AB2A"/>
    <w:multiLevelType w:val="multilevel"/>
    <w:tmpl w:val="4D946CA6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1" w15:restartNumberingAfterBreak="0">
    <w:nsid w:val="9FAE1765"/>
    <w:multiLevelType w:val="multilevel"/>
    <w:tmpl w:val="34B0398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A94829F7"/>
    <w:multiLevelType w:val="multilevel"/>
    <w:tmpl w:val="EAF90E85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D9AB95D8"/>
    <w:multiLevelType w:val="multilevel"/>
    <w:tmpl w:val="A237220D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A79998"/>
    <w:multiLevelType w:val="multilevel"/>
    <w:tmpl w:val="1035664A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091200936">
    <w:abstractNumId w:val="0"/>
  </w:num>
  <w:num w:numId="2" w16cid:durableId="1429932542">
    <w:abstractNumId w:val="2"/>
  </w:num>
  <w:num w:numId="3" w16cid:durableId="1878814822">
    <w:abstractNumId w:val="1"/>
  </w:num>
  <w:num w:numId="4" w16cid:durableId="673146940">
    <w:abstractNumId w:val="4"/>
  </w:num>
  <w:num w:numId="5" w16cid:durableId="2074692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239"/>
    <w:rsid w:val="002B041B"/>
    <w:rsid w:val="002D6EF4"/>
    <w:rsid w:val="00373239"/>
    <w:rsid w:val="003C5761"/>
    <w:rsid w:val="003D3527"/>
    <w:rsid w:val="004022C7"/>
    <w:rsid w:val="004D2B07"/>
    <w:rsid w:val="00526D19"/>
    <w:rsid w:val="005801A0"/>
    <w:rsid w:val="00814DD8"/>
    <w:rsid w:val="008537F4"/>
    <w:rsid w:val="008773A7"/>
    <w:rsid w:val="008E085D"/>
    <w:rsid w:val="009A0525"/>
    <w:rsid w:val="00A16225"/>
    <w:rsid w:val="00C20081"/>
    <w:rsid w:val="00C40A9D"/>
    <w:rsid w:val="00D518D9"/>
    <w:rsid w:val="00DC5B8A"/>
    <w:rsid w:val="00F331E7"/>
    <w:rsid w:val="00FB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3554F9"/>
  <w15:docId w15:val="{8985FAFF-06D0-4AB6-8CA8-98E617C0B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A1622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225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1622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225"/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A16225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156</ap:Characters>
  <ap:DocSecurity>0</ap:DocSecurity>
  <ap:Lines>1</ap:Lines>
  <ap:Paragraphs>1</ap:Paragraphs>
  <ap:ScaleCrop>false</ap:ScaleCrop>
  <ap:LinksUpToDate>false</ap:LinksUpToDate>
  <ap:CharactersWithSpaces>183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2025-09-05T15:28:00.0000000Z</dcterms:created>
  <dcterms:modified xsi:type="dcterms:W3CDTF">2025-09-08T15:11:00.0000000Z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0x0101009C7CE436063D44E9BE7DC0259EF7C32F006EB9F9836A634AE58B6169785FD3936F00EC4ABB6A373EEC4B8476FB85D9BD4979</vt:lpwstr>
  </property>
  <property fmtid="{D5CDD505-2E9C-101B-9397-08002B2CF9AE}" pid="3" name="_dlc_DocIdItemGuid">
    <vt:lpwstr>060ee808-6b2f-414f-b31f-d98be01c22af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