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52AD" w:rsidP="003452AD" w:rsidRDefault="003452AD" w14:paraId="4B30282C" w14:textId="79354263">
      <w:pPr>
        <w:pStyle w:val="Geenafstand"/>
      </w:pPr>
      <w:r>
        <w:t>AH 3072</w:t>
      </w:r>
    </w:p>
    <w:p w:rsidR="003452AD" w:rsidP="003452AD" w:rsidRDefault="003452AD" w14:paraId="4F793F10" w14:textId="161D1109">
      <w:pPr>
        <w:pStyle w:val="Geenafstand"/>
      </w:pPr>
      <w:r>
        <w:t>2025Z15241</w:t>
      </w:r>
    </w:p>
    <w:p w:rsidR="003452AD" w:rsidP="003452AD" w:rsidRDefault="003452AD" w14:paraId="01D7A265" w14:textId="77777777">
      <w:pPr>
        <w:pStyle w:val="Geenafstand"/>
      </w:pPr>
    </w:p>
    <w:p w:rsidRPr="00A71055" w:rsidR="003452AD" w:rsidP="00A71055" w:rsidRDefault="003452AD" w14:paraId="34D9329B" w14:textId="68F49B9D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r>
        <w:rPr>
          <w:rFonts w:ascii="Times New Roman" w:hAnsi="Times New Roman"/>
          <w:sz w:val="24"/>
          <w:szCs w:val="24"/>
        </w:rPr>
        <w:t>Rutte</w:t>
      </w:r>
      <w:r w:rsidRPr="00A71055">
        <w:rPr>
          <w:rFonts w:ascii="Times New Roman" w:hAnsi="Times New Roman"/>
          <w:sz w:val="24"/>
          <w:szCs w:val="24"/>
        </w:rPr>
        <w:t xml:space="preserve"> (Justitie en Veiligheid) (ontvangen</w:t>
      </w:r>
      <w:r>
        <w:rPr>
          <w:rFonts w:ascii="Times New Roman" w:hAnsi="Times New Roman"/>
          <w:sz w:val="24"/>
          <w:szCs w:val="24"/>
        </w:rPr>
        <w:t xml:space="preserve"> 10 september 2025)</w:t>
      </w:r>
    </w:p>
    <w:p w:rsidRPr="00251844" w:rsidR="003452AD" w:rsidP="003452AD" w:rsidRDefault="003452AD" w14:paraId="06CCE1AA" w14:textId="0BB83516">
      <w:pPr>
        <w:spacing w:line="240" w:lineRule="auto"/>
        <w:rPr>
          <w:rFonts w:cs="Utopia"/>
          <w:color w:val="000000"/>
          <w:szCs w:val="18"/>
        </w:rPr>
      </w:pPr>
    </w:p>
    <w:p w:rsidRPr="00251844" w:rsidR="003452AD" w:rsidP="003452AD" w:rsidRDefault="003452AD" w14:paraId="1181F3AF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835CB0">
        <w:rPr>
          <w:rFonts w:cs="Utopia"/>
          <w:color w:val="000000"/>
        </w:rPr>
        <w:t>Westerveld (GroenLinks-PvdA)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835CB0">
        <w:t>hulp aan kinderen en ouders die vallen onder Jeugdbescherming Noord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20 augustus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3452AD" w:rsidP="003452AD" w:rsidRDefault="003452AD" w14:paraId="416E2FEE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3452AD" w:rsidP="003452AD" w:rsidRDefault="003452AD" w14:paraId="3B318F82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3452AD" w:rsidP="003452AD" w:rsidRDefault="003452AD" w14:paraId="775B4417" w14:textId="77777777">
      <w:pPr>
        <w:pStyle w:val="broodtekst"/>
      </w:pPr>
    </w:p>
    <w:p w:rsidRPr="00251844" w:rsidR="003452AD" w:rsidP="003452AD" w:rsidRDefault="003452AD" w14:paraId="03502CB5" w14:textId="77777777">
      <w:pPr>
        <w:pStyle w:val="broodtekst"/>
      </w:pPr>
    </w:p>
    <w:sectPr w:rsidRPr="00251844" w:rsidR="003452AD" w:rsidSect="003452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84CE5" w14:textId="77777777" w:rsidR="003452AD" w:rsidRDefault="003452AD" w:rsidP="003452AD">
      <w:pPr>
        <w:spacing w:after="0" w:line="240" w:lineRule="auto"/>
      </w:pPr>
      <w:r>
        <w:separator/>
      </w:r>
    </w:p>
  </w:endnote>
  <w:endnote w:type="continuationSeparator" w:id="0">
    <w:p w14:paraId="70966445" w14:textId="77777777" w:rsidR="003452AD" w:rsidRDefault="003452AD" w:rsidP="00345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2BCBC" w14:textId="77777777" w:rsidR="003452AD" w:rsidRPr="003452AD" w:rsidRDefault="003452AD" w:rsidP="003452A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B37AC" w14:textId="77777777" w:rsidR="003452AD" w:rsidRPr="003452AD" w:rsidRDefault="003452AD" w:rsidP="003452A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A3072" w14:textId="77777777" w:rsidR="003452AD" w:rsidRPr="003452AD" w:rsidRDefault="003452AD" w:rsidP="003452A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09593" w14:textId="77777777" w:rsidR="003452AD" w:rsidRDefault="003452AD" w:rsidP="003452AD">
      <w:pPr>
        <w:spacing w:after="0" w:line="240" w:lineRule="auto"/>
      </w:pPr>
      <w:r>
        <w:separator/>
      </w:r>
    </w:p>
  </w:footnote>
  <w:footnote w:type="continuationSeparator" w:id="0">
    <w:p w14:paraId="263A9B0E" w14:textId="77777777" w:rsidR="003452AD" w:rsidRDefault="003452AD" w:rsidP="00345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73E63" w14:textId="77777777" w:rsidR="003452AD" w:rsidRPr="003452AD" w:rsidRDefault="003452AD" w:rsidP="003452A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CB046" w14:textId="77777777" w:rsidR="003452AD" w:rsidRPr="003452AD" w:rsidRDefault="003452AD" w:rsidP="003452A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0C28B" w14:textId="77777777" w:rsidR="003452AD" w:rsidRPr="003452AD" w:rsidRDefault="003452AD" w:rsidP="003452A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2AD"/>
    <w:rsid w:val="002C3023"/>
    <w:rsid w:val="003452AD"/>
    <w:rsid w:val="00C3297D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2D3BC"/>
  <w15:chartTrackingRefBased/>
  <w15:docId w15:val="{CE2C7AE9-55B3-4864-A359-2AE9E1FC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45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45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452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45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452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45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45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45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45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452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452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452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452A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452A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452A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452A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452A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452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45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45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45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45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45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452A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452A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452A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45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452A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452AD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3452A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3452A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452AD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3452AD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3452AD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3452AD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3452AD"/>
  </w:style>
  <w:style w:type="paragraph" w:customStyle="1" w:styleId="in-table">
    <w:name w:val="in-table"/>
    <w:basedOn w:val="broodtekst"/>
    <w:rsid w:val="003452AD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345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452AD"/>
  </w:style>
  <w:style w:type="paragraph" w:styleId="Geenafstand">
    <w:name w:val="No Spacing"/>
    <w:uiPriority w:val="1"/>
    <w:qFormat/>
    <w:rsid w:val="003452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510</ap:Characters>
  <ap:DocSecurity>0</ap:DocSecurity>
  <ap:Lines>4</ap:Lines>
  <ap:Paragraphs>1</ap:Paragraphs>
  <ap:ScaleCrop>false</ap:ScaleCrop>
  <ap:LinksUpToDate>false</ap:LinksUpToDate>
  <ap:CharactersWithSpaces>601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2025-09-11T07:56:00.0000000Z</dcterms:created>
  <dcterms:modified xsi:type="dcterms:W3CDTF">2025-09-11T07:57:00.0000000Z</dcterms:modified>
  <version/>
  <category/>
</coreProperties>
</file>