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A69B1" w14:paraId="3E0766EB" w14:textId="77777777">
      <w:bookmarkStart w:name="_Hlk207723711" w:id="0"/>
      <w:r>
        <w:t>Geachte voorzitter,</w:t>
      </w:r>
    </w:p>
    <w:p w:rsidR="000A69B1" w14:paraId="3D042C40" w14:textId="77777777"/>
    <w:p w:rsidRPr="00C52734" w:rsidR="00C52734" w:rsidP="00C52734" w14:paraId="642255C9" w14:textId="77777777">
      <w:r w:rsidRPr="00C52734">
        <w:t xml:space="preserve">Jaarlijks stelt het Adviescollege Veiligheid Groningen (ACVG), dat mij in het kader van de versterkingsoperatie in Groningen adviseert over (constructieve) veiligheid in Groningen, een werkprogramma op. </w:t>
      </w:r>
    </w:p>
    <w:p w:rsidRPr="00C52734" w:rsidR="00C52734" w:rsidP="00C52734" w14:paraId="1441E540" w14:textId="77777777">
      <w:r w:rsidRPr="00C52734">
        <w:t>Met deze brief bied ik dit door mij vastgestelde werkprogramma van ACVG voor 2026 aan uw Kamer aan.</w:t>
      </w:r>
    </w:p>
    <w:p w:rsidRPr="00C52734" w:rsidR="00C52734" w:rsidP="00C52734" w14:paraId="3F048AF0" w14:textId="77777777"/>
    <w:p w:rsidR="000A69B1" w14:paraId="2C52E5FE" w14:textId="77777777"/>
    <w:p w:rsidR="000A69B1" w14:paraId="034DFBB9" w14:textId="77777777">
      <w:pPr>
        <w:pStyle w:val="WitregelW1bodytekst"/>
      </w:pPr>
    </w:p>
    <w:p w:rsidR="000A69B1" w14:paraId="61BE8F65" w14:textId="77777777"/>
    <w:p w:rsidR="006030AE" w14:paraId="668FEF75" w14:textId="77777777">
      <w:r>
        <w:t xml:space="preserve">De </w:t>
      </w:r>
      <w:r w:rsidR="00164EA6">
        <w:t>s</w:t>
      </w:r>
      <w:r>
        <w:t xml:space="preserve">taatssecretaris van Binnenlandse Zaken en Koninkrijksrelaties,  </w:t>
      </w:r>
    </w:p>
    <w:p w:rsidRPr="006030AE" w:rsidR="000A69B1" w14:paraId="3AE23D36" w14:textId="77777777">
      <w:pPr>
        <w:rPr>
          <w:i/>
          <w:iCs/>
        </w:rPr>
      </w:pPr>
      <w:r w:rsidRPr="006030AE">
        <w:rPr>
          <w:i/>
          <w:iCs/>
        </w:rPr>
        <w:t>Herstel Groningen, Koninkrijksrelaties en Digitalisering,</w:t>
      </w:r>
    </w:p>
    <w:p w:rsidR="000A69B1" w14:paraId="14531510" w14:textId="77777777"/>
    <w:p w:rsidR="000A69B1" w14:paraId="525BD57D" w14:textId="77777777"/>
    <w:p w:rsidR="000A69B1" w14:paraId="2819EB9C" w14:textId="77777777"/>
    <w:p w:rsidR="000A69B1" w14:paraId="0570994A" w14:textId="77777777"/>
    <w:p w:rsidR="000A69B1" w14:paraId="4BB568A6" w14:textId="77777777">
      <w:r>
        <w:t>E</w:t>
      </w:r>
      <w:r w:rsidR="006030AE">
        <w:t>ddie</w:t>
      </w:r>
      <w:r>
        <w:t xml:space="preserve"> van Marum</w:t>
      </w:r>
    </w:p>
    <w:bookmarkEnd w:id="0"/>
    <w:p w:rsidR="00C52734" w14:paraId="097C8E10" w14:textId="77777777">
      <w:pPr>
        <w:spacing w:line="240" w:lineRule="auto"/>
        <w:rPr>
          <w:b/>
        </w:rPr>
      </w:pPr>
    </w:p>
    <w:p w:rsidR="000A69B1" w14:paraId="0A62A28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3A31" w14:paraId="2E0EEF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9B1" w14:paraId="6222ACE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3A31" w14:paraId="116964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3A31" w14:paraId="5A1D87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9B1" w14:paraId="43C8C73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9B1" w14:textId="77777777">
                          <w:pPr>
                            <w:pStyle w:val="Referentiegegevensbold"/>
                          </w:pPr>
                          <w:r>
                            <w:t>Directoraat Generaal Openbaar Bestuur en Democratische Rechtstaat</w:t>
                          </w:r>
                        </w:p>
                        <w:p w:rsidR="000A69B1" w14:textId="77777777">
                          <w:pPr>
                            <w:pStyle w:val="WitregelW2"/>
                          </w:pPr>
                        </w:p>
                        <w:p w:rsidR="000A69B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A69B1" w14:textId="77777777">
                          <w:pPr>
                            <w:pStyle w:val="Referentiegegevens"/>
                          </w:pPr>
                          <w:sdt>
                            <w:sdtPr>
                              <w:id w:val="-796989197"/>
                              <w:date w:fullDate="2025-09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17DD2">
                                <w:rPr>
                                  <w:lang w:val="nl"/>
                                </w:rPr>
                                <w:t>2 september 2025</w:t>
                              </w:r>
                            </w:sdtContent>
                          </w:sdt>
                        </w:p>
                        <w:p w:rsidR="000A69B1" w14:textId="77777777">
                          <w:pPr>
                            <w:pStyle w:val="WitregelW1"/>
                          </w:pPr>
                        </w:p>
                        <w:p w:rsidR="000A69B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93BCB" w14:textId="15BD28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D47FF">
                            <w:t>2025-0000536214</w:t>
                          </w:r>
                          <w:r w:rsidR="001D47F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A69B1" w14:paraId="18DE2927" w14:textId="77777777">
                    <w:pPr>
                      <w:pStyle w:val="Referentiegegevensbold"/>
                    </w:pPr>
                    <w:r>
                      <w:t>Directoraat Generaal Openbaar Bestuur en Democratische Rechtstaat</w:t>
                    </w:r>
                  </w:p>
                  <w:p w:rsidR="000A69B1" w14:paraId="1DDD71D8" w14:textId="77777777">
                    <w:pPr>
                      <w:pStyle w:val="WitregelW2"/>
                    </w:pPr>
                  </w:p>
                  <w:p w:rsidR="000A69B1" w14:paraId="5365398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A69B1" w14:paraId="6D5D6DAC" w14:textId="77777777">
                    <w:pPr>
                      <w:pStyle w:val="Referentiegegevens"/>
                    </w:pPr>
                    <w:sdt>
                      <w:sdtPr>
                        <w:id w:val="938108377"/>
                        <w:date w:fullDate="2025-09-0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917DD2">
                          <w:rPr>
                            <w:lang w:val="nl"/>
                          </w:rPr>
                          <w:t>2 september 2025</w:t>
                        </w:r>
                      </w:sdtContent>
                    </w:sdt>
                  </w:p>
                  <w:p w:rsidR="000A69B1" w14:paraId="34455A11" w14:textId="77777777">
                    <w:pPr>
                      <w:pStyle w:val="WitregelW1"/>
                    </w:pPr>
                  </w:p>
                  <w:p w:rsidR="000A69B1" w14:paraId="639D1E4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93BCB" w14:paraId="1DA09844" w14:textId="15BD28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D47FF">
                      <w:t>2025-0000536214</w:t>
                    </w:r>
                    <w:r w:rsidR="001D47F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73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52734" w14:paraId="135824B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3BC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93BCB" w14:paraId="0BB414D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69B1" w14:paraId="78C72D0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734" w14:textId="77777777">
                          <w:r>
                            <w:t xml:space="preserve">Aan de </w:t>
                          </w:r>
                          <w:r>
                            <w:t>Voorzitter van de Tweede Kamer der Staten-Generaal</w:t>
                          </w:r>
                        </w:p>
                        <w:p w:rsidR="000A69B1" w14:textId="77777777">
                          <w:r>
                            <w:t>Postbus 2001</w:t>
                          </w:r>
                          <w:r w:rsidR="00EF0B0D">
                            <w:t>8</w:t>
                          </w:r>
                        </w:p>
                        <w:p w:rsidR="000A69B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52734" w14:paraId="47611F46" w14:textId="77777777">
                    <w:r>
                      <w:t xml:space="preserve">Aan de </w:t>
                    </w:r>
                    <w:r>
                      <w:t>Voorzitter van de Tweede Kamer der Staten-Generaal</w:t>
                    </w:r>
                  </w:p>
                  <w:p w:rsidR="000A69B1" w14:paraId="73F9A5F4" w14:textId="77777777">
                    <w:r>
                      <w:t>Postbus 2001</w:t>
                    </w:r>
                    <w:r w:rsidR="00EF0B0D">
                      <w:t>8</w:t>
                    </w:r>
                  </w:p>
                  <w:p w:rsidR="000A69B1" w14:paraId="4B608690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D89D8C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A69B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A69B1" w14:textId="472092AA">
                                <w:sdt>
                                  <w:sdtPr>
                                    <w:id w:val="-761134625"/>
                                    <w:date w:fullDate="2025-09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443A31">
                                      <w:rPr>
                                        <w:lang w:val="nl"/>
                                      </w:rPr>
                                      <w:t>11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473DDAD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A69B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A69B1" w14:textId="77777777">
                                <w:r>
                                  <w:t>Werkprogramma ACVG 2026</w:t>
                                </w:r>
                              </w:p>
                            </w:tc>
                          </w:tr>
                        </w:tbl>
                        <w:p w:rsidR="00C5273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D89D8C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A69B1" w14:paraId="7FF8C65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A69B1" w14:paraId="05DD1561" w14:textId="472092AA">
                          <w:sdt>
                            <w:sdtPr>
                              <w:id w:val="283621921"/>
                              <w:date w:fullDate="2025-09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43A31">
                                <w:rPr>
                                  <w:lang w:val="nl"/>
                                </w:rPr>
                                <w:t>11 september 2025</w:t>
                              </w:r>
                            </w:sdtContent>
                          </w:sdt>
                        </w:p>
                      </w:tc>
                    </w:tr>
                    <w:tr w14:paraId="473DDAD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A69B1" w14:paraId="7C4DCFA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A69B1" w14:paraId="50256FC6" w14:textId="77777777">
                          <w:r>
                            <w:t>Werkprogramma ACVG 2026</w:t>
                          </w:r>
                        </w:p>
                      </w:tc>
                    </w:tr>
                  </w:tbl>
                  <w:p w:rsidR="00C52734" w14:paraId="2B024B9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9B1" w14:textId="77777777">
                          <w:pPr>
                            <w:pStyle w:val="Referentiegegevensbold"/>
                          </w:pPr>
                          <w:r>
                            <w:t>Directoraat Generaal Openbaar Bestuur en Democratische Rechtstaat</w:t>
                          </w:r>
                        </w:p>
                        <w:p w:rsidR="000A69B1" w14:textId="77777777">
                          <w:pPr>
                            <w:pStyle w:val="WitregelW1"/>
                          </w:pPr>
                        </w:p>
                        <w:p w:rsidR="000A69B1" w:rsidRPr="00C5273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734">
                            <w:rPr>
                              <w:lang w:val="de-DE"/>
                            </w:rPr>
                            <w:t>Turfmarkt</w:t>
                          </w:r>
                          <w:r w:rsidRPr="00C5273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A69B1" w:rsidRPr="00C5273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73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A69B1" w:rsidRPr="00C5273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5273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A69B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A69B1" w14:textId="77777777">
                          <w:pPr>
                            <w:pStyle w:val="WitregelW2"/>
                          </w:pPr>
                        </w:p>
                        <w:p w:rsidR="000A69B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93BCB" w14:textId="22634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D47FF">
                            <w:t>2025-0000536214</w:t>
                          </w:r>
                          <w:r w:rsidR="001D47FF">
                            <w:fldChar w:fldCharType="end"/>
                          </w:r>
                        </w:p>
                        <w:p w:rsidR="000A69B1" w14:textId="77777777">
                          <w:pPr>
                            <w:pStyle w:val="WitregelW1"/>
                          </w:pPr>
                        </w:p>
                        <w:p w:rsidR="000A69B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A69B1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0A69B1" w14:textId="77777777">
                          <w:pPr>
                            <w:pStyle w:val="WitregelW2"/>
                          </w:pPr>
                        </w:p>
                        <w:p w:rsidR="000A69B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A69B1" w14:paraId="4E742520" w14:textId="77777777">
                    <w:pPr>
                      <w:pStyle w:val="Referentiegegevensbold"/>
                    </w:pPr>
                    <w:r>
                      <w:t>Directoraat Generaal Openbaar Bestuur en Democratische Rechtstaat</w:t>
                    </w:r>
                  </w:p>
                  <w:p w:rsidR="000A69B1" w14:paraId="58C118DC" w14:textId="77777777">
                    <w:pPr>
                      <w:pStyle w:val="WitregelW1"/>
                    </w:pPr>
                  </w:p>
                  <w:p w:rsidR="000A69B1" w:rsidRPr="00C52734" w14:paraId="02E3A0C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52734">
                      <w:rPr>
                        <w:lang w:val="de-DE"/>
                      </w:rPr>
                      <w:t>Turfmarkt</w:t>
                    </w:r>
                    <w:r w:rsidRPr="00C52734">
                      <w:rPr>
                        <w:lang w:val="de-DE"/>
                      </w:rPr>
                      <w:t xml:space="preserve"> 147</w:t>
                    </w:r>
                  </w:p>
                  <w:p w:rsidR="000A69B1" w:rsidRPr="00C52734" w14:paraId="719B47C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52734">
                      <w:rPr>
                        <w:lang w:val="de-DE"/>
                      </w:rPr>
                      <w:t>2511 DP Den Haag</w:t>
                    </w:r>
                  </w:p>
                  <w:p w:rsidR="000A69B1" w:rsidRPr="00C52734" w14:paraId="6D1EAA6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52734">
                      <w:rPr>
                        <w:lang w:val="de-DE"/>
                      </w:rPr>
                      <w:t>Postbus 20011</w:t>
                    </w:r>
                  </w:p>
                  <w:p w:rsidR="000A69B1" w14:paraId="4C7C89B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A69B1" w14:paraId="60BCDA6B" w14:textId="77777777">
                    <w:pPr>
                      <w:pStyle w:val="WitregelW2"/>
                    </w:pPr>
                  </w:p>
                  <w:p w:rsidR="000A69B1" w14:paraId="4814350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93BCB" w14:paraId="4A42440D" w14:textId="22634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D47FF">
                      <w:t>2025-0000536214</w:t>
                    </w:r>
                    <w:r w:rsidR="001D47FF">
                      <w:fldChar w:fldCharType="end"/>
                    </w:r>
                  </w:p>
                  <w:p w:rsidR="000A69B1" w14:paraId="6B3974A5" w14:textId="77777777">
                    <w:pPr>
                      <w:pStyle w:val="WitregelW1"/>
                    </w:pPr>
                  </w:p>
                  <w:p w:rsidR="000A69B1" w14:paraId="163CDA8D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A69B1" w14:paraId="37990966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0A69B1" w14:paraId="050A4E0C" w14:textId="77777777">
                    <w:pPr>
                      <w:pStyle w:val="WitregelW2"/>
                    </w:pPr>
                  </w:p>
                  <w:p w:rsidR="000A69B1" w14:paraId="7760DA7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73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52734" w14:paraId="7C73151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3BC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93BCB" w14:paraId="5D20256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9B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6324603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324603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A69B1" w14:paraId="4DC7278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9B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0466891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466891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A69B1" w14:paraId="6B85263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9B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A69B1" w14:paraId="2401103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BCC1420"/>
    <w:multiLevelType w:val="multilevel"/>
    <w:tmpl w:val="123E140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D4EA934"/>
    <w:multiLevelType w:val="multilevel"/>
    <w:tmpl w:val="E287D1D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E98BB45F"/>
    <w:multiLevelType w:val="multilevel"/>
    <w:tmpl w:val="AAB3505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18EC40E0"/>
    <w:multiLevelType w:val="multilevel"/>
    <w:tmpl w:val="E9DA2E7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44672912">
    <w:abstractNumId w:val="1"/>
  </w:num>
  <w:num w:numId="2" w16cid:durableId="1494757396">
    <w:abstractNumId w:val="2"/>
  </w:num>
  <w:num w:numId="3" w16cid:durableId="851535318">
    <w:abstractNumId w:val="3"/>
  </w:num>
  <w:num w:numId="4" w16cid:durableId="41197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B1"/>
    <w:rsid w:val="00040DC3"/>
    <w:rsid w:val="000A0CE1"/>
    <w:rsid w:val="000A69B1"/>
    <w:rsid w:val="001606C3"/>
    <w:rsid w:val="00164EA6"/>
    <w:rsid w:val="001D47FF"/>
    <w:rsid w:val="00306404"/>
    <w:rsid w:val="003B3784"/>
    <w:rsid w:val="0043192F"/>
    <w:rsid w:val="004366A2"/>
    <w:rsid w:val="00443A31"/>
    <w:rsid w:val="00446290"/>
    <w:rsid w:val="00447647"/>
    <w:rsid w:val="0046227C"/>
    <w:rsid w:val="00493BCB"/>
    <w:rsid w:val="00500454"/>
    <w:rsid w:val="00506E84"/>
    <w:rsid w:val="005A4392"/>
    <w:rsid w:val="005E06EB"/>
    <w:rsid w:val="006030AE"/>
    <w:rsid w:val="006E61FF"/>
    <w:rsid w:val="006F4955"/>
    <w:rsid w:val="00792694"/>
    <w:rsid w:val="007F3A8A"/>
    <w:rsid w:val="008B7A12"/>
    <w:rsid w:val="00917DD2"/>
    <w:rsid w:val="00952EF0"/>
    <w:rsid w:val="00BF6823"/>
    <w:rsid w:val="00C37554"/>
    <w:rsid w:val="00C51A4E"/>
    <w:rsid w:val="00C52734"/>
    <w:rsid w:val="00E47522"/>
    <w:rsid w:val="00E65F2B"/>
    <w:rsid w:val="00EF0B0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9D711B"/>
  <w15:docId w15:val="{346AD28C-48FC-4E1B-9132-BC7CEAEE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527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5273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527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52734"/>
    <w:rPr>
      <w:rFonts w:ascii="Verdana" w:hAnsi="Verdana"/>
      <w:color w:val="000000"/>
      <w:sz w:val="18"/>
      <w:szCs w:val="18"/>
    </w:rPr>
  </w:style>
  <w:style w:type="table" w:customStyle="1" w:styleId="TabelRijkshuisstijl1">
    <w:name w:val="Tabel Rijkshuisstijl1"/>
    <w:rsid w:val="00C52734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2025-09-11T05:44:00.0000000Z</lastPrinted>
  <dcterms:created xsi:type="dcterms:W3CDTF">2025-09-02T14:44:00.0000000Z</dcterms:created>
  <dcterms:modified xsi:type="dcterms:W3CDTF">2025-09-11T05:44:00.0000000Z</dcterms:modified>
  <dc:creator/>
  <lastModifiedBy/>
  <dc:description>------------------------</dc:description>
  <dc:subject/>
  <keywords/>
  <version/>
  <category/>
</coreProperties>
</file>