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5856" w:rsidP="008D0293" w:rsidRDefault="00CD5856" w14:paraId="3AB84A29" w14:textId="27CE52AB"/>
    <w:p w:rsidR="00CD5856" w:rsidRDefault="00CD5856" w14:paraId="4B01DF16" w14:textId="77777777"/>
    <w:p w:rsidR="00CD5856" w:rsidRDefault="00CD5856" w14:paraId="21D820D1" w14:textId="77777777"/>
    <w:p w:rsidR="00CD5856" w:rsidRDefault="00CD5856" w14:paraId="7B6FB2E3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000000" w14:paraId="072E9AD1" w14:textId="77777777">
      <w:pPr>
        <w:pStyle w:val="Huisstijl-Aanhef"/>
      </w:pPr>
      <w:r>
        <w:t>Geachte voorzitter,</w:t>
      </w:r>
    </w:p>
    <w:p w:rsidR="00935902" w:rsidP="00935902" w:rsidRDefault="00000000" w14:paraId="21F5EA37" w14:textId="77777777">
      <w:r>
        <w:t xml:space="preserve">Hierbij bied ik u de ontwerpregeling aan houdende de wijziging van de </w:t>
      </w:r>
      <w:r w:rsidRPr="00040F43">
        <w:t xml:space="preserve">Regeling ambulancezorgvoorzieningen </w:t>
      </w:r>
      <w:r>
        <w:t xml:space="preserve">in verband met de uitoefening van de meldkamerfunctie. </w:t>
      </w:r>
      <w:r w:rsidRPr="00403B88">
        <w:t xml:space="preserve">Voor de inhoud van </w:t>
      </w:r>
      <w:r>
        <w:t>de regeling</w:t>
      </w:r>
      <w:r w:rsidRPr="00403B88">
        <w:t xml:space="preserve"> verwijs ik u naar de ontwerp- toelichting.</w:t>
      </w:r>
    </w:p>
    <w:p w:rsidR="00935902" w:rsidP="00935902" w:rsidRDefault="00935902" w14:paraId="722712D9" w14:textId="77777777"/>
    <w:p w:rsidR="00935902" w:rsidP="00935902" w:rsidRDefault="00000000" w14:paraId="600B0AFD" w14:textId="77777777">
      <w:r w:rsidRPr="0084793C">
        <w:t xml:space="preserve">De voorlegging geschiedt ter uitvoering van de voorhangprocedure </w:t>
      </w:r>
      <w:r>
        <w:t>zoals</w:t>
      </w:r>
      <w:r w:rsidRPr="0084793C">
        <w:t xml:space="preserve"> opgenomen in artikel </w:t>
      </w:r>
      <w:r>
        <w:t xml:space="preserve">5, </w:t>
      </w:r>
      <w:r w:rsidR="008C7350">
        <w:t xml:space="preserve">vierde </w:t>
      </w:r>
      <w:r>
        <w:t>lid van de Wet ambulancezorgvoorzieningen</w:t>
      </w:r>
      <w:r w:rsidRPr="0084793C">
        <w:t xml:space="preserve"> en biedt uw Kamer de mogelijkheid zich uit te spreken over </w:t>
      </w:r>
      <w:r>
        <w:t xml:space="preserve">de ontwerpregeling voordat het zal worden vastgesteld. </w:t>
      </w:r>
    </w:p>
    <w:p w:rsidR="00935902" w:rsidP="00935902" w:rsidRDefault="00935902" w14:paraId="22B16501" w14:textId="77777777"/>
    <w:p w:rsidR="00935902" w:rsidP="00935902" w:rsidRDefault="00000000" w14:paraId="0A7C89B8" w14:textId="77777777">
      <w:r>
        <w:t>Op grond van de aangehaalde bepaling wordt d</w:t>
      </w:r>
      <w:r w:rsidRPr="0084793C">
        <w:t>e ministeriële regeling niet eerder vastgesteld dan vier weken na</w:t>
      </w:r>
      <w:r>
        <w:t>dat</w:t>
      </w:r>
      <w:r w:rsidRPr="0084793C">
        <w:t xml:space="preserve"> het ontwerp</w:t>
      </w:r>
      <w:r>
        <w:t xml:space="preserve"> aan beide Kamers der Staten-Generaal is overgelegd</w:t>
      </w:r>
      <w:r w:rsidRPr="0084793C">
        <w:t>.</w:t>
      </w:r>
    </w:p>
    <w:p w:rsidR="00935902" w:rsidP="00935902" w:rsidRDefault="00935902" w14:paraId="66BC0DB7" w14:textId="77777777"/>
    <w:p w:rsidR="00935902" w:rsidP="00935902" w:rsidRDefault="00000000" w14:paraId="57671652" w14:textId="77777777">
      <w:r w:rsidRPr="00403B88">
        <w:t>Op grond van aanwijzing 2.38 van de Aanwijzingen voor de regelgeving wordt deze termijn in verband met het</w:t>
      </w:r>
      <w:r>
        <w:t xml:space="preserve"> verkiezings</w:t>
      </w:r>
      <w:r w:rsidRPr="00403B88">
        <w:t>reces van uw Kamer verlengd tot</w:t>
      </w:r>
      <w:r>
        <w:t xml:space="preserve"> en met 6 november 2025</w:t>
      </w:r>
      <w:r w:rsidRPr="00403B88">
        <w:t>.</w:t>
      </w:r>
    </w:p>
    <w:p w:rsidR="00935902" w:rsidP="00935902" w:rsidRDefault="00935902" w14:paraId="28D036C2" w14:textId="77777777"/>
    <w:p w:rsidR="00935902" w:rsidP="00935902" w:rsidRDefault="00000000" w14:paraId="56D18AB0" w14:textId="77777777">
      <w:r>
        <w:t>Er wordt gestreefd naar inwerkingtreding van de regeling met ingang van 1 januari 2026.</w:t>
      </w:r>
    </w:p>
    <w:p w:rsidR="00370952" w:rsidP="00040F43" w:rsidRDefault="00370952" w14:paraId="3FC27674" w14:textId="77777777"/>
    <w:p w:rsidRPr="008D59C5" w:rsidR="008D59C5" w:rsidP="008D59C5" w:rsidRDefault="00000000" w14:paraId="224704ED" w14:textId="77777777">
      <w:r w:rsidRPr="0084793C">
        <w:t>Een gelijkluidende brief heb ik gezonden aan de voorzitter van de Eerste Kamer der Staten-Generaal.</w:t>
      </w:r>
    </w:p>
    <w:p w:rsidR="008D0293" w:rsidP="008D0293" w:rsidRDefault="008D0293" w14:paraId="4F010FC3" w14:textId="77777777">
      <w:pPr>
        <w:spacing w:line="240" w:lineRule="auto"/>
      </w:pPr>
    </w:p>
    <w:p w:rsidR="008D0293" w:rsidP="008D0293" w:rsidRDefault="008D0293" w14:paraId="133EEADD" w14:textId="076529CB">
      <w:pPr>
        <w:spacing w:line="240" w:lineRule="auto"/>
      </w:pPr>
      <w:r>
        <w:t>Hoogachtend,</w:t>
      </w:r>
    </w:p>
    <w:p w:rsidR="008D0293" w:rsidP="008D0293" w:rsidRDefault="008D0293" w14:paraId="6FC4DBED" w14:textId="77777777">
      <w:pPr>
        <w:spacing w:line="240" w:lineRule="auto"/>
      </w:pPr>
    </w:p>
    <w:p w:rsidR="008D0293" w:rsidP="008D0293" w:rsidRDefault="008D0293" w14:paraId="6E36036A" w14:textId="77777777">
      <w:pPr>
        <w:spacing w:line="240" w:lineRule="auto"/>
      </w:pPr>
      <w:r>
        <w:t>de minister van Volksgezondheid,</w:t>
      </w:r>
    </w:p>
    <w:p w:rsidR="008D0293" w:rsidP="008D0293" w:rsidRDefault="008D0293" w14:paraId="292DDE23" w14:textId="77777777">
      <w:pPr>
        <w:spacing w:line="240" w:lineRule="auto"/>
      </w:pPr>
      <w:r>
        <w:t>Welzijn en Sport,</w:t>
      </w:r>
    </w:p>
    <w:p w:rsidR="008D0293" w:rsidP="008D0293" w:rsidRDefault="008D0293" w14:paraId="5FAFBC74" w14:textId="77777777">
      <w:pPr>
        <w:spacing w:line="240" w:lineRule="auto"/>
      </w:pPr>
    </w:p>
    <w:p w:rsidR="008D0293" w:rsidP="008D0293" w:rsidRDefault="008D0293" w14:paraId="73DDA2E0" w14:textId="77777777">
      <w:pPr>
        <w:spacing w:line="240" w:lineRule="auto"/>
      </w:pPr>
    </w:p>
    <w:p w:rsidR="008D0293" w:rsidP="008D0293" w:rsidRDefault="008D0293" w14:paraId="6DFAD96F" w14:textId="77777777">
      <w:pPr>
        <w:spacing w:line="240" w:lineRule="auto"/>
      </w:pPr>
    </w:p>
    <w:p w:rsidR="008D0293" w:rsidP="008D0293" w:rsidRDefault="008D0293" w14:paraId="4ED9444D" w14:textId="77777777">
      <w:pPr>
        <w:spacing w:line="240" w:lineRule="auto"/>
      </w:pPr>
    </w:p>
    <w:p w:rsidR="00235AED" w:rsidP="00463DBC" w:rsidRDefault="008D0293" w14:paraId="0B6EDD8E" w14:textId="7A207860">
      <w:pPr>
        <w:spacing w:line="240" w:lineRule="auto"/>
        <w:rPr>
          <w:noProof/>
        </w:rPr>
      </w:pPr>
      <w:r>
        <w:t>Jan Anthonie Bruijn</w:t>
      </w: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92A9A" w14:textId="77777777" w:rsidR="00A56E16" w:rsidRDefault="00A56E16">
      <w:pPr>
        <w:spacing w:line="240" w:lineRule="auto"/>
      </w:pPr>
      <w:r>
        <w:separator/>
      </w:r>
    </w:p>
  </w:endnote>
  <w:endnote w:type="continuationSeparator" w:id="0">
    <w:p w14:paraId="3E528419" w14:textId="77777777" w:rsidR="00A56E16" w:rsidRDefault="00A56E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06132" w14:textId="1D8818CB" w:rsidR="00DC7639" w:rsidRDefault="002871C4">
    <w:pPr>
      <w:pStyle w:val="Voettekst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49EDCB25" wp14:editId="65C04E48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97010368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078FEC" w14:textId="77777777" w:rsidR="00DC7639" w:rsidRDefault="00000000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4509BE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509BE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4509B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EDCB25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KGzCwIAACIEAAAOAAAAZHJzL2Uyb0RvYy54bWysU8Fu2zAMvQ/YPwi6L06CZkiNOEWXLsOA&#10;bh3Q7QNkSbaFyaJGKbG7rx8lJ+nQ3Yr5IFCm+Eg+Pm5uxt6yo8ZgwFV8MZtzpp0EZVxb8R/f9+/W&#10;nIUonBIWnK74kw78Zvv2zWbwpV5CB1ZpZATiQjn4incx+rIogux0L8IMvHbkbAB7EemKbaFQDITe&#10;22I5n78vBkDlEaQOgf7eTU6+zfhNo2V8aJqgI7MVp9piPjGfdTqL7UaULQrfGXkqQ7yiil4YR0kv&#10;UHciCnZA8w9UbyRCgCbOJPQFNI2ROvdA3SzmL7p57ITXuRciJ/gLTeH/wcqvx0f/DVkcP8BIA8xN&#10;BH8P8mdgDnadcK2+RYSh00JR4kWirBh8KE+hiepQhgRSD19A0ZDFIUIGGhvsEyvUJyN0GsDThXQ9&#10;RiZTyuXqen1FLkm+xXp1tcxTKUR5jvYY4icNPUtGxZGGmtHF8T7EVI0oz09SsgDWqL2xNl+wrXcW&#10;2VGQAPb5yw28eGYdGyp+vVquJgJeAdGbSEq2pq/4ep6+SVuJto9OZZ1FYexkU8nWnXhM1E0kxrEe&#10;mVEVX6XYRGsN6omIRZiES4tGRgf4m7OBRFvx8OsgUHNmPzsaTlL42cCzUZ8N4SSFVjxyNpm7OG3C&#10;waNpO0Kexu/glgbYmMztcxWnckmImfLT0iSl/33Pr55Xe/sHAAD//wMAUEsDBBQABgAIAAAAIQAA&#10;/cyV4gAAAA4BAAAPAAAAZHJzL2Rvd25yZXYueG1sTI/BTsMwEETvSPyDtUjcqO0GUhriVBUSFyoV&#10;UajEcRObJCJeR7HbhL+vc4Lj7szOvsk3k+3Y2Qy+daRALgQwQ5XTLdUKPj9e7h6B+YCksXNkFPwa&#10;D5vi+irHTLuR3s35EGoWQ8hnqKAJoc8491VjLPqF6w1F7dsNFkMch5rrAccYbju+FCLlFluKHxrs&#10;zXNjqp/DyUYMux1xX5W79K0X4uv1uLvvjiulbm+m7ROwYKbwZ4YZP95AEZlKdyLtWadgnSxX0RqF&#10;VIoE2GyRiZTAynmXrB+AFzn/X6O4AAAA//8DAFBLAQItABQABgAIAAAAIQC2gziS/gAAAOEBAAAT&#10;AAAAAAAAAAAAAAAAAAAAAABbQ29udGVudF9UeXBlc10ueG1sUEsBAi0AFAAGAAgAAAAhADj9If/W&#10;AAAAlAEAAAsAAAAAAAAAAAAAAAAALwEAAF9yZWxzLy5yZWxzUEsBAi0AFAAGAAgAAAAhAJsUobML&#10;AgAAIgQAAA4AAAAAAAAAAAAAAAAALgIAAGRycy9lMm9Eb2MueG1sUEsBAi0AFAAGAAgAAAAhAAD9&#10;zJXiAAAADgEAAA8AAAAAAAAAAAAAAAAAZQQAAGRycy9kb3ducmV2LnhtbFBLBQYAAAAABAAEAPMA&#10;AAB0BQAAAAA=&#10;" strokecolor="white">
              <v:textbox inset="0,0,0,0">
                <w:txbxContent>
                  <w:p w14:paraId="40078FEC" w14:textId="77777777" w:rsidR="00DC7639" w:rsidRDefault="00000000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4509BE">
                      <w:fldChar w:fldCharType="begin"/>
                    </w:r>
                    <w:r>
                      <w:instrText xml:space="preserve"> NUMPAGES   \* MERGEFORMAT </w:instrText>
                    </w:r>
                    <w:r w:rsidR="004509BE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4509B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A048A" w14:textId="77777777" w:rsidR="00A56E16" w:rsidRDefault="00A56E16">
      <w:pPr>
        <w:spacing w:line="240" w:lineRule="auto"/>
      </w:pPr>
      <w:r>
        <w:separator/>
      </w:r>
    </w:p>
  </w:footnote>
  <w:footnote w:type="continuationSeparator" w:id="0">
    <w:p w14:paraId="7B89FD19" w14:textId="77777777" w:rsidR="00A56E16" w:rsidRDefault="00A56E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33C3D" w14:textId="249264B4" w:rsidR="00CD5856" w:rsidRDefault="00000000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2EAA11DE" wp14:editId="4D7C3EC0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32802212" wp14:editId="78A7C99A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2871C4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EE1A92" wp14:editId="2E12DC19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844471284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F2CF19" w14:textId="77777777" w:rsidR="00CD5856" w:rsidRDefault="00000000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14:paraId="11FFB3CC" w14:textId="77777777" w:rsidR="00CD5856" w:rsidRDefault="00000000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14:paraId="19A1580D" w14:textId="77777777" w:rsidR="00CD5856" w:rsidRDefault="00000000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="008D59C5" w:rsidRPr="008D59C5">
                            <w:t xml:space="preserve"> </w:t>
                          </w:r>
                          <w:r>
                            <w:t>VX</w:t>
                          </w:r>
                          <w:r w:rsidR="00E1490C">
                            <w:t xml:space="preserve">  </w:t>
                          </w:r>
                          <w:r w:rsidR="008D59C5" w:rsidRPr="008D59C5">
                            <w:t>Den Haag</w:t>
                          </w:r>
                        </w:p>
                        <w:p w14:paraId="5DBBB460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0503B5EC" w14:textId="77777777" w:rsidR="00CD5856" w:rsidRDefault="0000000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7A66D98D" w14:textId="77777777" w:rsidR="00CD5856" w:rsidRDefault="00000000">
                          <w:pPr>
                            <w:pStyle w:val="Huisstijl-Referentiegegevens"/>
                          </w:pPr>
                          <w:bookmarkStart w:id="0" w:name="_Hlk117784077"/>
                          <w:r>
                            <w:t>4203563-1087240-CZ</w:t>
                          </w:r>
                        </w:p>
                        <w:bookmarkEnd w:id="0"/>
                        <w:p w14:paraId="56B4E69D" w14:textId="77777777" w:rsidR="00CD5856" w:rsidRPr="002B504F" w:rsidRDefault="00000000">
                          <w:pPr>
                            <w:pStyle w:val="Huisstijl-ReferentiegegevenskopW1"/>
                          </w:pPr>
                          <w:r w:rsidRPr="008D59C5">
                            <w:t>Bijlage(n)</w:t>
                          </w:r>
                        </w:p>
                        <w:p w14:paraId="7500008E" w14:textId="77777777" w:rsidR="00215CB5" w:rsidRPr="00040F43" w:rsidRDefault="00000000">
                          <w:pPr>
                            <w:pStyle w:val="Huisstijl-ReferentiegegevenskopW1"/>
                            <w:rPr>
                              <w:b w:val="0"/>
                              <w:bCs/>
                            </w:rPr>
                          </w:pPr>
                          <w:r>
                            <w:rPr>
                              <w:b w:val="0"/>
                              <w:bCs/>
                            </w:rPr>
                            <w:t>Ontwerpr</w:t>
                          </w:r>
                          <w:r w:rsidR="00040F43" w:rsidRPr="00040F43">
                            <w:rPr>
                              <w:b w:val="0"/>
                              <w:bCs/>
                            </w:rPr>
                            <w:t>egeling</w:t>
                          </w:r>
                        </w:p>
                        <w:p w14:paraId="1C223A87" w14:textId="77777777" w:rsidR="00040F43" w:rsidRPr="00040F43" w:rsidRDefault="00000000" w:rsidP="00040F43">
                          <w:pPr>
                            <w:pStyle w:val="Huisstijl-Referentiegegevens"/>
                            <w:rPr>
                              <w:bCs/>
                            </w:rPr>
                          </w:pPr>
                          <w:r>
                            <w:rPr>
                              <w:bCs/>
                            </w:rPr>
                            <w:t>T</w:t>
                          </w:r>
                          <w:r w:rsidRPr="00040F43">
                            <w:rPr>
                              <w:bCs/>
                            </w:rPr>
                            <w:t>oelichting</w:t>
                          </w:r>
                        </w:p>
                        <w:p w14:paraId="682C1918" w14:textId="77777777" w:rsidR="00CD5856" w:rsidRDefault="00CD5856">
                          <w:pPr>
                            <w:pStyle w:val="Huisstijl-Referentiegegevens"/>
                          </w:pPr>
                        </w:p>
                        <w:p w14:paraId="7ECB9591" w14:textId="77777777" w:rsidR="00CD5856" w:rsidRDefault="00000000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14:paraId="6335D26F" w14:textId="77777777" w:rsidR="00CD5856" w:rsidRDefault="00CD58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EE1A92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vctBwIAABwEAAAOAAAAZHJzL2Uyb0RvYy54bWysU9tu2zAMfR+wfxD0vtgJliEx6hRdugwD&#10;ugvQ7QNkWbaFyaJGKbGzrx8lO+nQvRXzg0CZ1CF5eHhzO/aGnRR6Dbbky0XOmbISam3bkv/4fniz&#10;4cwHYWthwKqSn5Xnt7vXr24GV6gVdGBqhYxArC8GV/IuBFdkmZed6oVfgFOWnA1gLwJdsc1qFAOh&#10;9yZb5fm7bACsHYJU3tPf+8nJdwm/aZQMX5vGq8BMyam2kE5MZxXPbHcjihaF67ScyxAvqKIX2lLS&#10;K9S9CIIdUf8D1WuJ4KEJCwl9Bk2jpUo9UDfL/Fk3j51wKvVC5Hh3pcn/P1j55fToviEL43sYaYCp&#10;Ce8eQP70zMK+E7ZVd4gwdErUlHgZKcsG54v5aaTaFz6CVMNnqGnI4hggAY0N9pEV6pMROg3gfCVd&#10;jYHJmHK13m7ekkuSb5Pn2802jSUTxeW5Qx8+KuhZNEqONNUEL04PPsRyRHEJidk8GF0ftDHpgm21&#10;N8hOghRwSF/q4FmYsWwo+Xa9Wk8MvACi14GkbHSf2sjzWVyRtw+2TkILQpvJppKNnYmM3E0shrEa&#10;KTASWkF9JkoRJsnSipHRAf7mbCC5ltz/OgpUnJlPlsYStX0x8GJUF0NYSU9LHjibzH2YduDoULcd&#10;IU+Dt3BHo2t0IvWpirlOkmDiel6XqPG/7ynqaal3fwAAAP//AwBQSwMEFAAGAAgAAAAhAPDQ2vvi&#10;AAAADQEAAA8AAABkcnMvZG93bnJldi54bWxMj8FOwzAMhu9IvENkJG4syQotK02nCYkLk4YYTOLo&#10;NqataJKqydby9stOcLPlz78/F+vZ9OxEo++cVSAXAhjZ2unONgo+P17uHoH5gFZj7ywp+CUP6/L6&#10;qsBcu8m+02kfGhZDrM9RQRvCkHPu65YM+oUbyMbZtxsNhtiODdcjTjHc9HwpRMoNdjZeaHGg55bq&#10;n/3RRA2zmXBXV9v0bRDi6/Wwve8PmVK3N/PmCVigOfzBcNGPO1BGp8odrfasV7BKlllEFSRilQK7&#10;EDKRElgVq4dMCuBlwf9/UZ4BAAD//wMAUEsBAi0AFAAGAAgAAAAhALaDOJL+AAAA4QEAABMAAAAA&#10;AAAAAAAAAAAAAAAAAFtDb250ZW50X1R5cGVzXS54bWxQSwECLQAUAAYACAAAACEAOP0h/9YAAACU&#10;AQAACwAAAAAAAAAAAAAAAAAvAQAAX3JlbHMvLnJlbHNQSwECLQAUAAYACAAAACEAlOL3LQcCAAAc&#10;BAAADgAAAAAAAAAAAAAAAAAuAgAAZHJzL2Uyb0RvYy54bWxQSwECLQAUAAYACAAAACEA8NDa++IA&#10;AAANAQAADwAAAAAAAAAAAAAAAABhBAAAZHJzL2Rvd25yZXYueG1sUEsFBgAAAAAEAAQA8wAAAHAF&#10;AAAAAA==&#10;" strokecolor="white">
              <v:textbox inset="0,0,0,0">
                <w:txbxContent>
                  <w:p w14:paraId="24F2CF19" w14:textId="77777777" w:rsidR="00CD5856" w:rsidRDefault="00000000">
                    <w:pPr>
                      <w:pStyle w:val="Huisstijl-AfzendgegevensW1"/>
                    </w:pPr>
                    <w:r>
                      <w:t>Bezoekadres</w:t>
                    </w:r>
                  </w:p>
                  <w:p w14:paraId="11FFB3CC" w14:textId="77777777" w:rsidR="00CD5856" w:rsidRDefault="00000000">
                    <w:pPr>
                      <w:pStyle w:val="Huisstijl-Afzendgegevens"/>
                    </w:pPr>
                    <w:r>
                      <w:t>Parnassusplein 5</w:t>
                    </w:r>
                  </w:p>
                  <w:p w14:paraId="19A1580D" w14:textId="77777777" w:rsidR="00CD5856" w:rsidRDefault="00000000">
                    <w:pPr>
                      <w:pStyle w:val="Huisstijl-Afzendgegevens"/>
                    </w:pPr>
                    <w:r>
                      <w:t>2511</w:t>
                    </w:r>
                    <w:r w:rsidR="008D59C5" w:rsidRPr="008D59C5">
                      <w:t xml:space="preserve"> </w:t>
                    </w:r>
                    <w:r>
                      <w:t>VX</w:t>
                    </w:r>
                    <w:r w:rsidR="00E1490C">
                      <w:t xml:space="preserve">  </w:t>
                    </w:r>
                    <w:r w:rsidR="008D59C5" w:rsidRPr="008D59C5">
                      <w:t>Den Haag</w:t>
                    </w:r>
                  </w:p>
                  <w:p w14:paraId="5DBBB460" w14:textId="77777777" w:rsidR="00CD5856" w:rsidRDefault="0000000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0503B5EC" w14:textId="77777777" w:rsidR="00CD5856" w:rsidRDefault="0000000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7A66D98D" w14:textId="77777777" w:rsidR="00CD5856" w:rsidRDefault="00000000">
                    <w:pPr>
                      <w:pStyle w:val="Huisstijl-Referentiegegevens"/>
                    </w:pPr>
                    <w:bookmarkStart w:id="1" w:name="_Hlk117784077"/>
                    <w:r>
                      <w:t>4203563-1087240-CZ</w:t>
                    </w:r>
                  </w:p>
                  <w:bookmarkEnd w:id="1"/>
                  <w:p w14:paraId="56B4E69D" w14:textId="77777777" w:rsidR="00CD5856" w:rsidRPr="002B504F" w:rsidRDefault="00000000">
                    <w:pPr>
                      <w:pStyle w:val="Huisstijl-ReferentiegegevenskopW1"/>
                    </w:pPr>
                    <w:r w:rsidRPr="008D59C5">
                      <w:t>Bijlage(n)</w:t>
                    </w:r>
                  </w:p>
                  <w:p w14:paraId="7500008E" w14:textId="77777777" w:rsidR="00215CB5" w:rsidRPr="00040F43" w:rsidRDefault="00000000">
                    <w:pPr>
                      <w:pStyle w:val="Huisstijl-ReferentiegegevenskopW1"/>
                      <w:rPr>
                        <w:b w:val="0"/>
                        <w:bCs/>
                      </w:rPr>
                    </w:pPr>
                    <w:r>
                      <w:rPr>
                        <w:b w:val="0"/>
                        <w:bCs/>
                      </w:rPr>
                      <w:t>Ontwerpr</w:t>
                    </w:r>
                    <w:r w:rsidR="00040F43" w:rsidRPr="00040F43">
                      <w:rPr>
                        <w:b w:val="0"/>
                        <w:bCs/>
                      </w:rPr>
                      <w:t>egeling</w:t>
                    </w:r>
                  </w:p>
                  <w:p w14:paraId="1C223A87" w14:textId="77777777" w:rsidR="00040F43" w:rsidRPr="00040F43" w:rsidRDefault="00000000" w:rsidP="00040F43">
                    <w:pPr>
                      <w:pStyle w:val="Huisstijl-Referentiegegevens"/>
                      <w:rPr>
                        <w:bCs/>
                      </w:rPr>
                    </w:pPr>
                    <w:r>
                      <w:rPr>
                        <w:bCs/>
                      </w:rPr>
                      <w:t>T</w:t>
                    </w:r>
                    <w:r w:rsidRPr="00040F43">
                      <w:rPr>
                        <w:bCs/>
                      </w:rPr>
                      <w:t>oelichting</w:t>
                    </w:r>
                  </w:p>
                  <w:p w14:paraId="682C1918" w14:textId="77777777" w:rsidR="00CD5856" w:rsidRDefault="00CD5856">
                    <w:pPr>
                      <w:pStyle w:val="Huisstijl-Referentiegegevens"/>
                    </w:pPr>
                  </w:p>
                  <w:p w14:paraId="7ECB9591" w14:textId="77777777" w:rsidR="00CD5856" w:rsidRDefault="00000000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14:paraId="6335D26F" w14:textId="77777777" w:rsidR="00CD5856" w:rsidRDefault="00CD5856"/>
                </w:txbxContent>
              </v:textbox>
              <w10:wrap anchorx="page" anchory="page"/>
            </v:shape>
          </w:pict>
        </mc:Fallback>
      </mc:AlternateContent>
    </w:r>
    <w:r w:rsidR="002871C4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7E362B" wp14:editId="709BC89E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103370" cy="619125"/>
              <wp:effectExtent l="11430" t="7620" r="9525" b="11430"/>
              <wp:wrapNone/>
              <wp:docPr id="1695400367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D0F2F" w14:textId="764456A9" w:rsidR="00CD5856" w:rsidRDefault="00000000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 w:rsidR="00E1490C">
                            <w:tab/>
                          </w:r>
                          <w:r w:rsidR="002F276F">
                            <w:t>11 september 2025</w:t>
                          </w:r>
                        </w:p>
                        <w:p w14:paraId="6F2C3F56" w14:textId="77777777" w:rsidR="00CD5856" w:rsidRDefault="00000000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Betreft</w:t>
                          </w:r>
                          <w:r w:rsidR="00E1490C">
                            <w:tab/>
                          </w:r>
                          <w:r w:rsidR="00040F43" w:rsidRPr="00040F43">
                            <w:t xml:space="preserve">wijziging van de Regeling ambulancezorgvoorzieningen </w:t>
                          </w:r>
                          <w:r w:rsidR="00040F43">
                            <w:t>in verband met de uitoefening van de meldkamerfunctie</w:t>
                          </w:r>
                        </w:p>
                        <w:p w14:paraId="0F86A81A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7E362B" id="Text Box 29" o:spid="_x0000_s1027" type="#_x0000_t202" style="position:absolute;margin-left:79.65pt;margin-top:296.85pt;width:323.1pt;height:48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yuRCAIAACIEAAAOAAAAZHJzL2Uyb0RvYy54bWysU9tu2zAMfR+wfxD0vthJ16414hRdugwD&#10;ugvQ7QNkWY6FyaJGKbGzrx8l2+kub8X0IFCidEgeHq5vh86wo0KvwZZ8ucg5U1ZCre2+5N++7l5d&#10;c+aDsLUwYFXJT8rz283LF+veFWoFLZhaISMQ64velbwNwRVZ5mWrOuEX4JQlZwPYiUBH3Gc1ip7Q&#10;O5Ot8vwq6wFrhyCV93R7Pzr5JuE3jZLhc9N4FZgpOeUW0o5pr+Kebdai2KNwrZZTGuIZWXRCWwp6&#10;hroXQbAD6n+gOi0RPDRhIaHLoGm0VKkGqmaZ/1XNYyucSrUQOd6dafL/D1Z+Oj66L8jC8BYGamAq&#10;wrsHkN89s7Bthd2rO0ToWyVqCryMlGW988X0NVLtCx9Bqv4j1NRkcQiQgIYGu8gK1ckInRpwOpOu&#10;hsAkXb5e5hcXb8glyXe1vFmuLlMIUcy/HfrwXkHHolFypKYmdHF88CFmI4r5SQzmweh6p41JB9xX&#10;W4PsKEgAu7Qm9D+eGcv6kt9cUuznQnQ6kJKN7kp+ncc1aivS9s7WSWdBaDPalLKxE4+RupHEMFQD&#10;0/VEcqS1gvpExCKMwqVBI6MF/MlZT6Ituf9xEKg4Mx8sNScqfDZwNqrZEFbS15IHzkZzG8ZJODjU&#10;+5aQ5/bfUQN3OnH7lMWULgkxUT4NTVT67+f06mm0N78AAAD//wMAUEsDBBQABgAIAAAAIQDl1M5u&#10;4gAAAAsBAAAPAAAAZHJzL2Rvd25yZXYueG1sTI/LTsMwEEX3SPyDNUhsUOs0kNKGOBVUgiKxqAh8&#10;gBNPHmo8jmK3DXw9wwpWo6s5unMm20y2FyccfedIwWIegUCqnOmoUfD58TxbgfBBk9G9I1TwhR42&#10;+eVFplPjzvSOpyI0gkvIp1pBG8KQSumrFq32czcg8a52o9WB49hIM+ozl9texlG0lFZ3xBdaPeC2&#10;xepQHK0CWz/Vxbbcme9kf9i9vL652N3cKXV9NT0+gAg4hT8YfvVZHXJ2Kt2RjBc952R9y6gCnvcg&#10;mFhFSQKiVLBcL2KQeSb//5D/AAAA//8DAFBLAQItABQABgAIAAAAIQC2gziS/gAAAOEBAAATAAAA&#10;AAAAAAAAAAAAAAAAAABbQ29udGVudF9UeXBlc10ueG1sUEsBAi0AFAAGAAgAAAAhADj9If/WAAAA&#10;lAEAAAsAAAAAAAAAAAAAAAAALwEAAF9yZWxzLy5yZWxzUEsBAi0AFAAGAAgAAAAhAD/DK5EIAgAA&#10;IgQAAA4AAAAAAAAAAAAAAAAALgIAAGRycy9lMm9Eb2MueG1sUEsBAi0AFAAGAAgAAAAhAOXUzm7i&#10;AAAACwEAAA8AAAAAAAAAAAAAAAAAYgQAAGRycy9kb3ducmV2LnhtbFBLBQYAAAAABAAEAPMAAABx&#10;BQAAAAA=&#10;" strokecolor="white">
              <v:textbox style="mso-fit-shape-to-text:t" inset="0,0,0,0">
                <w:txbxContent>
                  <w:p w14:paraId="29AD0F2F" w14:textId="764456A9" w:rsidR="00CD5856" w:rsidRDefault="00000000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 w:rsidR="00E1490C">
                      <w:tab/>
                    </w:r>
                    <w:r w:rsidR="002F276F">
                      <w:t>11 september 2025</w:t>
                    </w:r>
                  </w:p>
                  <w:p w14:paraId="6F2C3F56" w14:textId="77777777" w:rsidR="00CD5856" w:rsidRDefault="00000000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Betreft</w:t>
                    </w:r>
                    <w:r w:rsidR="00E1490C">
                      <w:tab/>
                    </w:r>
                    <w:r w:rsidR="00040F43" w:rsidRPr="00040F43">
                      <w:t xml:space="preserve">wijziging van de Regeling ambulancezorgvoorzieningen </w:t>
                    </w:r>
                    <w:r w:rsidR="00040F43">
                      <w:t>in verband met de uitoefening van de meldkamerfunctie</w:t>
                    </w:r>
                  </w:p>
                  <w:p w14:paraId="0F86A81A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871C4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8F0F55F" wp14:editId="6A9AF3E6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394386445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D6C067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F0F55F" id="Text Box 28" o:spid="_x0000_s1028" type="#_x0000_t202" style="position:absolute;margin-left:79.4pt;margin-top:266.5pt;width:323.1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s6pCwIAACI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uuSr6JvpLWC+omIRZiES4NGRgf4k7OBRFty/+MgUHFmPlpqTlT4ycCTUZ0MYSW5ljxwNpm7ME3C&#10;waFuO0Ke2m/hlhrY6MTtcxZzuiTE1J15aKLSfz+nX8+jvf0FAAD//wMAUEsDBBQABgAIAAAAIQCn&#10;tmYv4AAAAAsBAAAPAAAAZHJzL2Rvd25yZXYueG1sTI/NTsMwEITvSLyDtUjcqB1CQpTGqSokLlQC&#10;UajU4yY2SYR/othtwtuznOhxdmdnv6k2izXsrKcweCchWQlg2rVeDa6T8PnxfFcACxGdQuOdlvCj&#10;A2zq66sKS+Vn967P+9gxCnGhRAl9jGPJeWh7bTGs/Kgd7b78ZDGSnDquJpwp3Bp+L0TOLQ6OPvQ4&#10;6qdet9/7kyUMu53xtW12+dsoxPHlsHswh0cpb2+W7RpY1Ev8N8MfPt1ATUyNPzkVmCGdFYQeJWRp&#10;SqXIUYgsAdbQJE9S4HXFLzvUvwAAAP//AwBQSwECLQAUAAYACAAAACEAtoM4kv4AAADhAQAAEwAA&#10;AAAAAAAAAAAAAAAAAAAAW0NvbnRlbnRfVHlwZXNdLnhtbFBLAQItABQABgAIAAAAIQA4/SH/1gAA&#10;AJQBAAALAAAAAAAAAAAAAAAAAC8BAABfcmVscy8ucmVsc1BLAQItABQABgAIAAAAIQBQCs6pCwIA&#10;ACIEAAAOAAAAAAAAAAAAAAAAAC4CAABkcnMvZTJvRG9jLnhtbFBLAQItABQABgAIAAAAIQCntmYv&#10;4AAAAAsBAAAPAAAAAAAAAAAAAAAAAGUEAABkcnMvZG93bnJldi54bWxQSwUGAAAAAAQABADzAAAA&#10;cgUAAAAA&#10;" strokecolor="white">
              <v:textbox inset="0,0,0,0">
                <w:txbxContent>
                  <w:p w14:paraId="5AD6C067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871C4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F0230FA" wp14:editId="179D03A4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204582956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9817BB" w14:textId="77777777" w:rsidR="00CD5856" w:rsidRDefault="00000000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FC776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0230FA" id="Text Box 27" o:spid="_x0000_s1029" type="#_x0000_t202" style="position:absolute;margin-left:79.4pt;margin-top:153.1pt;width:263.6pt;height:85.0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U5+DQIAACMEAAAOAAAAZHJzL2Uyb0RvYy54bWysU9tu2zAMfR+wfxD0vthJljUz4hRdugwD&#10;ugvQ7QNkWY6FyaJGKbG7ry8lO+kub8X0IFAXHpKHh5vroTPspNBrsCWfz3LOlJVQa3so+fdv+1dr&#10;znwQthYGrCr5g/L8evvyxaZ3hVpAC6ZWyAjE+qJ3JW9DcEWWedmqTvgZOGXpsQHsRKAjHrIaRU/o&#10;nckWef4m6wFrhyCV93R7Oz7ybcJvGiXDl6bxKjBTcsotpB3TXsU9225EcUDhWi2nNMQzsuiEthT0&#10;AnUrgmBH1P9AdVoieGjCTEKXQdNoqVINVM08/6ua+1Y4lWohcry70OT/H6z8fLp3X5GF4R0M1MBU&#10;hHd3IH94ZmHXCntQN4jQt0rUFHgeKct654vJNVLtCx9Bqv4T1NRkcQyQgIYGu8gK1ckInRrwcCFd&#10;DYFJulwuX19dLehJ0ts8X+fz5SrFEMXZ3aEPHxR0LBolR+pqghenOx9iOqI4f4nRPBhd77Ux6YCH&#10;ameQnQQpYJ/WhP7HN2NZX/K3q8VqZOAZEJ0OJGWju5Kv87hGcUXe3ts6CS0IbUabUjZ2IjJyN7IY&#10;hmpguiZSom/ktYL6gZhFGJVLk0ZGC/iLs55UW3L/8yhQcWY+WupOlPjZwLNRnQ1hJbmWPHA2mrsw&#10;jsLRoT60hDz238INdbDRidunLKZ0SYmJ8mlqotR/P6dfT7O9fQQAAP//AwBQSwMEFAAGAAgAAAAh&#10;AEkePwHgAAAACwEAAA8AAABkcnMvZG93bnJldi54bWxMj8FOwzAQRO9I/IO1SNyoTVvcKMSpKiQu&#10;VAJRqMRxE5skIl5HsduEv2c5wXG0M7Nviu3se3F2Y+wCGbhdKBCO6mA7agy8vz3eZCBiQrLYB3IG&#10;vl2EbXl5UWBuw0Sv7nxIjeASijkaaFMacilj3TqPcREGR3z7DKPHxHJspB1x4nLfy6VSWnrsiD+0&#10;OLiH1tVfh5NnDL+b8Lmu9vplUOrj6bhf98eNMddX8+4eRHJz+jPDLz5noGSmKpzIRtGzvssYPRlY&#10;Kb0EwQ6daV5XGVhv9ApkWcj/G8ofAAAA//8DAFBLAQItABQABgAIAAAAIQC2gziS/gAAAOEBAAAT&#10;AAAAAAAAAAAAAAAAAAAAAABbQ29udGVudF9UeXBlc10ueG1sUEsBAi0AFAAGAAgAAAAhADj9If/W&#10;AAAAlAEAAAsAAAAAAAAAAAAAAAAALwEAAF9yZWxzLy5yZWxzUEsBAi0AFAAGAAgAAAAhAMDlTn4N&#10;AgAAIwQAAA4AAAAAAAAAAAAAAAAALgIAAGRycy9lMm9Eb2MueG1sUEsBAi0AFAAGAAgAAAAhAEke&#10;PwHgAAAACwEAAA8AAAAAAAAAAAAAAAAAZwQAAGRycy9kb3ducmV2LnhtbFBLBQYAAAAABAAEAPMA&#10;AAB0BQAAAAA=&#10;" strokecolor="white">
              <v:textbox inset="0,0,0,0">
                <w:txbxContent>
                  <w:p w14:paraId="489817BB" w14:textId="77777777" w:rsidR="00CD5856" w:rsidRDefault="00000000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FC776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871C4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021DBD24" wp14:editId="3D86C59D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1765128795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6B90A2" w14:textId="77777777" w:rsidR="00CD5856" w:rsidRDefault="00000000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 w:rsidR="00E1490C">
                            <w:t xml:space="preserve"> Postbus 20350 2500 E</w:t>
                          </w:r>
                          <w:r w:rsidR="005D327A">
                            <w:t>J</w:t>
                          </w:r>
                          <w:r w:rsidR="00E1490C">
                            <w:t xml:space="preserve">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1DBD24" id="Text Box 26" o:spid="_x0000_s1030" type="#_x0000_t202" style="position:absolute;margin-left:79.4pt;margin-top:134.95pt;width:282.75pt;height:11.3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7f0EQIAADUEAAAOAAAAZHJzL2Uyb0RvYy54bWysU9uO0zAQfUfiHyy/07SlRdto09XSpQhp&#10;uUgLH+A4TmLheMzYbVK+nrGTtlzeVvjBGt/OnDlzfHs3dIYdFXoNtuCL2ZwzZSVU2jYF//Z1/+qG&#10;Mx+ErYQBqwp+Up7fbV++uO1drpbQgqkUMgKxPu9dwdsQXJ5lXraqE34GTlk6rAE7EWiJTVah6Am9&#10;M9lyPn+T9YCVQ5DKe9p9GA/5NuHXtZLhc117FZgpOHELacY0l3HOtrcib1C4VsuJhngGi05oS0kv&#10;UA8iCHZA/Q9UpyWChzrMJHQZ1LWWKtVA1Szmf1Xz1AqnUi0kjncXmfz/g5Wfjk/uC7IwvIWBGpiK&#10;8O4R5HfPLOxaYRt17x0JGU+vW4jQt0pUxGURVcx65/MJLarvcx9xy/4jVNR3cQiQsIcauygUlc4o&#10;IfXkdOmDGgKTtPl6vZlvlmvOJJ0tVqvFap1SiPz82qEP7xV0LAYFR6KX0MXx0YfIRuTnKzGZB6Or&#10;vTYmLbApdwbZUZAn9mlM6H9cM5b1Bd+sicdzITodyNxGdwW/mccx2i3K9s5WyXpBaDPGRNnYScco&#10;3ShiGMqB6argq/g2ylpCdSJhEUYv09+joAX8yVlPPi64/3EQqDgzHyw1J5r+HOA5KM+BsJKeFjxw&#10;Noa7MH6Og0PdtIQ8OsLCPTWw1knbK4uJLnkzST79o2j+39fp1vW3b38BAAD//wMAUEsDBBQABgAI&#10;AAAAIQBhkxqu4AAAAAsBAAAPAAAAZHJzL2Rvd25yZXYueG1sTI9BT8MwDIXvSPyHyEjcWEIZ3Vqa&#10;ThMSFyYxMZjEMW1NW5E4VZOt5d9jTnB89vPz94rN7Kw44xh6TxpuFwoEUu2bnloN729PN2sQIRpq&#10;jPWEGr4xwKa8vChM3viJXvF8iK3gEAq50dDFOORShrpDZ8LCD0i8+/SjM5Hl2MpmNBOHOysTpVLp&#10;TE/8oTMDPnZYfx1OjjHcdjIvdbVL94NSH8/H3dIeV1pfX83bBxAR5/hnhl98voGSmSp/oiYIy/p+&#10;zehRQ5JmGQh2rJLlHYiKJ1mSgiwL+b9D+QMAAP//AwBQSwECLQAUAAYACAAAACEAtoM4kv4AAADh&#10;AQAAEwAAAAAAAAAAAAAAAAAAAAAAW0NvbnRlbnRfVHlwZXNdLnhtbFBLAQItABQABgAIAAAAIQA4&#10;/SH/1gAAAJQBAAALAAAAAAAAAAAAAAAAAC8BAABfcmVscy8ucmVsc1BLAQItABQABgAIAAAAIQAv&#10;J7f0EQIAADUEAAAOAAAAAAAAAAAAAAAAAC4CAABkcnMvZTJvRG9jLnhtbFBLAQItABQABgAIAAAA&#10;IQBhkxqu4AAAAAsBAAAPAAAAAAAAAAAAAAAAAGsEAABkcnMvZG93bnJldi54bWxQSwUGAAAAAAQA&#10;BADzAAAAeAUAAAAA&#10;" strokecolor="white">
              <o:lock v:ext="edit" aspectratio="t"/>
              <v:textbox inset="0,0,0,0">
                <w:txbxContent>
                  <w:p w14:paraId="7B6B90A2" w14:textId="77777777" w:rsidR="00CD5856" w:rsidRDefault="00000000">
                    <w:pPr>
                      <w:pStyle w:val="Huisstijl-Retouradres"/>
                    </w:pPr>
                    <w:r w:rsidRPr="008D59C5">
                      <w:t>&gt; Retouradres</w:t>
                    </w:r>
                    <w:r w:rsidR="00E1490C">
                      <w:t xml:space="preserve"> Postbus 20350 2500 E</w:t>
                    </w:r>
                    <w:r w:rsidR="005D327A">
                      <w:t>J</w:t>
                    </w:r>
                    <w:r w:rsidR="00E1490C"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FD3B" w14:textId="0222B4FD" w:rsidR="00CD5856" w:rsidRDefault="002871C4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9725B5" wp14:editId="46C4ACB7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7465710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BB18F3" w14:textId="77777777" w:rsidR="00CD5856" w:rsidRDefault="0000000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20B8F4A0" w14:textId="77777777" w:rsidR="00C95CA9" w:rsidRPr="00C95CA9" w:rsidRDefault="00000000" w:rsidP="00C95CA9">
                          <w:pPr>
                            <w:pStyle w:val="Huisstijl-Referentiegegevens"/>
                          </w:pPr>
                          <w:r w:rsidRPr="00C95CA9">
                            <w:t>4203563-1087240-CZ</w:t>
                          </w:r>
                        </w:p>
                        <w:p w14:paraId="728D6980" w14:textId="77777777" w:rsidR="00CD5856" w:rsidRDefault="00CD5856">
                          <w:pPr>
                            <w:pStyle w:val="Huisstijl-Referentie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9725B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ZkHCwIAACMEAAAOAAAAZHJzL2Uyb0RvYy54bWysU8GO0zAQvSPxD5bvNGlFV23UdLV0KUJa&#10;WKSFD3Acp7FwPGbsNilfz9hJu2i5rcjBGsf2m5n33mxuh86wk0KvwZZ8Pss5U1ZCre2h5D++79+t&#10;OPNB2FoYsKrkZ+X57fbtm03vCrWAFkytkBGI9UXvSt6G4Ios87JVnfAzcMrSYQPYiUBbPGQ1ip7Q&#10;O5Mt8vwm6wFrhyCV9/T3fjzk24TfNEqGx6bxKjBTcqotpBXTWsU1225EcUDhWi2nMsQrquiEtpT0&#10;CnUvgmBH1P9AdVoieGjCTEKXQdNoqVIP1M08f9HNUyucSr0QOd5dafL/D1Z+PT25b8jC8AEGEjA1&#10;4d0DyJ+eWdi1wh7UHSL0rRI1JZ5HyrLe+WJ6Gqn2hY8gVf8FahJZHAMkoKHBLrJCfTJCJwHOV9LV&#10;EJiMKRfL9eo9HUk6W+X5erVOsmSiuDx36MMnBR2LQcmRVE3w4vTgQyxHFJcrMZsHo+u9NiZt8FDt&#10;DLKTIAfs05c6eHHNWNaXfL1cLEcGXgHR6UBWNrpLbeT5ZK7I20dbJ6MFoc0YU8nGTkRG7kYWw1AN&#10;TNclv4k1Rl4rqM/ELMLoXJo0ClrA35z15NqS+19HgYoz89mSOtHilwAvQXUJhJX0tOSBszHchXEU&#10;jg71oSXkUX8Ld6RgoxO3z1VM5ZITE+XT1ESr/71Pt55ne/sHAAD//wMAUEsDBBQABgAIAAAAIQCI&#10;BZm64wAAAA0BAAAPAAAAZHJzL2Rvd25yZXYueG1sTI/NTsMwEITvSLyDtUjcqJ2mTUuIU1VIXKhE&#10;RaFSj068JBH+iWK3CW/P9gS3Xe3M7DfFZrKGXXAInXcSkpkAhq72unONhM+Pl4c1sBCV08p4hxJ+&#10;MMCmvL0pVK796N7xcogNoxAXciWhjbHPOQ91i1aFme/R0e3LD1ZFWoeG60GNFG4NnwuRcas6Rx9a&#10;1eNzi/X34WwJw25H9VZXu2zfC3F6Pe4W5riS8v5u2j4BizjFPzFc8ckDJTFV/ux0YEbCYzpfkVRC&#10;KpZU6qpI0iQBVtG0zLIF8LLg/1uUvwAAAP//AwBQSwECLQAUAAYACAAAACEAtoM4kv4AAADhAQAA&#10;EwAAAAAAAAAAAAAAAAAAAAAAW0NvbnRlbnRfVHlwZXNdLnhtbFBLAQItABQABgAIAAAAIQA4/SH/&#10;1gAAAJQBAAALAAAAAAAAAAAAAAAAAC8BAABfcmVscy8ucmVsc1BLAQItABQABgAIAAAAIQD93ZkH&#10;CwIAACMEAAAOAAAAAAAAAAAAAAAAAC4CAABkcnMvZTJvRG9jLnhtbFBLAQItABQABgAIAAAAIQCI&#10;BZm64wAAAA0BAAAPAAAAAAAAAAAAAAAAAGUEAABkcnMvZG93bnJldi54bWxQSwUGAAAAAAQABADz&#10;AAAAdQUAAAAA&#10;" strokecolor="white">
              <v:textbox inset="0,0,0,0">
                <w:txbxContent>
                  <w:p w14:paraId="2CBB18F3" w14:textId="77777777" w:rsidR="00CD5856" w:rsidRDefault="0000000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20B8F4A0" w14:textId="77777777" w:rsidR="00C95CA9" w:rsidRPr="00C95CA9" w:rsidRDefault="00000000" w:rsidP="00C95CA9">
                    <w:pPr>
                      <w:pStyle w:val="Huisstijl-Referentiegegevens"/>
                    </w:pPr>
                    <w:r w:rsidRPr="00C95CA9">
                      <w:t>4203563-1087240-CZ</w:t>
                    </w:r>
                  </w:p>
                  <w:p w14:paraId="728D6980" w14:textId="77777777" w:rsidR="00CD5856" w:rsidRDefault="00CD5856">
                    <w:pPr>
                      <w:pStyle w:val="Huisstijl-Referentie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B8E6460" wp14:editId="3E7DADD3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103577451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AC43FB" w14:textId="0546F116" w:rsidR="00CD5856" w:rsidRDefault="00000000">
                          <w:pPr>
                            <w:pStyle w:val="Huisstijl-Paginanummer"/>
                          </w:pPr>
                          <w:r>
                            <w:t>Pagina</w:t>
                          </w:r>
                          <w:r w:rsidR="00E1490C">
                            <w:t xml:space="preserve">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 w:rsidR="00E1490C">
                            <w:t xml:space="preserve"> </w:t>
                          </w:r>
                          <w:r>
                            <w:t>van</w:t>
                          </w:r>
                          <w:r w:rsidR="00E1490C">
                            <w:t xml:space="preserve"> </w:t>
                          </w:r>
                          <w:r w:rsidR="008C7350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8C7350">
                            <w:fldChar w:fldCharType="separate"/>
                          </w:r>
                          <w:r w:rsidR="00D42959">
                            <w:rPr>
                              <w:noProof/>
                            </w:rPr>
                            <w:t>2</w:t>
                          </w:r>
                          <w:r w:rsidR="008C7350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10B8F42A" w14:textId="77777777" w:rsidR="00CD5856" w:rsidRDefault="00CD5856"/>
                        <w:p w14:paraId="227BAC07" w14:textId="77777777" w:rsidR="00CD5856" w:rsidRDefault="00CD5856">
                          <w:pPr>
                            <w:pStyle w:val="Huisstijl-Paginanummer"/>
                          </w:pPr>
                        </w:p>
                        <w:p w14:paraId="7D8347EE" w14:textId="77777777" w:rsidR="00CD5856" w:rsidRDefault="00CD585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8E6460" id="Text Box 18" o:spid="_x0000_s1033" type="#_x0000_t202" style="position:absolute;margin-left:466.35pt;margin-top:805.15pt;width:99.2pt;height: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9F+DAIAACIEAAAOAAAAZHJzL2Uyb0RvYy54bWysU9uO0zAQfUfiHyy/07SFQhs1XS1dipCW&#10;i7TwAY7jJBaOx4zdJuXrGTtpl8vbijxY44znzMyZM9uboTPspNBrsAVfzOacKSuh0rYp+Levhxdr&#10;znwQthIGrCr4WXl+s3v+bNu7XC2hBVMpZARifd67grchuDzLvGxVJ/wMnLLkrAE7EeiKTVah6Am9&#10;M9lyPn+d9YCVQ5DKe/p7Nzr5LuHXtZLhc117FZgpONUW0onpLOOZ7bYib1C4VsupDPGEKjqhLSW9&#10;Qt2JINgR9T9QnZYIHuowk9BlUNdaqtQDdbOY/9XNQyucSr0QOd5dafL/D1Z+Oj24L8jC8BYGGmBq&#10;wrt7kN89s7BvhW3ULSL0rRIVJV5EyrLe+XwKjVT73EeQsv8IFQ1ZHAMkoKHGLrJCfTJCpwGcr6Sr&#10;ITAZUy5Xm/UrcknyLRcvN5tVSiHyS7RDH94r6Fg0Co401IQuTvc+xGpEfnkSk3kwujpoY9IFm3Jv&#10;kJ0ECeCQvgn9j2fGsr7gm9VyNRLwBIhOB1Ky0V3B1/P4jdqKtL2zVdJZENqMNpVs7MRjpG4kMQzl&#10;wHRV8DcxNtJaQnUmYhFG4dKikdEC/uSsJ9EW3P84ClScmQ+WhhMVfjHwYpQXQ1hJoQUPnI3mPoyb&#10;cHSom5aQx/FbuKUB1jpx+1jFVC4JMVE+LU1U+u/39OpxtXe/AAAA//8DAFBLAwQUAAYACAAAACEA&#10;T/DwdOIAAAAOAQAADwAAAGRycy9kb3ducmV2LnhtbEyPwU7DMBBE70j8g7VI3KjtJkohxKkqJC5U&#10;AlGoxHETL0lEbEex24S/xznR4+7Mzr4ptrPp2ZlG3zmrQK4EMLK1051tFHx+PN/dA/MBrcbeWVLw&#10;Sx625fVVgbl2k32n8yE0LIZYn6OCNoQh59zXLRn0KzeQjdq3Gw2GOI4N1yNOMdz0fC1Exg12Nn5o&#10;caCnluqfw8lEDLOb8LWu9tnbIMTXy3Gf9seNUrc38+4RWKA5/JthwY83UEamyp2s9qxX8JCsN9Ea&#10;hUyKBNhikYmUwKpll6YCeFnwyxrlHwAAAP//AwBQSwECLQAUAAYACAAAACEAtoM4kv4AAADhAQAA&#10;EwAAAAAAAAAAAAAAAAAAAAAAW0NvbnRlbnRfVHlwZXNdLnhtbFBLAQItABQABgAIAAAAIQA4/SH/&#10;1gAAAJQBAAALAAAAAAAAAAAAAAAAAC8BAABfcmVscy8ucmVsc1BLAQItABQABgAIAAAAIQBC+9F+&#10;DAIAACIEAAAOAAAAAAAAAAAAAAAAAC4CAABkcnMvZTJvRG9jLnhtbFBLAQItABQABgAIAAAAIQBP&#10;8PB04gAAAA4BAAAPAAAAAAAAAAAAAAAAAGYEAABkcnMvZG93bnJldi54bWxQSwUGAAAAAAQABADz&#10;AAAAdQUAAAAA&#10;" strokecolor="white">
              <v:textbox inset="0,0,0,0">
                <w:txbxContent>
                  <w:p w14:paraId="69AC43FB" w14:textId="0546F116" w:rsidR="00CD5856" w:rsidRDefault="00000000">
                    <w:pPr>
                      <w:pStyle w:val="Huisstijl-Paginanummer"/>
                    </w:pPr>
                    <w:r>
                      <w:t>Pagina</w:t>
                    </w:r>
                    <w:r w:rsidR="00E1490C">
                      <w:t xml:space="preserve">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 w:rsidR="00E1490C">
                      <w:t xml:space="preserve"> </w:t>
                    </w:r>
                    <w:r>
                      <w:t>van</w:t>
                    </w:r>
                    <w:r w:rsidR="00E1490C">
                      <w:t xml:space="preserve"> </w:t>
                    </w:r>
                    <w:r w:rsidR="008C7350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8C7350">
                      <w:fldChar w:fldCharType="separate"/>
                    </w:r>
                    <w:r w:rsidR="00D42959">
                      <w:rPr>
                        <w:noProof/>
                      </w:rPr>
                      <w:t>2</w:t>
                    </w:r>
                    <w:r w:rsidR="008C7350">
                      <w:rPr>
                        <w:noProof/>
                      </w:rPr>
                      <w:fldChar w:fldCharType="end"/>
                    </w:r>
                  </w:p>
                  <w:p w14:paraId="10B8F42A" w14:textId="77777777" w:rsidR="00CD5856" w:rsidRDefault="00CD5856"/>
                  <w:p w14:paraId="227BAC07" w14:textId="77777777" w:rsidR="00CD5856" w:rsidRDefault="00CD5856">
                    <w:pPr>
                      <w:pStyle w:val="Huisstijl-Paginanummer"/>
                    </w:pPr>
                  </w:p>
                  <w:p w14:paraId="7D8347EE" w14:textId="77777777" w:rsidR="00CD5856" w:rsidRDefault="00CD585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5F460" w14:textId="6C1FBACC" w:rsidR="00CD5856" w:rsidRDefault="002871C4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0AD859F" wp14:editId="62016F82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4110798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A5227E" w14:textId="77777777" w:rsidR="00CD5856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8D0293">
                                <w:t>26 juni 2014</w:t>
                              </w:r>
                            </w:sdtContent>
                          </w:sdt>
                        </w:p>
                        <w:p w14:paraId="1128FFD0" w14:textId="77777777" w:rsidR="00CD5856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r w:rsidR="008D59C5">
                            <w:t>BETREFT</w:t>
                          </w:r>
                        </w:p>
                        <w:p w14:paraId="6CEA7F57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AD859F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j+CgIAACIEAAAOAAAAZHJzL2Uyb0RvYy54bWysU9tu2zAMfR+wfxD0vthJm7Uz4hRdugwD&#10;ugvQ7QNkWbaFyaJGKbG7rx8lx+kub8X0IFAXHpKHh5ubsTfsqNBrsCVfLnLOlJVQa9uW/NvX/atr&#10;znwQthYGrCr5o/L8ZvvyxWZwhVpBB6ZWyAjE+mJwJe9CcEWWedmpXvgFOGXpsQHsRaAjtlmNYiD0&#10;3mSrPH+dDYC1Q5DKe7q9mx75NuE3jZLhc9N4FZgpOeUW0o5pr+KebTeiaFG4TstTGuIZWfRCWwp6&#10;hroTQbAD6n+gei0RPDRhIaHPoGm0VKkGqmaZ/1XNQyecSrUQOd6dafL/D1Z+Oj64L8jC+BZGamAq&#10;wrt7kN89s7DrhG3VLSIMnRI1BV5GyrLB+eLkGqn2hY8g1fARamqyOARIQGODfWSF6mSETg14PJOu&#10;xsAkXV4u84uLK3qS9Ha5vqKuphCimL0d+vBeQc+iUXKkpiZ0cbz3IWYjivlLDObB6HqvjUkHbKud&#10;QXYUJIB9Wif0P74Zy4aSv1mv1hMBz4DodSAlG92X/DqPa9JWpO2drZPOgtBmsillY088RuomEsNY&#10;jUzXBBB9I60V1I9ELMIkXBo0MjrAn5wNJNqS+x8HgYoz88FSc6LCZwNno5oNYSW5ljxwNpm7ME3C&#10;waFuO0Ke239LDdzrxO1TFqd0SYiJ8tPQRKX/fk6/nkZ7+wsAAP//AwBQSwMEFAAGAAgAAAAhAEBM&#10;ynjhAAAACwEAAA8AAABkcnMvZG93bnJldi54bWxMj81OwzAQhO9IvIO1SFwQdSg4akOcCipBkTgg&#10;Ag/gxJsfNV5HsdsGnp7lBMfRjGa+yTezG8QRp9B70nCzSEAg1d721Gr4/Hi6XoEI0ZA1gyfU8IUB&#10;NsX5WW4y60/0jscytoJLKGRGQxfjmEkZ6g6dCQs/IrHX+MmZyHJqpZ3MicvdIJdJkkpneuKFzoy4&#10;7bDelwenwTWPTbmtdvZbve13zy+vfumv7rS+vJgf7kFEnONfGH7xGR0KZqr8gWwQA2u15i9Rg1rf&#10;KhCcWCVqCaLSkKZKgSxy+f9D8QMAAP//AwBQSwECLQAUAAYACAAAACEAtoM4kv4AAADhAQAAEwAA&#10;AAAAAAAAAAAAAAAAAAAAW0NvbnRlbnRfVHlwZXNdLnhtbFBLAQItABQABgAIAAAAIQA4/SH/1gAA&#10;AJQBAAALAAAAAAAAAAAAAAAAAC8BAABfcmVscy8ucmVsc1BLAQItABQABgAIAAAAIQB8kzj+CgIA&#10;ACIEAAAOAAAAAAAAAAAAAAAAAC4CAABkcnMvZTJvRG9jLnhtbFBLAQItABQABgAIAAAAIQBATMp4&#10;4QAAAAsBAAAPAAAAAAAAAAAAAAAAAGQEAABkcnMvZG93bnJldi54bWxQSwUGAAAAAAQABADzAAAA&#10;cgUAAAAA&#10;" strokecolor="white">
              <v:textbox style="mso-fit-shape-to-text:t" inset="0,0,0,0">
                <w:txbxContent>
                  <w:p w14:paraId="23A5227E" w14:textId="77777777" w:rsidR="00CD5856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Content>
                        <w:r w:rsidR="008D0293">
                          <w:t>26 juni 2014</w:t>
                        </w:r>
                      </w:sdtContent>
                    </w:sdt>
                  </w:p>
                  <w:p w14:paraId="1128FFD0" w14:textId="77777777" w:rsidR="00CD5856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r w:rsidR="008D59C5">
                      <w:t>BETREFT</w:t>
                    </w:r>
                  </w:p>
                  <w:p w14:paraId="6CEA7F57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7BEC214A" wp14:editId="2CC60FBE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4556A93D" wp14:editId="28A7725C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ADB0E29" wp14:editId="5D0D7BAA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1577044800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8524D0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14:paraId="5BE20E50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14:paraId="0A4BE93C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1D3F51EE" w14:textId="77777777" w:rsidR="00CD5856" w:rsidRDefault="00000000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14:paraId="2136D49B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14:paraId="4F86FA2D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14:paraId="08386F36" w14:textId="77777777" w:rsidR="00CD5856" w:rsidRDefault="00000000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14:paraId="780F1C71" w14:textId="77777777" w:rsidR="00CD5856" w:rsidRDefault="00000000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14:paraId="76C3133C" w14:textId="77777777" w:rsidR="00CD5856" w:rsidRDefault="00000000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14:paraId="34C5CC20" w14:textId="77777777" w:rsidR="00CD5856" w:rsidRDefault="00000000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DB0E29" id="Text Box 1034" o:spid="_x0000_s1035" type="#_x0000_t202" style="position:absolute;margin-left:466.35pt;margin-top:154.7pt;width:99.2pt;height:630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Xi0CwIAACMEAAAOAAAAZHJzL2Uyb0RvYy54bWysU9uO0zAQfUfiHyy/06QVRW206WrpUoS0&#10;XKSFD3AcJ7FwPGbsNilfz9hJu2h5W5EHaxzbZ86cOXNzO/aGnRR6Dbbky0XOmbISam3bkv/4fniz&#10;4cwHYWthwKqSn5Xnt7vXr24GV6gVdGBqhYxArC8GV/IuBFdkmZed6oVfgFOWDhvAXgTaYpvVKAZC&#10;7022yvN32QBYOwSpvKe/99Mh3yX8plEyfG0arwIzJSduIa2Y1iqu2e5GFC0K12k50xAvYNELbSnp&#10;FepeBMGOqP+B6rVE8NCEhYQ+g6bRUqUaqJpl/qyax044lWohcby7yuT/H6z8cnp035CF8T2M1MBU&#10;hHcPIH96ZmHfCduqO0QYOiVqSryMkmWD88X8NErtCx9BquEz1NRkcQyQgMYG+6gK1ckInRpwvoqu&#10;xsBkTLlabzdv6UjS2SbPt5ttaksmistzhz58VNCzGJQcqasJXpwefIh0RHG5ErN5MLo+aGPSBttq&#10;b5CdBDngkL5UwbNrxrKh5Nv1aj0p8AKIXgeystF9KiPPZ3NF3T7YOhktCG2mmCgbOwsZtZtUDGM1&#10;Ml0Tkcgx6lpBfSZlESbn0qRR0AH+5mwg15bc/zoKVJyZT5a6Ey1+CfASVJdAWElPSx44m8J9mEbh&#10;6FC3HSFP/bdwRx1sdNL2icVMl5yYJJ+nJlr973269TTbuz8AAAD//wMAUEsDBBQABgAIAAAAIQBh&#10;4Q4K4wAAAA0BAAAPAAAAZHJzL2Rvd25yZXYueG1sTI9NT8MwDIbvSPyHyEjcWNJ1rFtpOk1IXJg0&#10;xGASR7cJbUU+qiZby7+fd4KbLT9+/bjYTNawsx5C552EZCaAaVd71blGwufHy8MKWIjoFBrvtIRf&#10;HWBT3t4UmCs/und9PsSGUYgLOUpoY+xzzkPdaoth5nvtaPbtB4uR2qHhasCRwq3hcyGW3GLn6EKL&#10;vX5udf1zOFnSsNsR93W1W771Qny9HncLc8ykvL+btk/Aop7iHwxXfdqBkpwqf3IqMCNhnc4zQiWk&#10;Yr0AdiWSNEmAVVQ9ZmIFvCz4/y/KCwAAAP//AwBQSwECLQAUAAYACAAAACEAtoM4kv4AAADhAQAA&#10;EwAAAAAAAAAAAAAAAAAAAAAAW0NvbnRlbnRfVHlwZXNdLnhtbFBLAQItABQABgAIAAAAIQA4/SH/&#10;1gAAAJQBAAALAAAAAAAAAAAAAAAAAC8BAABfcmVscy8ucmVsc1BLAQItABQABgAIAAAAIQD+mXi0&#10;CwIAACMEAAAOAAAAAAAAAAAAAAAAAC4CAABkcnMvZTJvRG9jLnhtbFBLAQItABQABgAIAAAAIQBh&#10;4Q4K4wAAAA0BAAAPAAAAAAAAAAAAAAAAAGUEAABkcnMvZG93bnJldi54bWxQSwUGAAAAAAQABADz&#10;AAAAdQUAAAAA&#10;" strokecolor="white">
              <v:textbox inset="0,0,0,0">
                <w:txbxContent>
                  <w:p w14:paraId="318524D0" w14:textId="77777777" w:rsidR="00CD5856" w:rsidRDefault="00000000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14:paraId="5BE20E50" w14:textId="77777777" w:rsidR="00CD5856" w:rsidRDefault="00000000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14:paraId="0A4BE93C" w14:textId="77777777" w:rsidR="00CD5856" w:rsidRDefault="0000000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1D3F51EE" w14:textId="77777777" w:rsidR="00CD5856" w:rsidRDefault="00000000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14:paraId="2136D49B" w14:textId="77777777" w:rsidR="00CD5856" w:rsidRDefault="00000000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14:paraId="4F86FA2D" w14:textId="77777777" w:rsidR="00CD5856" w:rsidRDefault="00000000">
                    <w:pPr>
                      <w:pStyle w:val="Huisstijl-Afzendgegevens"/>
                    </w:pPr>
                    <w:r w:rsidRPr="008D59C5">
                      <w:t>ja.ramlal@minvws.nl</w:t>
                    </w:r>
                  </w:p>
                  <w:p w14:paraId="08386F36" w14:textId="77777777" w:rsidR="00CD5856" w:rsidRDefault="00000000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14:paraId="780F1C71" w14:textId="77777777" w:rsidR="00CD5856" w:rsidRDefault="00000000">
                    <w:pPr>
                      <w:pStyle w:val="Huisstijl-Referentiegegevens"/>
                    </w:pPr>
                    <w:r>
                      <w:t>KENMERK</w:t>
                    </w:r>
                  </w:p>
                  <w:p w14:paraId="76C3133C" w14:textId="77777777" w:rsidR="00CD5856" w:rsidRDefault="00000000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14:paraId="34C5CC20" w14:textId="77777777" w:rsidR="00CD5856" w:rsidRDefault="00000000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BB1377" wp14:editId="24148004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1009098518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F7E60C" w14:textId="77777777" w:rsidR="00CD5856" w:rsidRDefault="00000000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BB1377" id="Text Box 1035" o:spid="_x0000_s1036" type="#_x0000_t202" style="position:absolute;margin-left:79.4pt;margin-top:152.95pt;width:235.3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+HODQIAACQEAAAOAAAAZHJzL2Uyb0RvYy54bWysU9tu2zAMfR+wfxD0vthOkSE14hRdugwD&#10;unVAtw9QZNkWJosapcTuvn6U7KS7vBXTg0BdeEgeHm5uxt6wk0KvwVa8WOScKSuh1rat+Lev+zdr&#10;znwQthYGrKr4k/L8Zvv61WZwpVpCB6ZWyAjE+nJwFe9CcGWWedmpXvgFOGXpsQHsRaAjtlmNYiD0&#10;3mTLPH+bDYC1Q5DKe7q9mx75NuE3jZLhoWm8CsxUnHILace0H+KebTeibFG4Tss5DfGCLHqhLQW9&#10;QN2JINgR9T9QvZYIHpqwkNBn0DRaqlQDVVPkf1Xz2AmnUi1EjncXmvz/g5WfT4/uC7IwvoORGpiK&#10;8O4e5HfPLOw6YVt1iwhDp0RNgYtIWTY4X86ukWpf+ghyGD5BTU0WxwAJaGywj6xQnYzQqQFPF9LV&#10;GJiky+X1en1V0JOktyJf58XVKsUQ5dndoQ8fFPQsGhVH6mqCF6d7H2I6ojx/idE8GF3vtTHpgO1h&#10;Z5CdBClgn9aM/sc3Y9lQ8evVcjUx8AKIXgeSstF9xdd5XJO4Im/vbZ2EFoQ2k00pGzsTGbmbWAzj&#10;YWS6jjxE50jsAeonohZhki6NGhkd4E/OBpJtxf2Po0DFmfloqT1R42cDz8bhbAgrybXigbPJ3IVp&#10;Fo4OddsR8iQAC7fUwkYncp+zmPMlKSbO57GJWv/9nH49D/f2FwAAAP//AwBQSwMEFAAGAAgAAAAh&#10;AOPqnHPhAAAACwEAAA8AAABkcnMvZG93bnJldi54bWxMj09Lw0AQxe+C32EZwZvdtaZpG7MpRfBi&#10;oWK14HGSjElw/4Tstonf3vFUj495897v5ZvJGnGmIXTeabifKRDkKl93rtHw8f58twIRIroajXek&#10;4YcCbIrrqxyz2o/ujc6H2AgOcSFDDW2MfSZlqFqyGGa+J8e3Lz9YjCyHRtYDjhxujZwrlUqLneOG&#10;Fnt6aqn6PpwsY9jtiPuq3KWvvVKfL8ddYo5LrW9vpu0jiEhTvJjhD59/oGCm0p9cHYRhvVgxetTw&#10;oBZrEOxI5+sERKkhWaYKZJHL/xuKXwAAAP//AwBQSwECLQAUAAYACAAAACEAtoM4kv4AAADhAQAA&#10;EwAAAAAAAAAAAAAAAAAAAAAAW0NvbnRlbnRfVHlwZXNdLnhtbFBLAQItABQABgAIAAAAIQA4/SH/&#10;1gAAAJQBAAALAAAAAAAAAAAAAAAAAC8BAABfcmVscy8ucmVsc1BLAQItABQABgAIAAAAIQD0A+HO&#10;DQIAACQEAAAOAAAAAAAAAAAAAAAAAC4CAABkcnMvZTJvRG9jLnhtbFBLAQItABQABgAIAAAAIQDj&#10;6pxz4QAAAAsBAAAPAAAAAAAAAAAAAAAAAGcEAABkcnMvZG93bnJldi54bWxQSwUGAAAAAAQABADz&#10;AAAAdQUAAAAA&#10;" strokecolor="white">
              <v:textbox inset="0,0,0,0">
                <w:txbxContent>
                  <w:p w14:paraId="36F7E60C" w14:textId="77777777" w:rsidR="00CD5856" w:rsidRDefault="00000000">
                    <w:pPr>
                      <w:pStyle w:val="Huisstijl-Toezendgegevens"/>
                    </w:pPr>
                    <w:r w:rsidRPr="008D59C5">
                      <w:t>De 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23E6642B" wp14:editId="3F3993D6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423679268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BC4564" w14:textId="77777777" w:rsidR="00CD5856" w:rsidRDefault="00000000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9F419D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9F419D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9F419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E6642B" id="Text Box 1036" o:spid="_x0000_s1037" type="#_x0000_t202" style="position:absolute;margin-left:466.35pt;margin-top:805.1pt;width:57.5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g1CwIAACIEAAAOAAAAZHJzL2Uyb0RvYy54bWysU8tu2zAQvBfoPxC815JduHEEy0Hq1EWB&#10;9AGk+QCKoiSiFJdd0pbcr++Ssp0iuQXlgVi+hrMzu+ubsTfsoNBrsCWfz3LOlJVQa9uW/PHn7t2K&#10;Mx+ErYUBq0p+VJ7fbN6+WQ+uUAvowNQKGYFYXwyu5F0IrsgyLzvVCz8DpywdNoC9CLTENqtRDITe&#10;m2yR5x+yAbB2CFJ5T7t30yHfJPymUTJ8bxqvAjMlJ24hzZjmKs7ZZi2KFoXrtDzREK9g0Qtt6dML&#10;1J0Igu1Rv4DqtUTw0ISZhD6DptFSpRwom3n+LJuHTjiVciFxvLvI5P8frPx2eHA/kIXxI4xkYErC&#10;u3uQvzyzsO2EbdUtIgydEjV9PI+SZYPzxelplNoXPoJUw1eoyWSxD5CAxgb7qArlyQidDDheRFdj&#10;YJI2r97nq9WSM0lH8/zqeplMyURxfuzQh88KehaDkiN5msDF4d6HSEYU5yvxLw9G1zttTFpgW20N&#10;soMg/3dpJP7PrhnLhpJfLxfLKf9XQPQ6UCEb3Zd8lccxlVZU7ZOtU5kFoc0UE2VjTzJG5SYNw1iN&#10;TNckQxI5ylpBfSRhEabCpUajoAP8w9lARVty/3svUHFmvlgyJ1b4OcBzUJ0DYSU9LXngbAq3YeqE&#10;vUPddoQ82W/hlgxsdBL3icWJLxVi0vzUNLHS/12nW0+tvfkLAAD//wMAUEsDBBQABgAIAAAAIQAw&#10;fK2K4QAAAA4BAAAPAAAAZHJzL2Rvd25yZXYueG1sTI/BTsMwEETvSPyDtUjcqF1TJRDiVBUSFyqB&#10;KFTi6MQmibDXUew24e/ZnOC4O7Ozb8rt7B072zH2ARWsVwKYxSaYHlsFH+9PN3fAYtJotAtoFfzY&#10;CNvq8qLUhQkTvtnzIbWMQjAWWkGX0lBwHpvOeh1XYbBI2lcYvU40ji03o54o3Dsuhci41z3Sh04P&#10;9rGzzffh5AnD7yb90tT77HUQ4vP5uN+4Y67U9dW8ewCW7Jz+zLDg0w1UxFSHE5rInIL7W5mTlYRs&#10;LSSwxSI2OdWpl53MJfCq5P9rVL8AAAD//wMAUEsBAi0AFAAGAAgAAAAhALaDOJL+AAAA4QEAABMA&#10;AAAAAAAAAAAAAAAAAAAAAFtDb250ZW50X1R5cGVzXS54bWxQSwECLQAUAAYACAAAACEAOP0h/9YA&#10;AACUAQAACwAAAAAAAAAAAAAAAAAvAQAAX3JlbHMvLnJlbHNQSwECLQAUAAYACAAAACEAG56INQsC&#10;AAAiBAAADgAAAAAAAAAAAAAAAAAuAgAAZHJzL2Uyb0RvYy54bWxQSwECLQAUAAYACAAAACEAMHyt&#10;iuEAAAAOAQAADwAAAAAAAAAAAAAAAABlBAAAZHJzL2Rvd25yZXYueG1sUEsFBgAAAAAEAAQA8wAA&#10;AHMFAAAAAA==&#10;" strokecolor="white">
              <v:textbox inset="0,0,0,0">
                <w:txbxContent>
                  <w:p w14:paraId="5FBC4564" w14:textId="77777777" w:rsidR="00CD5856" w:rsidRDefault="00000000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9F419D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9F419D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9F419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89D9858" wp14:editId="300F8309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358028202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B374DF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9D9858" id="Text Box 1037" o:spid="_x0000_s1038" type="#_x0000_t202" style="position:absolute;margin-left:79.4pt;margin-top:266.5pt;width:323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24pDAIAACM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muiYRWdI68V1E/ELMKkXJo0MjrAn5wNpNqS+x8HgYoz89FSd6LETwaejOpkCCvJteSBs8nchWkU&#10;Dg512xHy1H8Lt9TBRidyn7OY8yUlpvbMUxOl/vs5/Xqe7e0vAAAA//8DAFBLAwQUAAYACAAAACEA&#10;p7ZmL+AAAAALAQAADwAAAGRycy9kb3ducmV2LnhtbEyPzU7DMBCE70i8g7VI3KgdQkKUxqkqJC5U&#10;AlGo1OMmNkmEf6LYbcLbs5zocXZnZ7+pNos17KynMHgnIVkJYNq1Xg2uk/D58XxXAAsRnULjnZbw&#10;owNs6uurCkvlZ/euz/vYMQpxoUQJfYxjyXloe20xrPyoHe2+/GQxkpw6riacKdwafi9Ezi0Ojj70&#10;OOqnXrff+5MlDLud8bVtdvnbKMTx5bB7MIdHKW9vlu0aWNRL/DfDHz7dQE1MjT85FZghnRWEHiVk&#10;aUqlyFGILAHW0CRPUuB1xS871L8AAAD//wMAUEsBAi0AFAAGAAgAAAAhALaDOJL+AAAA4QEAABMA&#10;AAAAAAAAAAAAAAAAAAAAAFtDb250ZW50X1R5cGVzXS54bWxQSwECLQAUAAYACAAAACEAOP0h/9YA&#10;AACUAQAACwAAAAAAAAAAAAAAAAAvAQAAX3JlbHMvLnJlbHNQSwECLQAUAAYACAAAACEACsNuKQwC&#10;AAAjBAAADgAAAAAAAAAAAAAAAAAuAgAAZHJzL2Uyb0RvYy54bWxQSwECLQAUAAYACAAAACEAp7Zm&#10;L+AAAAALAQAADwAAAAAAAAAAAAAAAABmBAAAZHJzL2Rvd25yZXYueG1sUEsFBgAAAAAEAAQA8wAA&#10;AHMFAAAAAA==&#10;" strokecolor="white">
              <v:textbox inset="0,0,0,0">
                <w:txbxContent>
                  <w:p w14:paraId="3FB374DF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30EA3B54" wp14:editId="428220F2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1431116290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4D7177" w14:textId="77777777" w:rsidR="00CD5856" w:rsidRDefault="00000000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EA3B54" id="Text Box 1038" o:spid="_x0000_s1039" type="#_x0000_t202" style="position:absolute;margin-left:79.4pt;margin-top:135.05pt;width:282.7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N2LEgIAADYEAAAOAAAAZHJzL2Uyb0RvYy54bWysU9uO0zAQfUfiHyy/06TdFm2jpqulSxHS&#10;siAtfIDrOImF4zFjt0n5esZOL1zeVvjBGt/OnDlzvLobOsMOCr0GW/LpJOdMWQmVtk3Jv33dvrnl&#10;zAdhK2HAqpIfled369evVr0r1AxaMJVCRiDWF70reRuCK7LMy1Z1wk/AKUuHNWAnAi2xySoUPaF3&#10;Jpvl+dusB6wcglTe0+7DeMjXCb+ulQyf69qrwEzJiVtIM6Z5F+dsvRJFg8K1Wp5oiBew6IS2lPQC&#10;9SCCYHvU/0B1WiJ4qMNEQpdBXWupUg1UzTT/q5rnVjiVaiFxvLvI5P8frHw6PLsvyMLwDgZqYCrC&#10;u0eQ3z2zsGmFbdS9dyRkPL1uIULfKlERl2lUMeudL05oUX1f+Ii76z9BRX0X+wAJe6ixi0JR6YwS&#10;Uk+Olz6oITBJmzeLZb6cLTiTdDadz6fzRUohivNrhz58UNCxGJQciV5CF4dHHyIbUZyvxGQejK62&#10;2pi0wGa3McgOgjyxTeOE/sc1Y1lf8uWCeLwUotOBzG10V/LbPI7RblG297ZK1gtCmzEmysaedIzS&#10;jSKGYTcwXZEMN/Fx1HUH1ZGURRjNTJ+PghbwJ2c9Gbnk/sdeoOLMfLTUnej6c4DnYHcOhJX0tOSB&#10;szHchPF37B3qpiXk0RIW7qmDtU7iXlmc+JI5k+anjxTd//s63bp+9/UvAAAA//8DAFBLAwQUAAYA&#10;CAAAACEAVCShkuAAAAALAQAADwAAAGRycy9kb3ducmV2LnhtbEyPQU/DMAyF70j8h8hI3FiyMtZS&#10;mk4TEhcmMTGYxDFtTVuROFWTreXfY05wfPbz8/eKzeysOOMYek8algsFAqn2TU+thve3p5sMRIiG&#10;GmM9oYZvDLApLy8Kkzd+olc8H2IrOIRCbjR0MQ65lKHu0Jmw8AMS7z796ExkObayGc3E4c7KRKm1&#10;dKYn/tCZAR87rL8OJ8cYbjuZl7rarfeDUh/Px93KHlOtr6/m7QOIiHP8M8MvPt9AyUyVP1EThGV9&#10;lzF61JCkagmCHWmyugVR8eQ+yUCWhfzfofwBAAD//wMAUEsBAi0AFAAGAAgAAAAhALaDOJL+AAAA&#10;4QEAABMAAAAAAAAAAAAAAAAAAAAAAFtDb250ZW50X1R5cGVzXS54bWxQSwECLQAUAAYACAAAACEA&#10;OP0h/9YAAACUAQAACwAAAAAAAAAAAAAAAAAvAQAAX3JlbHMvLnJlbHNQSwECLQAUAAYACAAAACEA&#10;4JDdixICAAA2BAAADgAAAAAAAAAAAAAAAAAuAgAAZHJzL2Uyb0RvYy54bWxQSwECLQAUAAYACAAA&#10;ACEAVCShkuAAAAALAQAADwAAAAAAAAAAAAAAAABsBAAAZHJzL2Rvd25yZXYueG1sUEsFBgAAAAAE&#10;AAQA8wAAAHkFAAAAAA==&#10;" strokecolor="white">
              <o:lock v:ext="edit" aspectratio="t"/>
              <v:textbox inset="0,0,0,0">
                <w:txbxContent>
                  <w:p w14:paraId="674D7177" w14:textId="77777777" w:rsidR="00CD5856" w:rsidRDefault="00000000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A576F"/>
    <w:multiLevelType w:val="hybridMultilevel"/>
    <w:tmpl w:val="DB8AF5D4"/>
    <w:lvl w:ilvl="0" w:tplc="FE686978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7F5C7D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8C99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FCB7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8C43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6815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F09E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9259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CA2C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770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40F43"/>
    <w:rsid w:val="00050D5B"/>
    <w:rsid w:val="000B1832"/>
    <w:rsid w:val="000B45B1"/>
    <w:rsid w:val="000C29E1"/>
    <w:rsid w:val="000D0CCB"/>
    <w:rsid w:val="000D6D8A"/>
    <w:rsid w:val="000E2F12"/>
    <w:rsid w:val="000E54B6"/>
    <w:rsid w:val="00113778"/>
    <w:rsid w:val="00125BDF"/>
    <w:rsid w:val="00160AE1"/>
    <w:rsid w:val="00172CD9"/>
    <w:rsid w:val="001B41E1"/>
    <w:rsid w:val="001B7303"/>
    <w:rsid w:val="00215CB5"/>
    <w:rsid w:val="00235AED"/>
    <w:rsid w:val="00241BB9"/>
    <w:rsid w:val="002871C4"/>
    <w:rsid w:val="00297795"/>
    <w:rsid w:val="002B1D9F"/>
    <w:rsid w:val="002B504F"/>
    <w:rsid w:val="002C5AA9"/>
    <w:rsid w:val="002F276F"/>
    <w:rsid w:val="002F4886"/>
    <w:rsid w:val="00334C45"/>
    <w:rsid w:val="003451E2"/>
    <w:rsid w:val="00345D5B"/>
    <w:rsid w:val="00347F1B"/>
    <w:rsid w:val="00370952"/>
    <w:rsid w:val="003B287C"/>
    <w:rsid w:val="003B48D4"/>
    <w:rsid w:val="003C472B"/>
    <w:rsid w:val="003C6ED5"/>
    <w:rsid w:val="003C700C"/>
    <w:rsid w:val="003C7185"/>
    <w:rsid w:val="003D27F8"/>
    <w:rsid w:val="003F3A47"/>
    <w:rsid w:val="00403B88"/>
    <w:rsid w:val="0043480A"/>
    <w:rsid w:val="00437B5F"/>
    <w:rsid w:val="004509BE"/>
    <w:rsid w:val="0045486D"/>
    <w:rsid w:val="00463DBC"/>
    <w:rsid w:val="004934A8"/>
    <w:rsid w:val="004F0B09"/>
    <w:rsid w:val="00516D6A"/>
    <w:rsid w:val="005228F1"/>
    <w:rsid w:val="00523C02"/>
    <w:rsid w:val="00544135"/>
    <w:rsid w:val="005569E6"/>
    <w:rsid w:val="005600D7"/>
    <w:rsid w:val="005677D6"/>
    <w:rsid w:val="00582E97"/>
    <w:rsid w:val="00587714"/>
    <w:rsid w:val="005C0A6C"/>
    <w:rsid w:val="005C3CD4"/>
    <w:rsid w:val="005D327A"/>
    <w:rsid w:val="005D6E3F"/>
    <w:rsid w:val="00606299"/>
    <w:rsid w:val="0063555A"/>
    <w:rsid w:val="00641FB4"/>
    <w:rsid w:val="00686885"/>
    <w:rsid w:val="006922AC"/>
    <w:rsid w:val="00697032"/>
    <w:rsid w:val="006B16C1"/>
    <w:rsid w:val="0074764C"/>
    <w:rsid w:val="00763E81"/>
    <w:rsid w:val="00776965"/>
    <w:rsid w:val="0079304D"/>
    <w:rsid w:val="007A4F37"/>
    <w:rsid w:val="007B028B"/>
    <w:rsid w:val="007B6A41"/>
    <w:rsid w:val="007C5F22"/>
    <w:rsid w:val="007D0F21"/>
    <w:rsid w:val="007D23C6"/>
    <w:rsid w:val="007D3583"/>
    <w:rsid w:val="007E36BA"/>
    <w:rsid w:val="007F21D0"/>
    <w:rsid w:val="007F380D"/>
    <w:rsid w:val="007F4A98"/>
    <w:rsid w:val="0084793C"/>
    <w:rsid w:val="0087691C"/>
    <w:rsid w:val="008910ED"/>
    <w:rsid w:val="00893C24"/>
    <w:rsid w:val="0089740D"/>
    <w:rsid w:val="008A21F4"/>
    <w:rsid w:val="008C7350"/>
    <w:rsid w:val="008D0293"/>
    <w:rsid w:val="008D37ED"/>
    <w:rsid w:val="008D59C5"/>
    <w:rsid w:val="008D618A"/>
    <w:rsid w:val="008E210E"/>
    <w:rsid w:val="008E4B89"/>
    <w:rsid w:val="008F33AD"/>
    <w:rsid w:val="00935902"/>
    <w:rsid w:val="00960E2B"/>
    <w:rsid w:val="00985A65"/>
    <w:rsid w:val="00993A01"/>
    <w:rsid w:val="009A31BF"/>
    <w:rsid w:val="009B2459"/>
    <w:rsid w:val="009B4AE4"/>
    <w:rsid w:val="009C4777"/>
    <w:rsid w:val="009D3C77"/>
    <w:rsid w:val="009D7D63"/>
    <w:rsid w:val="009F419D"/>
    <w:rsid w:val="00A171BE"/>
    <w:rsid w:val="00A51FFB"/>
    <w:rsid w:val="00A52DBE"/>
    <w:rsid w:val="00A56E16"/>
    <w:rsid w:val="00A62D61"/>
    <w:rsid w:val="00A83BE3"/>
    <w:rsid w:val="00AA61EA"/>
    <w:rsid w:val="00AF6BEC"/>
    <w:rsid w:val="00B8296E"/>
    <w:rsid w:val="00B82F43"/>
    <w:rsid w:val="00B92912"/>
    <w:rsid w:val="00BA7566"/>
    <w:rsid w:val="00BC481F"/>
    <w:rsid w:val="00BD75C1"/>
    <w:rsid w:val="00C3438D"/>
    <w:rsid w:val="00C62B6C"/>
    <w:rsid w:val="00C81260"/>
    <w:rsid w:val="00C95CA9"/>
    <w:rsid w:val="00CA061B"/>
    <w:rsid w:val="00CD4AED"/>
    <w:rsid w:val="00CD5856"/>
    <w:rsid w:val="00CF0F2E"/>
    <w:rsid w:val="00CF3E82"/>
    <w:rsid w:val="00D42959"/>
    <w:rsid w:val="00D54679"/>
    <w:rsid w:val="00D67BAF"/>
    <w:rsid w:val="00D76A68"/>
    <w:rsid w:val="00DA15A1"/>
    <w:rsid w:val="00DC7639"/>
    <w:rsid w:val="00E11E47"/>
    <w:rsid w:val="00E1490C"/>
    <w:rsid w:val="00E34B0E"/>
    <w:rsid w:val="00E37122"/>
    <w:rsid w:val="00E85195"/>
    <w:rsid w:val="00EA275E"/>
    <w:rsid w:val="00EE23CE"/>
    <w:rsid w:val="00EE2A9D"/>
    <w:rsid w:val="00F32EA9"/>
    <w:rsid w:val="00F558BA"/>
    <w:rsid w:val="00F56EBE"/>
    <w:rsid w:val="00F72360"/>
    <w:rsid w:val="00F847BF"/>
    <w:rsid w:val="00F87E88"/>
    <w:rsid w:val="00FC776C"/>
    <w:rsid w:val="00FD036B"/>
    <w:rsid w:val="00FE17E6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F5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177</ap:Words>
  <ap:Characters>975</ap:Characters>
  <ap:DocSecurity>0</ap:DocSecurity>
  <ap:Lines>8</ap:Lines>
  <ap:Paragraphs>2</ap:Paragraphs>
  <ap:ScaleCrop>false</ap:ScaleCrop>
  <ap:LinksUpToDate>false</ap:LinksUpToDate>
  <ap:CharactersWithSpaces>1150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2025-09-11T11:04:00.0000000Z</dcterms:created>
  <dcterms:modified xsi:type="dcterms:W3CDTF">2025-09-11T11:04:00.0000000Z</dcterms:modified>
  <dc:description>------------------------</dc:description>
  <dc:subject/>
  <dc:title/>
  <keywords/>
  <version/>
  <category/>
</coreProperties>
</file>